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3c8a10bbf4c15" w:history="1">
              <w:r>
                <w:rPr>
                  <w:rStyle w:val="Hyperlink"/>
                </w:rPr>
                <w:t>2025-2031年全球与中国风电扭力臂行业发展调研及前景趋势预测报告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3c8a10bbf4c15" w:history="1">
              <w:r>
                <w:rPr>
                  <w:rStyle w:val="Hyperlink"/>
                </w:rPr>
                <w:t>2025-2031年全球与中国风电扭力臂行业发展调研及前景趋势预测报告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3c8a10bbf4c15" w:history="1">
                <w:r>
                  <w:rPr>
                    <w:rStyle w:val="Hyperlink"/>
                  </w:rPr>
                  <w:t>https://www.20087.com/5/16/FengDianNiuLiBeiFaZhanQianJingFenXi.html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扭力臂是风力发电机组中的关键部件之一，用于连接风轮和发电机，承担着传递扭矩的重要任务。近年来，随着风力发电技术的发展和大型化趋势，对风电扭力臂的设计和制造提出了更高的要求。目前，风电扭力臂不仅在材料选用上更加注重高强度和轻量化，还在结构设计上考虑到了减振和疲劳寿命等因素，以提高整个风力发电机组的运行效率和可靠性。</w:t>
      </w:r>
      <w:r>
        <w:rPr>
          <w:rFonts w:hint="eastAsia"/>
        </w:rPr>
        <w:br/>
      </w:r>
      <w:r>
        <w:rPr>
          <w:rFonts w:hint="eastAsia"/>
        </w:rPr>
        <w:t>　　未来，风电扭力臂的发展将主要体现在以下几个方面：一是随着材料科学的进步，将更加注重开发高性能复合材料，以减轻重量并提高强度；二是随着结构优化技术的应用，将更加注重通过仿真分析和实验验证来优化设计，提高扭力臂的力学性能；三是随着智能化技术的发展，将更加注重集成传感器和监测系统，实现对扭力臂状态的实时监控；四是随着可持续发展目标的融入，将更加注重采用环保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3c8a10bbf4c15" w:history="1">
        <w:r>
          <w:rPr>
            <w:rStyle w:val="Hyperlink"/>
          </w:rPr>
          <w:t>2025-2031年全球与中国风电扭力臂行业发展调研及前景趋势预测报告</w:t>
        </w:r>
      </w:hyperlink>
      <w:r>
        <w:rPr>
          <w:rFonts w:hint="eastAsia"/>
        </w:rPr>
        <w:t>》依托国家统计局、相关行业协会的详实数据资料，系统解析了风电扭力臂行业的产业链结构、市场规模及需求现状，并对价格动态进行了解读。报告客观呈现了风电扭力臂行业发展状况，科学预测了市场前景与未来趋势，同时聚焦风电扭力臂重点企业，分析了市场竞争格局、集中度及品牌影响力。此外，报告通过细分市场领域，挖掘了风电扭力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风电扭力臂市场概述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按照不同产品类型，风电扭力臂主要可以分为如下几个类别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全球不同产品类型风电扭力臂销售额增长趋势2020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从不同应用，风电扭力臂主要包括如下几个方面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全球不同应用风电扭力臂销售额增长趋势2020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海上风力发电机</w:t>
      </w:r>
      <w:r>
        <w:rPr>
          <w:rFonts w:hint="eastAsia"/>
        </w:rPr>
        <w:br/>
      </w:r>
      <w:r>
        <w:rPr>
          <w:rFonts w:hint="eastAsia"/>
        </w:rPr>
        <w:t>　　　　1.3.3 陆地风力发电机</w:t>
      </w:r>
      <w:r>
        <w:rPr>
          <w:rFonts w:hint="eastAsia"/>
        </w:rPr>
        <w:br/>
      </w:r>
      <w:r>
        <w:rPr>
          <w:rFonts w:hint="eastAsia"/>
        </w:rPr>
        <w:t>　　1.4 风电扭力臂行业背景、发展历史、现状及趋势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风电扭力臂行业目前现状分析</w:t>
      </w:r>
      <w:r>
        <w:rPr>
          <w:rFonts w:hint="eastAsia"/>
        </w:rPr>
        <w:br/>
      </w:r>
      <w:r>
        <w:rPr>
          <w:rFonts w:hint="eastAsia"/>
        </w:rPr>
        <w:t>　　　　1.4.2 风电扭力臂发展趋势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全球风电扭力臂总体规模分析</w:t>
      </w:r>
      <w:r>
        <w:rPr>
          <w:rFonts w:hint="eastAsia"/>
        </w:rPr>
        <w:br/>
      </w:r>
      <w:r>
        <w:rPr>
          <w:rFonts w:hint="eastAsia"/>
        </w:rPr>
        <w:t>　　2.1 全球风电扭力臂供需现状及预测（2020-2031）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全球风电扭力臂产能、产量、产能利用率及发展趋势（2020-2031）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全球风电扭力臂产量、需求量及发展趋势（2020-2031）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全球主要地区风电扭力臂产量及发展趋势（2020-2031）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全球主要地区风电扭力臂产量（2020-2025）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全球主要地区风电扭力臂产量（2025-2031）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全球主要地区风电扭力臂产量市场份额（2020-2031）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中国风电扭力臂供需现状及预测（2020-2031）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中国风电扭力臂产能、产量、产能利用率及发展趋势（2020-2031）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中国风电扭力臂产量、市场需求量及发展趋势（2020-2031）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全球风电扭力臂销量及销售额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全球市场风电扭力臂销售额（2020-2031）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全球市场风电扭力臂销量（2020-2031）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全球市场风电扭力臂价格趋势（2020-2031）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全球市场主要厂商风电扭力臂产能市场份额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全球市场主要厂商风电扭力臂销量（2020-2025）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全球市场主要厂商风电扭力臂销量（2020-2025）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全球市场主要厂商风电扭力臂销售收入（2020-2025）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全球市场主要厂商风电扭力臂销售价格（2020-2025）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2025年全球主要生产商风电扭力臂收入排名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中国市场主要厂商风电扭力臂销量（2020-2025）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中国市场主要厂商风电扭力臂销量（2020-2025）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中国市场主要厂商风电扭力臂销售收入（2020-2025）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2025年中国主要生产商风电扭力臂收入排名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中国市场主要厂商风电扭力臂销售价格（2020-2025）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全球主要厂商风电扭力臂总部及产地分布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全球主要厂商成立时间及风电扭力臂商业化日期</w:t>
      </w:r>
      <w:r>
        <w:rPr>
          <w:rFonts w:hint="eastAsia"/>
        </w:rPr>
        <w:br/>
      </w:r>
      <w:r>
        <w:rPr>
          <w:rFonts w:hint="eastAsia"/>
        </w:rPr>
        <w:t>　　3.6 全球主要厂商风电扭力臂产品类型及应用</w:t>
      </w:r>
      <w:r>
        <w:rPr>
          <w:rFonts w:hint="eastAsia"/>
        </w:rPr>
        <w:br/>
      </w:r>
      <w:r>
        <w:rPr>
          <w:rFonts w:hint="eastAsia"/>
        </w:rPr>
        <w:t>　　3.7 风电扭力臂行业集中度、竞争程度分析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风电扭力臂行业集中度分析：2025年全球Top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全球风电扭力臂第一梯队、第二梯队和第三梯队生产商（品牌）及市场份额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全球风电扭力臂主要地区分析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全球主要地区风电扭力臂市场规模分析：2020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全球主要地区风电扭力臂销售收入及市场份额（2020-2025年）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全球主要地区风电扭力臂销售收入预测（2025-2031年）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全球主要地区风电扭力臂销量分析：2020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全球主要地区风电扭力臂销量及市场份额（2020-2025年）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全球主要地区风电扭力臂销量及市场份额预测（2025-2031）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北美市场风电扭力臂销量、收入及增长率（2020-2031）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欧洲市场风电扭力臂销量、收入及增长率（2020-2031）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中国市场风电扭力臂销量、收入及增长率（2020-2031）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日本市场风电扭力臂销量、收入及增长率（2020-2031）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东南亚市场风电扭力臂销量、收入及增长率（2020-2031）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印度市场风电扭力臂销量、收入及增长率（2020-2031）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风电扭力臂销量、收入、价格及毛利率（2020-2025）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风电扭力臂销量、收入、价格及毛利率（2020-2025）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风电扭力臂销量、收入、价格及毛利率（2020-2025）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风电扭力臂销量、收入、价格及毛利率（2020-2025）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风电扭力臂销量、收入、价格及毛利率（2020-2025）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风电扭力臂销量、收入、价格及毛利率（2020-2025）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风电扭力臂销量、收入、价格及毛利率（2020-2025）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风电扭力臂销量、收入、价格及毛利率（2020-2025）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风电扭力臂销量、收入、价格及毛利率（2020-2025）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不同产品类型风电扭力臂分析</w:t>
      </w:r>
      <w:r>
        <w:rPr>
          <w:rFonts w:hint="eastAsia"/>
        </w:rPr>
        <w:br/>
      </w:r>
      <w:r>
        <w:rPr>
          <w:rFonts w:hint="eastAsia"/>
        </w:rPr>
        <w:t>　　6.1 全球不同产品类型风电扭力臂销量（2020-2031）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全球不同产品类型风电扭力臂销量及市场份额（2020-2025）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全球不同产品类型风电扭力臂销量预测（2025-2031）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全球不同产品类型风电扭力臂收入（2020-2031）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全球不同产品类型风电扭力臂收入及市场份额（2020-2025）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全球不同产品类型风电扭力臂收入预测（2025-2031）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全球不同产品类型风电扭力臂价格走势（2020-2031）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不同应用风电扭力臂分析</w:t>
      </w:r>
      <w:r>
        <w:rPr>
          <w:rFonts w:hint="eastAsia"/>
        </w:rPr>
        <w:br/>
      </w:r>
      <w:r>
        <w:rPr>
          <w:rFonts w:hint="eastAsia"/>
        </w:rPr>
        <w:t>　　7.1 全球不同应用风电扭力臂销量（2020-2031）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全球不同应用风电扭力臂销量及市场份额（2020-2025）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全球不同应用风电扭力臂销量预测（2025-2031）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全球不同应用风电扭力臂收入（2020-2031）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全球不同应用风电扭力臂收入及市场份额（2020-2025）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全球不同应用风电扭力臂收入预测（2025-2031）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全球不同应用风电扭力臂价格走势（2020-2031）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风电扭力臂产业链分析</w:t>
      </w:r>
      <w:r>
        <w:rPr>
          <w:rFonts w:hint="eastAsia"/>
        </w:rPr>
        <w:br/>
      </w:r>
      <w:r>
        <w:rPr>
          <w:rFonts w:hint="eastAsia"/>
        </w:rPr>
        <w:t>　　8.2 风电扭力臂产业上游供应分析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风电扭力臂下游典型客户</w:t>
      </w:r>
      <w:r>
        <w:rPr>
          <w:rFonts w:hint="eastAsia"/>
        </w:rPr>
        <w:br/>
      </w:r>
      <w:r>
        <w:rPr>
          <w:rFonts w:hint="eastAsia"/>
        </w:rPr>
        <w:t>　　8.4 风电扭力臂销售渠道分析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风电扭力臂行业发展机遇及主要驱动因素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风电扭力臂行业发展面临的风险</w:t>
      </w:r>
      <w:r>
        <w:rPr>
          <w:rFonts w:hint="eastAsia"/>
        </w:rPr>
        <w:br/>
      </w:r>
      <w:r>
        <w:rPr>
          <w:rFonts w:hint="eastAsia"/>
        </w:rPr>
        <w:t>　　9.3 风电扭力臂行业政策分析</w:t>
      </w:r>
      <w:r>
        <w:rPr>
          <w:rFonts w:hint="eastAsia"/>
        </w:rPr>
        <w:br/>
      </w:r>
      <w:r>
        <w:rPr>
          <w:rFonts w:hint="eastAsia"/>
        </w:rPr>
        <w:t>　　9.4 风电扭力臂中国企业SWOT分析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全球不同产品类型风电扭力臂销售额增长（CAGR）趋势2020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风电扭力臂行业目前发展现状</w:t>
      </w:r>
      <w:r>
        <w:rPr>
          <w:rFonts w:hint="eastAsia"/>
        </w:rPr>
        <w:br/>
      </w:r>
      <w:r>
        <w:rPr>
          <w:rFonts w:hint="eastAsia"/>
        </w:rPr>
        <w:t>　　表 4： 风电扭力臂发展趋势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全球主要地区风电扭力臂产量增速（CAGR）：（2020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全球主要地区风电扭力臂产量（2020-2025）&amp;（件）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全球主要地区风电扭力臂产量（2025-2031）&amp;（件）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全球主要地区风电扭力臂产量市场份额（2020-2025）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全球主要地区风电扭力臂产量（2025-2031）&amp;（件）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全球市场主要厂商风电扭力臂产能（2024-2025）&amp;（件）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全球市场主要厂商风电扭力臂销量（2020-2025）&amp;（件）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全球市场主要厂商风电扭力臂销量市场份额（2020-2025）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全球市场主要厂商风电扭力臂销售收入（2020-2025）&amp;（百万美元）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全球市场主要厂商风电扭力臂销售收入市场份额（2020-2025）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全球市场主要厂商风电扭力臂销售价格（2020-2025）&amp;（美元/件）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2025年全球主要生产商风电扭力臂收入排名（百万美元）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中国市场主要厂商风电扭力臂销量（2020-2025）&amp;（件）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中国市场主要厂商风电扭力臂销量市场份额（2020-2025）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中国市场主要厂商风电扭力臂销售收入（2020-2025）&amp;（百万美元）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中国市场主要厂商风电扭力臂销售收入市场份额（2020-2025）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2025年中国主要生产商风电扭力臂收入排名（百万美元）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中国市场主要厂商风电扭力臂销售价格（2020-2025）&amp;（美元/件）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全球主要厂商风电扭力臂总部及产地分布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全球主要厂商成立时间及风电扭力臂商业化日期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全球主要厂商风电扭力臂产品类型及应用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2025年全球风电扭力臂主要厂商市场地位（第一梯队、第二梯队和第三梯队）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全球风电扭力臂市场投资、并购等现状分析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全球主要地区风电扭力臂销售收入增速：（2020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全球主要地区风电扭力臂销售收入（2020-2025）&amp;（百万美元）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全球主要地区风电扭力臂销售收入市场份额（2020-2025）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全球主要地区风电扭力臂收入（2025-2031）&amp;（百万美元）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全球主要地区风电扭力臂收入市场份额（2025-2031）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全球主要地区风电扭力臂销量（件）：2020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全球主要地区风电扭力臂销量（2020-2025）&amp;（件）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全球主要地区风电扭力臂销量市场份额（2020-2025）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全球主要地区风电扭力臂销量（2025-2031）&amp;（件）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全球主要地区风电扭力臂销量份额（2025-2031）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风电扭力臂销量（件）、收入（百万美元）、价格（美元/件）及毛利率（2020-2025）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风电扭力臂销量（件）、收入（百万美元）、价格（美元/件）及毛利率（2020-2025）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风电扭力臂销量（件）、收入（百万美元）、价格（美元/件）及毛利率（2020-2025）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风电扭力臂销量（件）、收入（百万美元）、价格（美元/件）及毛利率（2020-2025）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风电扭力臂销量（件）、收入（百万美元）、价格（美元/件）及毛利率（2020-2025）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风电扭力臂销量（件）、收入（百万美元）、价格（美元/件）及毛利率（2020-2025）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风电扭力臂销量（件）、收入（百万美元）、价格（美元/件）及毛利率（2020-2025）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风电扭力臂销量（件）、收入（百万美元）、价格（美元/件）及毛利率（2020-2025）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风电扭力臂生产基地、销售区域、竞争对手及市场地位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风电扭力臂产品规格、参数及市场应用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风电扭力臂销量（件）、收入（百万美元）、价格（美元/件）及毛利率（2020-2025）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全球不同产品类型风电扭力臂销量（2020-2025年）&amp;（件）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全球不同产品类型风电扭力臂销量市场份额（2020-2025）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全球不同产品类型风电扭力臂销量预测（2025-2031）&amp;（件）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全球市场不同产品类型风电扭力臂销量市场份额预测（2025-2031）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全球不同产品类型风电扭力臂收入（2020-2025年）&amp;（百万美元）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全球不同产品类型风电扭力臂收入市场份额（2020-2025）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全球不同产品类型风电扭力臂收入预测（2025-2031）&amp;（百万美元）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全球不同产品类型风电扭力臂收入市场份额预测（2025-2031）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全球不同应用风电扭力臂销量（2020-2025年）&amp;（件）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92： 全球不同应用风电扭力臂销量市场份额（2020-2025）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全球不同应用风电扭力臂销量预测（2025-2031）&amp;（件）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全球市场不同应用风电扭力臂销量市场份额预测（2025-2031）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全球不同应用风电扭力臂收入（2020-2025年）&amp;（百万美元）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全球不同应用风电扭力臂收入市场份额（2020-2025）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全球不同应用风电扭力臂收入预测（2025-2031）&amp;（百万美元）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全球不同应用风电扭力臂收入市场份额预测（2025-2031）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风电扭力臂上游原料供应商及联系方式列表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风电扭力臂典型客户列表</w:t>
      </w:r>
      <w:r>
        <w:rPr>
          <w:rFonts w:hint="eastAsia"/>
        </w:rPr>
        <w:br/>
      </w:r>
      <w:r>
        <w:rPr>
          <w:rFonts w:hint="eastAsia"/>
        </w:rPr>
        <w:t>　　表 101： 风电扭力臂主要销售模式及销售渠道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风电扭力臂行业发展机遇及主要驱动因素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风电扭力臂行业发展面临的风险</w:t>
      </w:r>
      <w:r>
        <w:rPr>
          <w:rFonts w:hint="eastAsia"/>
        </w:rPr>
        <w:br/>
      </w:r>
      <w:r>
        <w:rPr>
          <w:rFonts w:hint="eastAsia"/>
        </w:rPr>
        <w:t>　　表 104： 风电扭力臂行业政策分析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风电扭力臂产品图片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全球不同产品类型风电扭力臂销售额2020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全球不同产品类型风电扭力臂市场份额2024 VS 2025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全球不同应用风电扭力臂市场份额2024 VS 2025</w:t>
      </w:r>
      <w:r>
        <w:rPr>
          <w:rFonts w:hint="eastAsia"/>
        </w:rPr>
        <w:br/>
      </w:r>
      <w:r>
        <w:rPr>
          <w:rFonts w:hint="eastAsia"/>
        </w:rPr>
        <w:t>　　图 8： 海上风力发电机</w:t>
      </w:r>
      <w:r>
        <w:rPr>
          <w:rFonts w:hint="eastAsia"/>
        </w:rPr>
        <w:br/>
      </w:r>
      <w:r>
        <w:rPr>
          <w:rFonts w:hint="eastAsia"/>
        </w:rPr>
        <w:t>　　图 9： 陆地风力发电机</w:t>
      </w:r>
      <w:r>
        <w:rPr>
          <w:rFonts w:hint="eastAsia"/>
        </w:rPr>
        <w:br/>
      </w:r>
      <w:r>
        <w:rPr>
          <w:rFonts w:hint="eastAsia"/>
        </w:rPr>
        <w:t>　　图 10： 全球风电扭力臂产能、产量、产能利用率及发展趋势（2020-2031）&amp;（件）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全球风电扭力臂产量、需求量及发展趋势（2020-2031）&amp;（件）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全球主要地区风电扭力臂产量（2020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全球主要地区风电扭力臂产量市场份额（2020-2031）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中国风电扭力臂产能、产量、产能利用率及发展趋势（2020-2031）&amp;（件）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中国风电扭力臂产量、市场需求量及发展趋势（2020-2031）&amp;（件）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全球风电扭力臂市场销售额及增长率：（2020-2031）&amp;（百万美元）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全球市场风电扭力臂市场规模：2020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全球市场风电扭力臂销量及增长率（2020-2031）&amp;（件）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全球市场风电扭力臂价格趋势（2020-2031）&amp;（美元/件）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2025年全球市场主要厂商风电扭力臂销量市场份额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2025年全球市场主要厂商风电扭力臂收入市场份额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2025年中国市场主要厂商风电扭力臂销量市场份额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2025年中国市场主要厂商风电扭力臂收入市场份额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2025年全球前五大生产商风电扭力臂市场份额</w:t>
      </w:r>
      <w:r>
        <w:rPr>
          <w:rFonts w:hint="eastAsia"/>
        </w:rPr>
        <w:br/>
      </w:r>
      <w:r>
        <w:rPr>
          <w:rFonts w:hint="eastAsia"/>
        </w:rPr>
        <w:t>　　图 25： 2025年全球风电扭力臂第一梯队、第二梯队和第三梯队厂商及市场份额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全球主要地区风电扭力臂销售收入（2020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全球主要地区风电扭力臂销售收入市场份额（2024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北美市场风电扭力臂销量及增长率（2020-2031）&amp;（件）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北美市场风电扭力臂收入及增长率（2020-2031）&amp;（百万美元）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欧洲市场风电扭力臂销量及增长率（2020-2031）&amp;（件）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欧洲市场风电扭力臂收入及增长率（2020-2031）&amp;（百万美元）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中国市场风电扭力臂销量及增长率（2020-2031）&amp;（件）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中国市场风电扭力臂收入及增长率（2020-2031）&amp;（百万美元）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日本市场风电扭力臂销量及增长率（2020-2031）&amp;（件）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日本市场风电扭力臂收入及增长率（2020-2031）&amp;（百万美元）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东南亚市场风电扭力臂销量及增长率（2020-2031）&amp;（件）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东南亚市场风电扭力臂收入及增长率（2020-2031）&amp;（百万美元）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印度市场风电扭力臂销量及增长率（2020-2031）&amp;（件）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印度市场风电扭力臂收入及增长率（2020-2031）&amp;（百万美元）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全球不同产品类型风电扭力臂价格走势（2020-2031）&amp;（美元/件）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全球不同应用风电扭力臂价格走势（2020-2031）&amp;（美元/件）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风电扭力臂产业链</w:t>
      </w:r>
      <w:r>
        <w:rPr>
          <w:rFonts w:hint="eastAsia"/>
        </w:rPr>
        <w:br/>
      </w:r>
      <w:r>
        <w:rPr>
          <w:rFonts w:hint="eastAsia"/>
        </w:rPr>
        <w:t>　　图 43： 风电扭力臂中国企业SWOT分析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3c8a10bbf4c15" w:history="1">
        <w:r>
          <w:rPr>
            <w:rStyle w:val="Hyperlink"/>
          </w:rPr>
          <w:t>2025-2031年全球与中国风电扭力臂行业发展调研及前景趋势预测报告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3c8a10bbf4c15" w:history="1">
        <w:r>
          <w:rPr>
            <w:rStyle w:val="Hyperlink"/>
          </w:rPr>
          <w:t>https://www.20087.com/5/16/FengDianNiuLiBeiFaZhanQianJingFenXi.html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热点：扭矩电机、风电扭力臂结构、风机打力矩要什么工具、风电扭力臂是什么材质做的、风电力矩工是干什么的、风电扭力臂安装图、垂直丝杆电机扭矩计算、风电扭力臂减速机安装视频、高转速大扭矩电机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7d0c53cf849a9" w:history="1">
      <w:r>
        <w:rPr>
          <w:rStyle w:val="Hyperlink"/>
        </w:rPr>
        <w:t>2025-2031年全球与中国风电扭力臂行业发展调研及前景趋势预测报告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engDianNiuLiBeiFaZhanQianJingFenXi.html" TargetMode="External" Id="Ra9c3c8a10bbf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engDianNiuLiBeiFaZhanQianJingFenXi.html" TargetMode="External" Id="R5bb7d0c53cf8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2025-01-23T06:46:00Z</dcterms:created>
  <dcterms:modified xsi:type="dcterms:W3CDTF">2025-01-23T07:46:00Z</dcterms:modified>
  <dc:subject>2025-2031年全球与中国风电扭力臂行业发展调研及前景趋势预测报告</dc:subject>
  <dc:title>2025-2031年全球与中国风电扭力臂行业发展调研及前景趋势预测报告</dc:title>
  <cp:keywords>2025-2031年全球与中国风电扭力臂行业发展调研及前景趋势预测报告</cp:keywords>
  <dc:description>2025-2031年全球与中国风电扭力臂行业发展调研及前景趋势预测报告</dc:description>
</cp:coreProperties>
</file>