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1b2147c4042df" w:history="1">
              <w:r>
                <w:rPr>
                  <w:rStyle w:val="Hyperlink"/>
                </w:rPr>
                <w:t>2024-2030年中国300mm探针台市场现状与发展前景分析报告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1b2147c4042df" w:history="1">
              <w:r>
                <w:rPr>
                  <w:rStyle w:val="Hyperlink"/>
                </w:rPr>
                <w:t>2024-2030年中国300mm探针台市场现状与发展前景分析报告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1b2147c4042df" w:history="1">
                <w:r>
                  <w:rPr>
                    <w:rStyle w:val="Hyperlink"/>
                  </w:rPr>
                  <w:t>https://www.20087.com/5/56/300mmTanZhenTaiDeXianZhuangYuFaZhanQianJing.html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300mm探针台是半导体测试领域中的关键设备，用于对300mm晶圆进行电学性能测试。随着集成电路技术的不断进步，300mm晶圆已成为主流，因此，300mm探针台的需求也随之增长。目前，市场上的300mm探针台主要由国外厂商主导，但国内厂商也在逐步崛起。</w:t>
      </w:r>
      <w:r>
        <w:rPr>
          <w:rFonts w:hint="eastAsia"/>
        </w:rPr>
        <w:br/>
      </w:r>
      <w:r>
        <w:rPr>
          <w:rFonts w:hint="eastAsia"/>
        </w:rPr>
        <w:t>　　随着半导体产业的持续扩张和技术升级，300mm探针台的市场前景广阔。未来，该设备将朝着更高精度、更高效率、更智能化的方向发展。同时，随着国内半导体产业的快速发展，国产300mm探针台有望实现进口替代，进一步提升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1b2147c4042df" w:history="1">
        <w:r>
          <w:rPr>
            <w:rStyle w:val="Hyperlink"/>
          </w:rPr>
          <w:t>2024-2030年中国300mm探针台市场现状与发展前景分析报告</w:t>
        </w:r>
      </w:hyperlink>
      <w:r>
        <w:rPr>
          <w:rFonts w:hint="eastAsia"/>
        </w:rPr>
        <w:t>》从市场规模、需求变化及价格动态等维度，系统解析了300mm探针台行业的现状与发展趋势。报告深入分析了300mm探针台产业链各环节，科学预测了市场前景与技术发展方向，同时聚焦300mm探针台细分市场特点及重点企业的经营表现，揭示了300mm探针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300mm探针台行业界定</w:t>
      </w:r>
      <w:r>
        <w:rPr>
          <w:rFonts w:hint="eastAsia"/>
        </w:rPr>
        <w:br/>
      </w:r>
      <w:r>
        <w:rPr>
          <w:rFonts w:hint="eastAsia"/>
        </w:rPr>
        <w:t>　　第一节 300mm探针台行业定义</w:t>
      </w:r>
      <w:r>
        <w:rPr>
          <w:rFonts w:hint="eastAsia"/>
        </w:rPr>
        <w:br/>
      </w:r>
      <w:r>
        <w:rPr>
          <w:rFonts w:hint="eastAsia"/>
        </w:rPr>
        <w:t>　　第二节 300mm探针台行业特点分析</w:t>
      </w:r>
      <w:r>
        <w:rPr>
          <w:rFonts w:hint="eastAsia"/>
        </w:rPr>
        <w:br/>
      </w:r>
      <w:r>
        <w:rPr>
          <w:rFonts w:hint="eastAsia"/>
        </w:rPr>
        <w:t>　　第三节 300mm探针台产业链分析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2023年世界300mm探针台行业市场运行形势分析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2023年全球300mm探针台行业发展概况</w:t>
      </w:r>
      <w:r>
        <w:rPr>
          <w:rFonts w:hint="eastAsia"/>
        </w:rPr>
        <w:br/>
      </w:r>
      <w:r>
        <w:rPr>
          <w:rFonts w:hint="eastAsia"/>
        </w:rPr>
        <w:t>　　第二节 世界300mm探针台行业发展走势</w:t>
      </w:r>
      <w:r>
        <w:rPr>
          <w:rFonts w:hint="eastAsia"/>
        </w:rPr>
        <w:br/>
      </w:r>
      <w:r>
        <w:rPr>
          <w:rFonts w:hint="eastAsia"/>
        </w:rPr>
        <w:t>　　　　二、全球300mm探针台行业市场分布情况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三、全球300mm探针台行业发展趋势分析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全球300mm探针台行业重点国家和区域分析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中国300mm探针台行业发展环境分析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2023年300mm探针台行业技术发展现状及趋势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当前我国300mm探针台技术发展现状</w:t>
      </w:r>
      <w:r>
        <w:rPr>
          <w:rFonts w:hint="eastAsia"/>
        </w:rPr>
        <w:br/>
      </w:r>
      <w:r>
        <w:rPr>
          <w:rFonts w:hint="eastAsia"/>
        </w:rPr>
        <w:t>　　第二节 中外300mm探针台技术差距及产生差距的主要原因分析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提高我国300mm探针台技术的对策</w:t>
      </w:r>
      <w:r>
        <w:rPr>
          <w:rFonts w:hint="eastAsia"/>
        </w:rPr>
        <w:br/>
      </w:r>
      <w:r>
        <w:rPr>
          <w:rFonts w:hint="eastAsia"/>
        </w:rPr>
        <w:t>　　第四节 我国300mm探针台研发、设计发展趋势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中国300mm探针台发展现状调研</w:t>
      </w:r>
      <w:r>
        <w:rPr>
          <w:rFonts w:hint="eastAsia"/>
        </w:rPr>
        <w:br/>
      </w:r>
      <w:r>
        <w:rPr>
          <w:rFonts w:hint="eastAsia"/>
        </w:rPr>
        <w:t>　　第一节 中国300mm探针台市场现状分析</w:t>
      </w:r>
      <w:r>
        <w:rPr>
          <w:rFonts w:hint="eastAsia"/>
        </w:rPr>
        <w:br/>
      </w:r>
      <w:r>
        <w:rPr>
          <w:rFonts w:hint="eastAsia"/>
        </w:rPr>
        <w:t>　　第二节 中国300mm探针台行业产量情况分析及预测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一、300mm探针台总体产能规模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三、2018-2023年中国300mm探针台产量统计</w:t>
      </w:r>
      <w:r>
        <w:rPr>
          <w:rFonts w:hint="eastAsia"/>
        </w:rPr>
        <w:br/>
      </w:r>
      <w:r>
        <w:rPr>
          <w:rFonts w:hint="eastAsia"/>
        </w:rPr>
        <w:t>　　　　二、300mm探针台生产区域分布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三、2024-2030年中国300mm探针台产量预测分析</w:t>
      </w:r>
      <w:r>
        <w:rPr>
          <w:rFonts w:hint="eastAsia"/>
        </w:rPr>
        <w:br/>
      </w:r>
      <w:r>
        <w:rPr>
          <w:rFonts w:hint="eastAsia"/>
        </w:rPr>
        <w:t>　　第三节 中国300mm探针台市场需求分析及预测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一、中国300mm探针台市场需求特点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二、2018-2023年中国300mm探针台市场需求量统计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三、2024-2030年中国300mm探针台市场需求量预测分析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中国300mm探针台行业进出口情况分析预测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2018-2023年中国300mm探针台行业进出口情况分析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一、2018-2023年中国300mm探针台行业进口分析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二、2018-2023年中国300mm探针台行业出口分析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2024-2030年中国300mm探针台行业进出口情况预测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一、2024-2030年中国300mm探针台行业进口预测分析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二、2024-2030年中国300mm探针台行业出口预测分析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影响300mm探针台行业进出口变化的主要原因分析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2018-2023年中国300mm探针台行业重点地区调研分析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一、中国300mm探针台行业重点区域市场结构调研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二、**地区300mm探针台市场调研分析</w:t>
      </w:r>
      <w:r>
        <w:rPr>
          <w:rFonts w:hint="eastAsia"/>
        </w:rPr>
        <w:br/>
      </w:r>
      <w:r>
        <w:rPr>
          <w:rFonts w:hint="eastAsia"/>
        </w:rPr>
        <w:t>　　　　三、**地区300mm探针台市场调研分析</w:t>
      </w:r>
      <w:r>
        <w:rPr>
          <w:rFonts w:hint="eastAsia"/>
        </w:rPr>
        <w:br/>
      </w:r>
      <w:r>
        <w:rPr>
          <w:rFonts w:hint="eastAsia"/>
        </w:rPr>
        <w:t>　　　　四、**地区300mm探针台市场调研分析</w:t>
      </w:r>
      <w:r>
        <w:rPr>
          <w:rFonts w:hint="eastAsia"/>
        </w:rPr>
        <w:br/>
      </w:r>
      <w:r>
        <w:rPr>
          <w:rFonts w:hint="eastAsia"/>
        </w:rPr>
        <w:t>　　　　五、**地区300mm探针台市场调研分析</w:t>
      </w:r>
      <w:r>
        <w:rPr>
          <w:rFonts w:hint="eastAsia"/>
        </w:rPr>
        <w:br/>
      </w:r>
      <w:r>
        <w:rPr>
          <w:rFonts w:hint="eastAsia"/>
        </w:rPr>
        <w:t>　　　　六、**地区300mm探针台市场调研分析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300mm探针台行业竞争格局分析</w:t>
      </w:r>
      <w:r>
        <w:rPr>
          <w:rFonts w:hint="eastAsia"/>
        </w:rPr>
        <w:br/>
      </w:r>
      <w:r>
        <w:rPr>
          <w:rFonts w:hint="eastAsia"/>
        </w:rPr>
        <w:t>　　第一节 300mm探针台行业集中度分析</w:t>
      </w:r>
      <w:r>
        <w:rPr>
          <w:rFonts w:hint="eastAsia"/>
        </w:rPr>
        <w:br/>
      </w:r>
      <w:r>
        <w:rPr>
          <w:rFonts w:hint="eastAsia"/>
        </w:rPr>
        <w:t>　　　　一、300mm探针台市场集中度分析</w:t>
      </w:r>
      <w:r>
        <w:rPr>
          <w:rFonts w:hint="eastAsia"/>
        </w:rPr>
        <w:br/>
      </w:r>
      <w:r>
        <w:rPr>
          <w:rFonts w:hint="eastAsia"/>
        </w:rPr>
        <w:t>　　　　二、300mm探针台企业集中度分析</w:t>
      </w:r>
      <w:r>
        <w:rPr>
          <w:rFonts w:hint="eastAsia"/>
        </w:rPr>
        <w:br/>
      </w:r>
      <w:r>
        <w:rPr>
          <w:rFonts w:hint="eastAsia"/>
        </w:rPr>
        <w:t>　　　　三、300mm探针台区域集中度分析</w:t>
      </w:r>
      <w:r>
        <w:rPr>
          <w:rFonts w:hint="eastAsia"/>
        </w:rPr>
        <w:br/>
      </w:r>
      <w:r>
        <w:rPr>
          <w:rFonts w:hint="eastAsia"/>
        </w:rPr>
        <w:t>　　第二节 300mm探针台行业主要企业竞争力分析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300mm探针台行业竞争格局分析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一、2023年300mm探针台行业竞争分析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二、2023年中外300mm探针台产品竞争分析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三、2018-2023年我国300mm探针台市场竞争分析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四、2024-2030年国内主要300mm探针台企业动向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300mm探针台行业细分产品市场调研分析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300mm探针台行业上、下游市场分析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300mm探针台行业上游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300mm探针台行业下游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300mm探针台行业重点企业发展调研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300mm探针台重点企业（一）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300mm探针台重点企业（二）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300mm探针台重点企业（三）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300mm探针台重点企业（四）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300mm探针台重点企业（五）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300mm探针台重点企业（六）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300mm探针台企业管理策略建议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提高300mm探针台企业竞争力的策略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一、提高中国300mm探针台企业核心竞争力的对策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二、300mm探针台企业提升竞争力的主要方向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三、影响300mm探针台企业核心竞争力的因素及提升途径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四、提高300mm探针台企业竞争力的策略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对我国300mm探针台品牌的战略思考</w:t>
      </w:r>
      <w:r>
        <w:rPr>
          <w:rFonts w:hint="eastAsia"/>
        </w:rPr>
        <w:br/>
      </w:r>
      <w:r>
        <w:rPr>
          <w:rFonts w:hint="eastAsia"/>
        </w:rPr>
        <w:t>　　　　一、300mm探针台实施品牌战略的意义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二、300mm探针台企业品牌的现状分析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三、我国300mm探针台企业的品牌战略</w:t>
      </w:r>
      <w:r>
        <w:rPr>
          <w:rFonts w:hint="eastAsia"/>
        </w:rPr>
        <w:br/>
      </w:r>
      <w:r>
        <w:rPr>
          <w:rFonts w:hint="eastAsia"/>
        </w:rPr>
        <w:t>　　　　四、300mm探针台品牌战略管理的策略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2024-2030年中国300mm探针台行业前景与风险预测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2024年中国300mm探针台市场前景分析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2024-2030年中国300mm探针台发展趋势预测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2024-2030年中国300mm探针台行业投资特性分析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一、2024-2030年中国300mm探针台行业进入壁垒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二、2024-2030年中国300mm探针台行业盈利模式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三、2024-2030年中国300mm探针台行业盈利因素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2024-2030年中国300mm探针台行业投资机会分析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一、2024-2030年中国300mm探针台细分市场投资机会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二、2024-2030年中国300mm探针台行业区域市场投资潜力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2024-2030年中国300mm探针台行业投资风险分析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一、2024-2030年中国300mm探针台行业市场竞争风险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二、2024-2030年中国300mm探针台行业技术风险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三、2024-2030年中国300mm探针台行业政策风险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四、2024-2030年中国300mm探针台行业进入退出风险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300mm探针台行业研究结论</w:t>
      </w:r>
      <w:r>
        <w:rPr>
          <w:rFonts w:hint="eastAsia"/>
        </w:rPr>
        <w:br/>
      </w:r>
      <w:r>
        <w:rPr>
          <w:rFonts w:hint="eastAsia"/>
        </w:rPr>
        <w:t>　　第二节 300mm探针台行业投资价值评估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　300mm探针台行业投资建议</w:t>
      </w:r>
      <w:r>
        <w:rPr>
          <w:rFonts w:hint="eastAsia"/>
        </w:rPr>
        <w:br/>
      </w:r>
      <w:r>
        <w:rPr>
          <w:rFonts w:hint="eastAsia"/>
        </w:rPr>
        <w:t>　　　　一、300mm探针台行业投资策略建议</w:t>
      </w:r>
      <w:r>
        <w:rPr>
          <w:rFonts w:hint="eastAsia"/>
        </w:rPr>
        <w:br/>
      </w:r>
      <w:r>
        <w:rPr>
          <w:rFonts w:hint="eastAsia"/>
        </w:rPr>
        <w:t>　　　　二、300mm探针台行业投资方向建议</w:t>
      </w:r>
      <w:r>
        <w:rPr>
          <w:rFonts w:hint="eastAsia"/>
        </w:rPr>
        <w:br/>
      </w:r>
      <w:r>
        <w:rPr>
          <w:rFonts w:hint="eastAsia"/>
        </w:rPr>
        <w:t>　　　　三、300mm探针台行业投资方式建议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300mm探针台行业历程</w:t>
      </w:r>
      <w:r>
        <w:rPr>
          <w:rFonts w:hint="eastAsia"/>
        </w:rPr>
        <w:br/>
      </w:r>
      <w:r>
        <w:rPr>
          <w:rFonts w:hint="eastAsia"/>
        </w:rPr>
        <w:t>　　图表 300mm探针台行业生命周期</w:t>
      </w:r>
      <w:r>
        <w:rPr>
          <w:rFonts w:hint="eastAsia"/>
        </w:rPr>
        <w:br/>
      </w:r>
      <w:r>
        <w:rPr>
          <w:rFonts w:hint="eastAsia"/>
        </w:rPr>
        <w:t>　　图表 300mm探针台行业产业链分析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2018-2023年中国300mm探针台行业市场规模及增长情况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2018-2023年300mm探针台行业市场容量分析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2018-2023年中国300mm探针台行业产能统计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2018-2023年中国300mm探针台行业产量及增长趋势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2018-2023年中国300mm探针台市场需求量及增速统计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2023年中国300mm探针台行业需求领域分布格局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2018-2023年中国300mm探针台行业销售收入分析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2018-2023年中国300mm探针台行业盈利情况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2018-2023年中国300mm探针台行业利润总额统计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2018-2023年中国300mm探针台进口数量分析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2018-2023年中国300mm探针台进口金额分析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2018-2023年中国300mm探针台出口数量分析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2018-2023年中国300mm探针台出口金额分析</w:t>
      </w:r>
      <w:r>
        <w:rPr>
          <w:rFonts w:hint="eastAsia"/>
        </w:rPr>
        <w:br/>
      </w:r>
      <w:r>
        <w:rPr>
          <w:rFonts w:hint="eastAsia"/>
        </w:rPr>
        <w:t>　　图表 2023年中国300mm探针台进口国家及地区分析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2023年中国300mm探针台出口国家及地区分析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2018-2023年中国300mm探针台行业企业数量情况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2018-2023年中国300mm探针台行业企业平均规模情况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**地区300mm探针台市场规模及增长情况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**地区300mm探针台行业市场需求情况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**地区300mm探针台市场规模及增长情况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**地区300mm探针台行业市场需求情况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**地区300mm探针台市场规模及增长情况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**地区300mm探针台行业市场需求情况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**地区300mm探针台市场规模及增长情况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**地区300mm探针台行业市场需求情况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300mm探针台重点企业（一）基本信息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300mm探针台重点企业（一）经营情况分析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300mm探针台重点企业（一）主要经济指标情况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300mm探针台重点企业（一）盈利能力情况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300mm探针台重点企业（一）偿债能力情况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300mm探针台重点企业（一）运营能力情况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300mm探针台重点企业（一）成长能力情况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300mm探针台重点企业（二）基本信息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300mm探针台重点企业（二）经营情况分析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300mm探针台重点企业（二）主要经济指标情况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300mm探针台重点企业（二）盈利能力情况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300mm探针台重点企业（二）偿债能力情况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300mm探针台重点企业（二）运营能力情况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300mm探针台重点企业（二）成长能力情况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300mm探针台企业信息</w:t>
      </w:r>
      <w:r>
        <w:rPr>
          <w:rFonts w:hint="eastAsia"/>
        </w:rPr>
        <w:br/>
      </w:r>
      <w:r>
        <w:rPr>
          <w:rFonts w:hint="eastAsia"/>
        </w:rPr>
        <w:t>　　图表 300mm探针台企业经营情况分析</w:t>
      </w:r>
      <w:r>
        <w:rPr>
          <w:rFonts w:hint="eastAsia"/>
        </w:rPr>
        <w:br/>
      </w:r>
      <w:r>
        <w:rPr>
          <w:rFonts w:hint="eastAsia"/>
        </w:rPr>
        <w:t>　　图表 300mm探针台重点企业（三）主要经济指标情况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300mm探针台重点企业（三）盈利能力情况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300mm探针台重点企业（三）偿债能力情况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300mm探针台重点企业（三）运营能力情况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300mm探针台重点企业（三）成长能力情况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2024-2030年中国300mm探针台行业产能预测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2024-2030年中国300mm探针台行业产量预测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2024-2030年中国300mm探针台市场需求量预测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2024-2030年中国300mm探针台行业供需平衡预测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2024-2030年中国300mm探针台行业市场容量预测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2024-2030年中国300mm探针台行业市场规模预测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2024-2030年中国300mm探针台市场前景分析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2024-2030年中国300mm探针台发展趋势预测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1b2147c4042df" w:history="1">
        <w:r>
          <w:rPr>
            <w:rStyle w:val="Hyperlink"/>
          </w:rPr>
          <w:t>2024-2030年中国300mm探针台市场现状与发展前景分析报告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1b2147c4042df" w:history="1">
        <w:r>
          <w:rPr>
            <w:rStyle w:val="Hyperlink"/>
          </w:rPr>
          <w:t>https://www.20087.com/5/56/300mmTanZhenTaiDeXianZhuangYuFaZhanQianJing.html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热点：探针台厂家排名、300mm探针台实验注意事项、探针测试台、探针台原理、300mm大概多长、探针台工作原理、探针台使用说明、探针台针座、300mm是多高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d763aeb154276" w:history="1">
      <w:r>
        <w:rPr>
          <w:rStyle w:val="Hyperlink"/>
        </w:rPr>
        <w:t>2024-2030年中国300mm探针台市场现状与发展前景分析报告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300mmTanZhenTaiDeXianZhuangYuFaZhanQianJing.html" TargetMode="External" Id="R10a1b2147c40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300mmTanZhenTaiDeXianZhuangYuFaZhanQianJing.html" TargetMode="External" Id="R787d763aeb15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2024-01-27T05:39:48Z</dcterms:created>
  <dcterms:modified xsi:type="dcterms:W3CDTF">2024-01-27T06:39:48Z</dcterms:modified>
  <dc:subject>2024-2030年中国300mm探针台市场现状与发展前景分析报告</dc:subject>
  <dc:title>2024-2030年中国300mm探针台市场现状与发展前景分析报告</dc:title>
  <cp:keywords>2024-2030年中国300mm探针台市场现状与发展前景分析报告</cp:keywords>
  <dc:description>2024-2030年中国300mm探针台市场现状与发展前景分析报告</dc:description>
</cp:coreProperties>
</file>