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403ed58b54da6" w:history="1">
              <w:r>
                <w:rPr>
                  <w:rStyle w:val="Hyperlink"/>
                </w:rPr>
                <w:t>2024-2030年全球与中国3D打印设备服务和供应行业现状深度调研与发展趋势预测报告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403ed58b54da6" w:history="1">
              <w:r>
                <w:rPr>
                  <w:rStyle w:val="Hyperlink"/>
                </w:rPr>
                <w:t>2024-2030年全球与中国3D打印设备服务和供应行业现状深度调研与发展趋势预测报告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403ed58b54da6" w:history="1">
                <w:r>
                  <w:rPr>
                    <w:rStyle w:val="Hyperlink"/>
                  </w:rPr>
                  <w:t>https://www.20087.com/5/86/3DDaYinSheBeiFuWuHeGongYingHangY.html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设备及其相关服务作为先进制造技术的代表，正在改变传统制造业的面貌。目前，3D打印技术已被广泛应用于原型设计、医疗器械、航空航天等多个领域，特别是在定制化生产方面展现出巨大潜力。随着材料科学的进步，3D打印材料种类不断丰富，性能不断提升，为拓展3D打印的应用范围奠定了基础。同时，3D打印服务商通过提供全方位的技术支持，帮助企业快速掌握这项新技术。</w:t>
      </w:r>
      <w:r>
        <w:rPr>
          <w:rFonts w:hint="eastAsia"/>
        </w:rPr>
        <w:br/>
      </w:r>
      <w:r>
        <w:rPr>
          <w:rFonts w:hint="eastAsia"/>
        </w:rPr>
        <w:t>　　未来，随着人工智能和物联网技术的融合，3D打印设备将更加智能化，能够自动调整参数以适应不同材料和复杂几何形状的打印任务。此外，随着分布式制造模式的兴起，3D打印服务将更加注重本地化布局，以缩短物流时间并减少成本。然而，如何在保证打印精度的同时提升打印速度，以及如何解决3D打印件后处理问题，是该领域需要持续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403ed58b54da6" w:history="1">
        <w:r>
          <w:rPr>
            <w:rStyle w:val="Hyperlink"/>
          </w:rPr>
          <w:t>2024-2030年全球与中国3D打印设备服务和供应行业现状深度调研与发展趋势预测报告</w:t>
        </w:r>
      </w:hyperlink>
      <w:r>
        <w:rPr>
          <w:rFonts w:hint="eastAsia"/>
        </w:rPr>
        <w:t>》全面分析了全球及我国3D打印设备服务和供应行业的现状、市场需求、市场规模以及价格动态，探讨了3D打印设备服务和供应产业链的结构与发展。3D打印设备服务和供应报告对3D打印设备服务和供应细分市场进行了剖析，同时基于科学数据，对3D打印设备服务和供应市场前景及发展趋势进行了预测。报告还聚焦3D打印设备服务和供应重点企业，并对其品牌影响力、市场竞争力以及行业集中度进行了评估。3D打印设备服务和供应报告为投资者、产业链相关企业及政府决策部门提供了专业、客观的参考，是了解和把握3D打印设备服务和供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3D打印设备服务和供应行业简介</w:t>
      </w:r>
      <w:r>
        <w:rPr>
          <w:rFonts w:hint="eastAsia"/>
        </w:rPr>
        <w:br/>
      </w:r>
      <w:r>
        <w:rPr>
          <w:rFonts w:hint="eastAsia"/>
        </w:rPr>
        <w:t>　　　　1.1.1 3D打印设备服务和供应行业界定及分类</w:t>
      </w:r>
      <w:r>
        <w:rPr>
          <w:rFonts w:hint="eastAsia"/>
        </w:rPr>
        <w:br/>
      </w:r>
      <w:r>
        <w:rPr>
          <w:rFonts w:hint="eastAsia"/>
        </w:rPr>
        <w:t>　　　　1.1.2 3D打印设备服务和供应行业特征</w:t>
      </w:r>
      <w:r>
        <w:rPr>
          <w:rFonts w:hint="eastAsia"/>
        </w:rPr>
        <w:br/>
      </w:r>
      <w:r>
        <w:rPr>
          <w:rFonts w:hint="eastAsia"/>
        </w:rPr>
        <w:t>　　1.2 3D打印设备服务和供应产品主要分类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不同种类3D打印设备服务和供应价格走势（2018-2030年）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打印机</w:t>
      </w:r>
      <w:r>
        <w:rPr>
          <w:rFonts w:hint="eastAsia"/>
        </w:rPr>
        <w:br/>
      </w:r>
      <w:r>
        <w:rPr>
          <w:rFonts w:hint="eastAsia"/>
        </w:rPr>
        <w:t>　　　　1.2.3 材料</w:t>
      </w:r>
      <w:r>
        <w:rPr>
          <w:rFonts w:hint="eastAsia"/>
        </w:rPr>
        <w:br/>
      </w:r>
      <w:r>
        <w:rPr>
          <w:rFonts w:hint="eastAsia"/>
        </w:rPr>
        <w:t>　　　　1.2.4 软件</w:t>
      </w:r>
      <w:r>
        <w:rPr>
          <w:rFonts w:hint="eastAsia"/>
        </w:rPr>
        <w:br/>
      </w:r>
      <w:r>
        <w:rPr>
          <w:rFonts w:hint="eastAsia"/>
        </w:rPr>
        <w:t>　　　　1.2.5 服务</w:t>
      </w:r>
      <w:r>
        <w:rPr>
          <w:rFonts w:hint="eastAsia"/>
        </w:rPr>
        <w:br/>
      </w:r>
      <w:r>
        <w:rPr>
          <w:rFonts w:hint="eastAsia"/>
        </w:rPr>
        <w:t>　　1.3 3D打印设备服务和供应主要应用领域分析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保健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教育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全球3D打印设备服务和供应供需现状及预测（2018-2030年）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全球3D打印设备服务和供应产能、产量、产能利用率及发展趋势（2018-2030年）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全球3D打印设备服务和供应产量、表观消费量及发展趋势（2018-2030年）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全球3D打印设备服务和供应产量、市场需求量及发展趋势（2018-2030年）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中国3D打印设备服务和供应供需现状及预测（2018-2030年）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中国3D打印设备服务和供应产能、产量、产能利用率及发展趋势（2018-2030年）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中国3D打印设备服务和供应产量、表观消费量及发展趋势（2018-2030年）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中国3D打印设备服务和供应产量、市场需求量及发展趋势（2018-2030年）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3D打印设备服务和供应中国及欧美日等行业政策分析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全球与中国主要厂商3D打印设备服务和供应产量、产值及竞争分析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全球市场3D打印设备服务和供应主要厂商2022和2023年产量、产值及市场份额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全球市场3D打印设备服务和供应主要厂商2022和2023年产量列表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全球市场3D打印设备服务和供应主要厂商2022和2023年产值列表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全球市场3D打印设备服务和供应主要厂商2022和2023年产品价格列表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中国市场3D打印设备服务和供应主要厂商2022和2023年产量、产值及市场份额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中国市场3D打印设备服务和供应主要厂商2022和2023年产量列表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中国市场3D打印设备服务和供应主要厂商2022和2023年产值列表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3D打印设备服务和供应厂商产地分布及商业化日期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3D打印设备服务和供应行业集中度、竞争程度分析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3D打印设备服务和供应行业集中度分析</w:t>
      </w:r>
      <w:r>
        <w:rPr>
          <w:rFonts w:hint="eastAsia"/>
        </w:rPr>
        <w:br/>
      </w:r>
      <w:r>
        <w:rPr>
          <w:rFonts w:hint="eastAsia"/>
        </w:rPr>
        <w:t>　　　　2.4.2 3D打印设备服务和供应行业竞争程度分析</w:t>
      </w:r>
      <w:r>
        <w:rPr>
          <w:rFonts w:hint="eastAsia"/>
        </w:rPr>
        <w:br/>
      </w:r>
      <w:r>
        <w:rPr>
          <w:rFonts w:hint="eastAsia"/>
        </w:rPr>
        <w:t>　　2.5 3D打印设备服务和供应全球领先企业SWOT分析</w:t>
      </w:r>
      <w:r>
        <w:rPr>
          <w:rFonts w:hint="eastAsia"/>
        </w:rPr>
        <w:br/>
      </w:r>
      <w:r>
        <w:rPr>
          <w:rFonts w:hint="eastAsia"/>
        </w:rPr>
        <w:t>　　2.6 3D打印设备服务和供应中国企业SWOT分析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从生产角度分析全球主要地区3D打印设备服务和供应产量、产值、市场份额、增长率及发展趋势（2018-2030年）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全球主要地区3D打印设备服务和供应产量、产值及市场份额（2018-2030年）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全球主要地区3D打印设备服务和供应产量及市场份额（2018-2030年）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全球主要地区3D打印设备服务和供应产值及市场份额（2018-2030年）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北美市场3D打印设备服务和供应2018-2030年产量、产值及增长率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欧洲市场3D打印设备服务和供应2018-2030年产量、产值及增长率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日本市场3D打印设备服务和供应2018-2030年产量、产值及增长率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东南亚市场3D打印设备服务和供应2018-2030年产量、产值及增长率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印度市场3D打印设备服务和供应2018-2030年产量、产值及增长率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中国市场3D打印设备服务和供应2018-2030年产量、产值及增长率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从消费角度分析全球主要地区3D打印设备服务和供应消费量、市场份额及发展趋势（2018-2030年）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全球主要地区3D打印设备服务和供应消费量、市场份额及发展预测（2018-2030年）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中国市场3D打印设备服务和供应2018-2030年消费量、增长率及发展预测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北美市场3D打印设备服务和供应2018-2030年消费量、增长率及发展预测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欧洲市场3D打印设备服务和供应2018-2030年消费量、增长率及发展预测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日本市场3D打印设备服务和供应2018-2030年消费量、增长率及发展预测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东南亚市场3D打印设备服务和供应2018-2030年消费量、增长率及发展预测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印度市场3D打印设备服务和供应2018-2030年消费量、增长率及发展预测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全球与中国3D打印设备服务和供应主要生产商分析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重点企业（1）3D打印设备服务和供应产品规格、参数、特点及价格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重点企业（1）3D打印设备服务和供应产品规格、参数及特点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重点企业（1）3D打印设备服务和供应产品规格及价格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重点企业（1）3D打印设备服务和供应产能、产量、产值、价格及毛利率（2018-2023年）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重点企业（2）3D打印设备服务和供应产品规格、参数、特点及价格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重点企业（2）3D打印设备服务和供应产品规格、参数及特点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重点企业（2）3D打印设备服务和供应产品规格及价格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重点企业（2）3D打印设备服务和供应产能、产量、产值、价格及毛利率（2018-2023年）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重点企业（3）3D打印设备服务和供应产品规格、参数、特点及价格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重点企业（3）3D打印设备服务和供应产品规格、参数及特点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重点企业（3）3D打印设备服务和供应产品规格及价格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重点企业（3）3D打印设备服务和供应产能、产量、产值、价格及毛利率（2018-2023年）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重点企业（4）3D打印设备服务和供应产品规格、参数、特点及价格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重点企业（4）3D打印设备服务和供应产品规格、参数及特点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重点企业（4）3D打印设备服务和供应产品规格及价格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重点企业（4）3D打印设备服务和供应产能、产量、产值、价格及毛利率（2018-2023年）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重点企业（5）3D打印设备服务和供应产品规格、参数、特点及价格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重点企业（5）3D打印设备服务和供应产品规格、参数及特点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重点企业（5）3D打印设备服务和供应产品规格及价格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重点企业（5）3D打印设备服务和供应产能、产量、产值、价格及毛利率（2018-2023年）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重点企业（6）3D打印设备服务和供应产品规格、参数、特点及价格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重点企业（6）3D打印设备服务和供应产品规格、参数及特点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重点企业（6）3D打印设备服务和供应产品规格及价格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重点企业（6）3D打印设备服务和供应产能、产量、产值、价格及毛利率（2018-2023年）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重点企业（7）3D打印设备服务和供应产品规格、参数、特点及价格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重点企业（7）3D打印设备服务和供应产品规格、参数及特点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重点企业（7）3D打印设备服务和供应产品规格及价格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重点企业（7）3D打印设备服务和供应产能、产量、产值、价格及毛利率（2018-2023年）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重点企业（8）3D打印设备服务和供应产品规格、参数、特点及价格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重点企业（8）3D打印设备服务和供应产品规格、参数及特点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重点企业（8）3D打印设备服务和供应产品规格及价格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重点企业（8）3D打印设备服务和供应产能、产量、产值、价格及毛利率（2018-2023年）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重点企业（9）3D打印设备服务和供应产品规格、参数、特点及价格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重点企业（9）3D打印设备服务和供应产品规格、参数及特点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重点企业（9）3D打印设备服务和供应产品规格及价格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重点企业（9）3D打印设备服务和供应产能、产量、产值、价格及毛利率（2018-2023年）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重点企业（10）3D打印设备服务和供应产品规格、参数、特点及价格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重点企业（10）3D打印设备服务和供应产品规格、参数及特点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重点企业（10）3D打印设备服务和供应产品规格及价格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重点企业（10）3D打印设备服务和供应产能、产量、产值、价格及毛利率（2018-2023年）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不同类型3D打印设备服务和供应产量、价格、产值及市场份额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全球市场不同类型3D打印设备服务和供应产量、产值及市场份额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全球市场3D打印设备服务和供应不同类型3D打印设备服务和供应产量及市场份额（2018-2030年）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全球市场不同类型3D打印设备服务和供应产值、市场份额（2018-2030年）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全球市场不同类型3D打印设备服务和供应价格走势（2018-2030年）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中国市场3D打印设备服务和供应主要分类产量、产值及市场份额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中国市场3D打印设备服务和供应主要分类产量及市场份额及（2018-2030年）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中国市场3D打印设备服务和供应主要分类产值、市场份额（2018-2030年）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中国市场3D打印设备服务和供应主要分类价格走势（2018-2030年）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3D打印设备服务和供应上游原料及下游主要应用领域分析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3D打印设备服务和供应产业链分析</w:t>
      </w:r>
      <w:r>
        <w:rPr>
          <w:rFonts w:hint="eastAsia"/>
        </w:rPr>
        <w:br/>
      </w:r>
      <w:r>
        <w:rPr>
          <w:rFonts w:hint="eastAsia"/>
        </w:rPr>
        <w:t>　　7.2 3D打印设备服务和供应产业上游供应分析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全球市场3D打印设备服务和供应下游主要应用领域消费量、市场份额及增长率（2018-2030年）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中国市场3D打印设备服务和供应主要应用领域消费量、市场份额及增长率（2018-2030年）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中国市场3D打印设备服务和供应产量、消费量、进出口分析及未来趋势（2018-2030年）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中国市场3D打印设备服务和供应产量、消费量、进出口分析及未来趋势（2018-2030年）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中国市场3D打印设备服务和供应进出口贸易趋势</w:t>
      </w:r>
      <w:r>
        <w:rPr>
          <w:rFonts w:hint="eastAsia"/>
        </w:rPr>
        <w:br/>
      </w:r>
      <w:r>
        <w:rPr>
          <w:rFonts w:hint="eastAsia"/>
        </w:rPr>
        <w:t>　　8.3 中国市场3D打印设备服务和供应主要进口来源</w:t>
      </w:r>
      <w:r>
        <w:rPr>
          <w:rFonts w:hint="eastAsia"/>
        </w:rPr>
        <w:br/>
      </w:r>
      <w:r>
        <w:rPr>
          <w:rFonts w:hint="eastAsia"/>
        </w:rPr>
        <w:t>　　8.4 中国市场3D打印设备服务和供应主要出口目的地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中国市场3D打印设备服务和供应主要地区分布</w:t>
      </w:r>
      <w:r>
        <w:rPr>
          <w:rFonts w:hint="eastAsia"/>
        </w:rPr>
        <w:br/>
      </w:r>
      <w:r>
        <w:rPr>
          <w:rFonts w:hint="eastAsia"/>
        </w:rPr>
        <w:t>　　9.1 中国3D打印设备服务和供应生产地区分布</w:t>
      </w:r>
      <w:r>
        <w:rPr>
          <w:rFonts w:hint="eastAsia"/>
        </w:rPr>
        <w:br/>
      </w:r>
      <w:r>
        <w:rPr>
          <w:rFonts w:hint="eastAsia"/>
        </w:rPr>
        <w:t>　　9.2 中国3D打印设备服务和供应消费地区分布</w:t>
      </w:r>
      <w:r>
        <w:rPr>
          <w:rFonts w:hint="eastAsia"/>
        </w:rPr>
        <w:br/>
      </w:r>
      <w:r>
        <w:rPr>
          <w:rFonts w:hint="eastAsia"/>
        </w:rPr>
        <w:t>　　9.3 中国3D打印设备服务和供应市场集中度及发展趋势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3D打印设备服务和供应技术及相关行业技术发展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(中智:林)3D打印设备服务和供应销售渠道分析及建议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国内市场3D打印设备服务和供应销售渠道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国内市场3D打印设备服务和供应未来销售模式及销售渠道的趋势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企业海外3D打印设备服务和供应销售渠道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欧美日等地区3D打印设备服务和供应销售渠道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欧美日等地区3D打印设备服务和供应未来销售模式及销售渠道的趋势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3D打印设备服务和供应销售/营销策略建议</w:t>
      </w:r>
      <w:r>
        <w:rPr>
          <w:rFonts w:hint="eastAsia"/>
        </w:rPr>
        <w:br/>
      </w:r>
      <w:r>
        <w:rPr>
          <w:rFonts w:hint="eastAsia"/>
        </w:rPr>
        <w:t>　　　　12.3.1 3D打印设备服务和供应产品市场定位及目标消费者分析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3D打印设备服务和供应产品图片</w:t>
      </w:r>
      <w:r>
        <w:rPr>
          <w:rFonts w:hint="eastAsia"/>
        </w:rPr>
        <w:br/>
      </w:r>
      <w:r>
        <w:rPr>
          <w:rFonts w:hint="eastAsia"/>
        </w:rPr>
        <w:t>　　表 3D打印设备服务和供应产品分类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2024年全球不同种类3D打印设备服务和供应产量市场份额</w:t>
      </w:r>
      <w:r>
        <w:rPr>
          <w:rFonts w:hint="eastAsia"/>
        </w:rPr>
        <w:br/>
      </w:r>
      <w:r>
        <w:rPr>
          <w:rFonts w:hint="eastAsia"/>
        </w:rPr>
        <w:t>　　表 不同种类3D打印设备服务和供应价格列表及趋势（2018-2030年）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打印机产品图片</w:t>
      </w:r>
      <w:r>
        <w:rPr>
          <w:rFonts w:hint="eastAsia"/>
        </w:rPr>
        <w:br/>
      </w:r>
      <w:r>
        <w:rPr>
          <w:rFonts w:hint="eastAsia"/>
        </w:rPr>
        <w:t>　　图 材料产品图片</w:t>
      </w:r>
      <w:r>
        <w:rPr>
          <w:rFonts w:hint="eastAsia"/>
        </w:rPr>
        <w:br/>
      </w:r>
      <w:r>
        <w:rPr>
          <w:rFonts w:hint="eastAsia"/>
        </w:rPr>
        <w:t>　　图 软件产品图片</w:t>
      </w:r>
      <w:r>
        <w:rPr>
          <w:rFonts w:hint="eastAsia"/>
        </w:rPr>
        <w:br/>
      </w:r>
      <w:r>
        <w:rPr>
          <w:rFonts w:hint="eastAsia"/>
        </w:rPr>
        <w:t>　　图 服务产品图片</w:t>
      </w:r>
      <w:r>
        <w:rPr>
          <w:rFonts w:hint="eastAsia"/>
        </w:rPr>
        <w:br/>
      </w:r>
      <w:r>
        <w:rPr>
          <w:rFonts w:hint="eastAsia"/>
        </w:rPr>
        <w:t>　　表 3D打印设备服务和供应主要应用领域表</w:t>
      </w:r>
      <w:r>
        <w:rPr>
          <w:rFonts w:hint="eastAsia"/>
        </w:rPr>
        <w:br/>
      </w:r>
      <w:r>
        <w:rPr>
          <w:rFonts w:hint="eastAsia"/>
        </w:rPr>
        <w:t>　　图 全球2024年3D打印设备服务和供应不同应用领域消费量市场份额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全球市场3D打印设备服务和供应产量（万台）及增长率（2018-2030年）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全球市场3D打印设备服务和供应产值（万元）及增长率（2018-2030年）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中国市场3D打印设备服务和供应产量（万台）、增长率及发展趋势（2018-2030年）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中国市场3D打印设备服务和供应产值（万元）、增长率及未来发展趋势（2018-2030年）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全球3D打印设备服务和供应产能（万台）、产量（万台）、产能利用率及发展趋势（2018-2030年）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全球3D打印设备服务和供应产量（万台）、表观消费量及发展趋势（2018-2030年）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全球3D打印设备服务和供应产量（万台）、市场需求量及发展趋势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中国3D打印设备服务和供应产能（万台）、产量（万台）、产能利用率及发展趋势（2018-2030年）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中国3D打印设备服务和供应产量（万台）、表观消费量及发展趋势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中国3D打印设备服务和供应产量（万台）、市场需求量及发展趋势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全球市场3D打印设备服务和供应主要厂商2022和2023年产量（万台）列表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全球市场3D打印设备服务和供应主要厂商2022和2023年产量市场份额列表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全球市场3D打印设备服务和供应主要厂商2024年产量市场份额列表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全球市场3D打印设备服务和供应主要厂商2022和2023年产值（万元）列表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全球市场3D打印设备服务和供应主要厂商2022和2023年产值市场份额列表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全球市场3D打印设备服务和供应主要厂商2024年产值市场份额列表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全球市场3D打印设备服务和供应主要厂商2022和2023年产品价格列表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中国市场3D打印设备服务和供应主要厂商2022和2023年产量（万台）列表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中国市场3D打印设备服务和供应主要厂商2022和2023年产量市场份额列表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中国市场3D打印设备服务和供应主要厂商2024年产量市场份额列表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中国市场3D打印设备服务和供应主要厂商2022和2023年产值（万元）列表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中国市场3D打印设备服务和供应主要厂商2022和2023年产值市场份额列表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中国市场3D打印设备服务和供应主要厂商2024年产值市场份额列表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3D打印设备服务和供应厂商产地分布及商业化日期</w:t>
      </w:r>
      <w:r>
        <w:rPr>
          <w:rFonts w:hint="eastAsia"/>
        </w:rPr>
        <w:br/>
      </w:r>
      <w:r>
        <w:rPr>
          <w:rFonts w:hint="eastAsia"/>
        </w:rPr>
        <w:t>　　图 3D打印设备服务和供应全球领先企业SWOT分析</w:t>
      </w:r>
      <w:r>
        <w:rPr>
          <w:rFonts w:hint="eastAsia"/>
        </w:rPr>
        <w:br/>
      </w:r>
      <w:r>
        <w:rPr>
          <w:rFonts w:hint="eastAsia"/>
        </w:rPr>
        <w:t>　　表 3D打印设备服务和供应中国企业SWOT分析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全球主要地区3D打印设备服务和供应2018-2030年产量（万台）列表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全球主要地区3D打印设备服务和供应2018-2030年产量市场份额列表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全球主要地区3D打印设备服务和供应2023年产量市场份额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全球主要地区3D打印设备服务和供应2018-2030年产值（万元）列表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全球主要地区3D打印设备服务和供应2018-2030年产值市场份额列表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全球主要地区3D打印设备服务和供应2022年产值市场份额</w:t>
      </w:r>
      <w:r>
        <w:rPr>
          <w:rFonts w:hint="eastAsia"/>
        </w:rPr>
        <w:br/>
      </w:r>
      <w:r>
        <w:rPr>
          <w:rFonts w:hint="eastAsia"/>
        </w:rPr>
        <w:t>　　图 北美市场3D打印设备服务和供应2018-2030年产量（万台）及增长率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北美市场3D打印设备服务和供应2018-2030年产值（万元）及增长率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欧洲市场3D打印设备服务和供应2018-2030年产量（万台）及增长率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欧洲市场3D打印设备服务和供应2018-2030年产值（万元）及增长率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日本市场3D打印设备服务和供应2018-2030年产量（万台）及增长率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日本市场3D打印设备服务和供应2018-2030年产值（万元）及增长率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东南亚市场3D打印设备服务和供应2018-2030年产量（万台）及增长率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东南亚市场3D打印设备服务和供应2018-2030年产值（万元）及增长率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印度市场3D打印设备服务和供应2018-2030年产量（万台）及增长率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印度市场3D打印设备服务和供应2018-2030年产值（万元）及增长率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中国市场3D打印设备服务和供应2018-2030年产量（万台）及增长率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中国市场3D打印设备服务和供应2018-2030年产值（万元）及增长率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全球主要地区3D打印设备服务和供应2018-2030年消费量（万台）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全球主要地区3D打印设备服务和供应2018-2030年消费量市场份额列表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全球主要地区3D打印设备服务和供应2022年消费量市场份额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中国市场3D打印设备服务和供应2018-2030年消费量（万台）、增长率及发展预测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北美市场3D打印设备服务和供应2018-2030年消费量（万台）、增长率及发展预测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欧洲市场3D打印设备服务和供应2018-2030年消费量（万台）、增长率及发展预测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日本市场3D打印设备服务和供应2018-2030年消费量（万台）、增长率及发展预测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东南亚市场3D打印设备服务和供应2018-2030年消费量（万台）、增长率及发展预测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印度市场3D打印设备服务和供应2018-2030年消费量（万台）、增长率及发展预测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重点企业（1）3D打印设备服务和供应产品规格、参数、特点及价格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重点企业（1）3D打印设备服务和供应产品规格及价格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重点企业（1）3D打印设备服务和供应产能（万台）、产量（万台）、产值（万元）、价格及毛利率（2018-2023年）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重点企业（1）3D打印设备服务和供应产量全球市场份额（2023年）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重点企业（1）3D打印设备服务和供应产量全球市场份额（2022年）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重点企业（2）3D打印设备服务和供应产品规格、参数、特点及价格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重点企业（2）3D打印设备服务和供应产品规格及价格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重点企业（2）3D打印设备服务和供应产能（万台）、产量（万台）、产值（万元）、价格及毛利率（2018-2023年）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重点企业（2）3D打印设备服务和供应产量全球市场份额（2023年）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重点企业（2）3D打印设备服务和供应产量全球市场份额（2022年）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重点企业（3）3D打印设备服务和供应产品规格、参数、特点及价格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重点企业（3）3D打印设备服务和供应产品规格及价格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重点企业（3）3D打印设备服务和供应产能（万台）、产量（万台）、产值（万元）、价格及毛利率（2018-2023年）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重点企业（3）3D打印设备服务和供应产量全球市场份额（2023年）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重点企业（3）3D打印设备服务和供应产量全球市场份额（2022年）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重点企业（4）3D打印设备服务和供应产品规格、参数、特点及价格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重点企业（4）3D打印设备服务和供应产品规格及价格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重点企业（4）3D打印设备服务和供应产能（万台）、产量（万台）、产值（万元）、价格及毛利率（2018-2023年）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重点企业（4）3D打印设备服务和供应产量全球市场份额（2023年）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重点企业（4）3D打印设备服务和供应产量全球市场份额（2022年）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重点企业（5）3D打印设备服务和供应产品规格、参数、特点及价格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重点企业（5）3D打印设备服务和供应产品规格及价格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重点企业（5）3D打印设备服务和供应产能（万台）、产量（万台）、产值（万元）、价格及毛利率（2018-2023年）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重点企业（5）3D打印设备服务和供应产量全球市场份额（2023年）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重点企业（5）3D打印设备服务和供应产量全球市场份额（2022年）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重点企业（6）3D打印设备服务和供应产品规格、参数、特点及价格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重点企业（6）3D打印设备服务和供应产品规格及价格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重点企业（6）3D打印设备服务和供应产能（万台）、产量（万台）、产值（万元）、价格及毛利率（2018-2023年）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重点企业（6）3D打印设备服务和供应产量全球市场份额（2023年）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重点企业（6）3D打印设备服务和供应产量全球市场份额（2022年）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重点企业（7）3D打印设备服务和供应产品规格、参数、特点及价格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重点企业（7）3D打印设备服务和供应产品规格及价格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重点企业（7）3D打印设备服务和供应产能（万台）、产量（万台）、产值（万元）、价格及毛利率（2018-2023年）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重点企业（7）3D打印设备服务和供应产量全球市场份额（2023年）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重点企业（7）3D打印设备服务和供应产量全球市场份额（2022年）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重点企业（8）3D打印设备服务和供应产品规格、参数、特点及价格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重点企业（8）3D打印设备服务和供应产品规格及价格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重点企业（8）3D打印设备服务和供应产能（万台）、产量（万台）、产值（万元）、价格及毛利率（2018-2023年）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重点企业（8）3D打印设备服务和供应产量全球市场份额（2023年）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重点企业（8）3D打印设备服务和供应产量全球市场份额（2022年）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重点企业（9）3D打印设备服务和供应产品规格、参数、特点及价格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重点企业（9）3D打印设备服务和供应产品规格及价格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重点企业（9）3D打印设备服务和供应产能（万台）、产量（万台）、产值（万元）、价格及毛利率（2018-2023年）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重点企业（9）3D打印设备服务和供应产量全球市场份额（2023年）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重点企业（9）3D打印设备服务和供应产量全球市场份额（2022年）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重点企业（10）3D打印设备服务和供应产品规格、参数、特点及价格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重点企业（10）3D打印设备服务和供应产品规格及价格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重点企业（10）3D打印设备服务和供应产能（万台）、产量（万台）、产值（万元）、价格及毛利率（2018-2023年）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重点企业（10）3D打印设备服务和供应产量全球市场份额（2023年）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重点企业（10）3D打印设备服务和供应产量全球市场份额（2022年）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全球市场不同类型3D打印设备服务和供应产量（万台）（2018-2030年）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全球市场不同类型3D打印设备服务和供应产量市场份额（2018-2030年）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全球市场不同类型3D打印设备服务和供应产值（万元）（2018-2030年）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全球市场不同类型3D打印设备服务和供应产值市场份额（2018-2030年）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全球市场不同类型3D打印设备服务和供应价格走势（2018-2030年）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中国市场3D打印设备服务和供应主要分类产量（万台）（2018-2030年）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中国市场3D打印设备服务和供应主要分类产量市场份额（2018-2030年）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中国市场3D打印设备服务和供应主要分类产值（万元）（2018-2030年）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中国市场3D打印设备服务和供应主要分类产值市场份额（2018-2030年）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中国市场3D打印设备服务和供应主要分类价格走势（2018-2030年）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3D打印设备服务和供应产业链图</w:t>
      </w:r>
      <w:r>
        <w:rPr>
          <w:rFonts w:hint="eastAsia"/>
        </w:rPr>
        <w:br/>
      </w:r>
      <w:r>
        <w:rPr>
          <w:rFonts w:hint="eastAsia"/>
        </w:rPr>
        <w:t>　　表 3D打印设备服务和供应上游原料供应商及联系方式列表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全球市场3D打印设备服务和供应主要应用领域消费量（万台）（2018-2030年）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全球市场3D打印设备服务和供应主要应用领域消费量市场份额（2018-2030年）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2024年全球市场3D打印设备服务和供应主要应用领域消费量市场份额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全球市场3D打印设备服务和供应主要应用领域消费量增长率（2018-2030年）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中国市场3D打印设备服务和供应主要应用领域消费量（万台）（2018-2030年）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中国市场3D打印设备服务和供应主要应用领域消费量市场份额（2018-2030年）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中国市场3D打印设备服务和供应主要应用领域消费量增长率（2018-2030年）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中国市场3D打印设备服务和供应产量（万台）、消费量（万台）、进出口分析及未来趋势（2018-2030年）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403ed58b54da6" w:history="1">
        <w:r>
          <w:rPr>
            <w:rStyle w:val="Hyperlink"/>
          </w:rPr>
          <w:t>2024-2030年全球与中国3D打印设备服务和供应行业现状深度调研与发展趋势预测报告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403ed58b54da6" w:history="1">
        <w:r>
          <w:rPr>
            <w:rStyle w:val="Hyperlink"/>
          </w:rPr>
          <w:t>https://www.20087.com/5/86/3DDaYinSheBeiFuWuHeGongYingHangY.html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e438528014eb6" w:history="1">
      <w:r>
        <w:rPr>
          <w:rStyle w:val="Hyperlink"/>
        </w:rPr>
        <w:t>2024-2030年全球与中国3D打印设备服务和供应行业现状深度调研与发展趋势预测报告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3DDaYinSheBeiFuWuHeGongYingHangY.html" TargetMode="External" Id="R917403ed58b5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3DDaYinSheBeiFuWuHeGongYingHangY.html" TargetMode="External" Id="Re54e43852801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2023-09-27T04:53:00Z</dcterms:created>
  <dcterms:modified xsi:type="dcterms:W3CDTF">2023-09-27T05:53:00Z</dcterms:modified>
  <dc:subject>2024-2030年全球与中国3D打印设备服务和供应行业现状深度调研与发展趋势预测报告</dc:subject>
  <dc:title>2024-2030年全球与中国3D打印设备服务和供应行业现状深度调研与发展趋势预测报告</dc:title>
  <cp:keywords>2024-2030年全球与中国3D打印设备服务和供应行业现状深度调研与发展趋势预测报告</cp:keywords>
  <dc:description>2024-2030年全球与中国3D打印设备服务和供应行业现状深度调研与发展趋势预测报告</dc:description>
</cp:coreProperties>
</file>