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3157dbc54166" w:history="1">
              <w:r>
                <w:rPr>
                  <w:rStyle w:val="Hyperlink"/>
                </w:rPr>
                <w:t>2024-2030年全球与中国5G手机天线市场研究及前景趋势报告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3157dbc54166" w:history="1">
              <w:r>
                <w:rPr>
                  <w:rStyle w:val="Hyperlink"/>
                </w:rPr>
                <w:t>2024-2030年全球与中国5G手机天线市场研究及前景趋势报告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73157dbc54166" w:history="1">
                <w:r>
                  <w:rPr>
                    <w:rStyle w:val="Hyperlink"/>
                  </w:rPr>
                  <w:t>https://www.20087.com/5/16/5GShouJiTianXianHangYeFaZhanQuShi.html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天线是一种用于第五代移动通信系统中的关键部件，近年来随着5G技术的发展而受到广泛关注。这些天线不仅在提高信号接收能力和降低成本方面取得了显著进步，还在环保性能和操作便捷性方面实现了突破。近年来，随着无线通信技术和材料科学的进步，5G手机天线的设计更加合理，提高了信号接收能力。此外，随着新材料技术的发展，市场上出现了更多采用可持续生产方式的5G手机天线。</w:t>
      </w:r>
      <w:r>
        <w:rPr>
          <w:rFonts w:hint="eastAsia"/>
        </w:rPr>
        <w:br/>
      </w:r>
      <w:r>
        <w:rPr>
          <w:rFonts w:hint="eastAsia"/>
        </w:rPr>
        <w:t>　　未来，5G手机天线市场预计将持续增长。一方面，随着5G技术的发展，对于能够提供高效信号接收能力和良好操作便捷性的5G手机天线需求将持续增加；另一方面，随着无线通信技术和材料科学的进步，能够提供特殊性能（如多功能集成、智能控制）的5G手机天线将成为市场新宠。此外，随着环保法规的趋严，开发出更加环保、低能耗的5G手机天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3157dbc54166" w:history="1">
        <w:r>
          <w:rPr>
            <w:rStyle w:val="Hyperlink"/>
          </w:rPr>
          <w:t>2024-2030年全球与中国5G手机天线市场研究及前景趋势报告</w:t>
        </w:r>
      </w:hyperlink>
      <w:r>
        <w:rPr>
          <w:rFonts w:hint="eastAsia"/>
        </w:rPr>
        <w:t>》基于权威数据资源与长期监测数据，全面分析了5G手机天线行业现状、市场需求、市场规模及产业链结构。5G手机天线报告探讨了价格变动、细分市场特征以及市场前景，并对未来发展趋势进行了科学预测。同时，5G手机天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5G手机天线市场概述</w:t>
      </w:r>
      <w:r>
        <w:rPr>
          <w:rFonts w:hint="eastAsia"/>
        </w:rPr>
        <w:br/>
      </w:r>
      <w:r>
        <w:rPr>
          <w:rFonts w:hint="eastAsia"/>
        </w:rPr>
        <w:t>　　1.1 5G手机天线产品定义及统计范围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按照不同产品类型，5G手机天线主要可以分为如下几个类别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不同产品类型5G手机天线增长趋势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从不同应用，5G手机天线主要包括如下几个方面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全球与中国5G手机天线发展现状及趋势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2018-2023年全球5G手机天线发展现状及未来趋势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2018-2023年中国5G手机天线发展现状及未来趋势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2018-2023年全球5G手机天线供需现状及2024-2030年预测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2018-2023年全球5G手机天线产能、产量、产能利用率及发展趋势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2018-2023年全球5G手机天线产量、表观消费量及发展趋势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2018-2023年中国5G手机天线供需现状及2024-2030年预测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2018-2023年中国5G手机天线产能、产量、产能利用率及2024-2030年趋势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2018-2023年中国5G手机天线产量、表观消费量及发展趋势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2018-2023年中国5G手机天线产量、市场需求量及发展趋势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中国及欧美日等5G手机天线行业政策分析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全球与中国主要厂商5G手机天线产量、产值及竞争分析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2021-2023年全球5G手机天线主要厂商列表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2021-2023年全球5G手机天线主要厂商产量列表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2021-2023年全球5G手机天线主要厂商产值列表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2023年全球主要生产商5G手机天线收入排名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2021-2023年全球5G手机天线主要厂商产品价格列表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中国5G手机天线主要厂商产量、产值及市场份额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2021-2023年中国5G手机天线主要厂商产量列表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2021-2023年中国5G手机天线主要厂商产值列表</w:t>
      </w:r>
      <w:r>
        <w:rPr>
          <w:rFonts w:hint="eastAsia"/>
        </w:rPr>
        <w:br/>
      </w:r>
      <w:r>
        <w:rPr>
          <w:rFonts w:hint="eastAsia"/>
        </w:rPr>
        <w:t>　　2.3 5G手机天线厂商产地分布及商业化日期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5G手机天线行业集中度、竞争程度分析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5G手机天线行业集中度分析：全球Top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全球5G手机天线第一梯队、第二梯队和第三梯队生产商（品牌）及市场份额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全球领先5G手机天线企业SWOT分析</w:t>
      </w:r>
      <w:r>
        <w:rPr>
          <w:rFonts w:hint="eastAsia"/>
        </w:rPr>
        <w:br/>
      </w:r>
      <w:r>
        <w:rPr>
          <w:rFonts w:hint="eastAsia"/>
        </w:rPr>
        <w:t>　　2.6 全球主要5G手机天线企业采访及观点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全球主要5G手机天线生产地区分析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全球主要地区5G手机天线市场规模分析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2018-2023年全球主要地区5G手机天线产量及市场份额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2024-2030年全球主要地区5G手机天线产量及市场份额预测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2018-2023年全球主要地区5G手机天线产值及市场份额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2024-2030年全球主要地区5G手机天线产值及市场份额预测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2018-2023年北美市场5G手机天线产量、产值及增长率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2018-2023年欧洲市场5G手机天线产量、产值及增长率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2018-2023年中国市场5G手机天线产量、产值及增长率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2018-2023年日本市场5G手机天线产量、产值及增长率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2018-2023年东南亚市场5G手机天线产量、产值及增长率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2018-2023年印度市场5G手机天线产量、产值及增长率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2024-2030年全球主要地区5G手机天线消费展望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2018-2023年全球主要地区5G手机天线消费量及增长率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2024-2030年全球主要地区5G手机天线消费量预测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全球5G手机天线行业重点企业调研分析</w:t>
      </w:r>
      <w:r>
        <w:rPr>
          <w:rFonts w:hint="eastAsia"/>
        </w:rPr>
        <w:br/>
      </w:r>
      <w:r>
        <w:rPr>
          <w:rFonts w:hint="eastAsia"/>
        </w:rPr>
        <w:t>　　5.1 5G手机天线重点企业（一）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5G手机天线重点企业（二）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5G手机天线重点企业（三）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5G手机天线重点企业（四）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5G手机天线重点企业（五）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5G手机天线重点企业（六）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5G手机天线重点企业（七）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重点企业（七）基本信息、5G手机天线生产基地、销售区域、竞争对手及市场地位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重点企业（七）5G手机天线产能、产量、产值、价格及毛利率统计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不同类型5G手机天线市场分析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2018-2030年全球不同类型5G手机天线产量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2018-2023年全球不同类型5G手机天线产量及市场份额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2024-2030年全球不同类型5G手机天线产量预测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2018-2030年全球不同类型5G手机天线产值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2018-2023年全球不同类型5G手机天线产值及市场份额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2024-2030年全球不同类型5G手机天线产值预测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2018-2023年全球不同类型5G手机天线价格走势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2021-2023年不同价格区间5G手机天线市场份额对比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2018-2030年中国不同类型5G手机天线产量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2018-2023年中国不同类型5G手机天线产量及市场份额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2024-2030年中国不同类型5G手机天线产量预测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2018-2030年中国不同类型5G手机天线产值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2018-2023年中国不同类型5G手机天线产值及市场份额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2024-2030年中国不同类型5G手机天线产值预测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5G手机天线上游原料及下游主要应用分析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5G手机天线产业链分析</w:t>
      </w:r>
      <w:r>
        <w:rPr>
          <w:rFonts w:hint="eastAsia"/>
        </w:rPr>
        <w:br/>
      </w:r>
      <w:r>
        <w:rPr>
          <w:rFonts w:hint="eastAsia"/>
        </w:rPr>
        <w:t>　　7.2 5G手机天线产业上游供应分析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2018-2030年全球不同应用5G手机天线消费量、市场份额及增长率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2018-2023年全球不同应用5G手机天线消费量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2024-2030年全球不同应用5G手机天线消费量预测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2018-2030年中国不同应用5G手机天线消费量、市场份额及增长率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2018-2023年中国不同应用5G手机天线消费量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2024-2030年中国不同应用5G手机天线消费量预测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中国5G手机天线产量、消费量、进出口分析及未来趋势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2018-2030年中国5G手机天线产量、消费量、进出口分析及未来趋势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中国5G手机天线进出口贸易趋势</w:t>
      </w:r>
      <w:r>
        <w:rPr>
          <w:rFonts w:hint="eastAsia"/>
        </w:rPr>
        <w:br/>
      </w:r>
      <w:r>
        <w:rPr>
          <w:rFonts w:hint="eastAsia"/>
        </w:rPr>
        <w:t>　　8.3 中国5G手机天线主要进口来源</w:t>
      </w:r>
      <w:r>
        <w:rPr>
          <w:rFonts w:hint="eastAsia"/>
        </w:rPr>
        <w:br/>
      </w:r>
      <w:r>
        <w:rPr>
          <w:rFonts w:hint="eastAsia"/>
        </w:rPr>
        <w:t>　　8.4 中国5G手机天线主要出口目的地</w:t>
      </w:r>
      <w:r>
        <w:rPr>
          <w:rFonts w:hint="eastAsia"/>
        </w:rPr>
        <w:br/>
      </w:r>
      <w:r>
        <w:rPr>
          <w:rFonts w:hint="eastAsia"/>
        </w:rPr>
        <w:t>　　8.5 中国5G手机天线未来发展的有利因素、不利因素分析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中国5G手机天线主要生产消费地区分布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中国5G手机天线生产地区分布</w:t>
      </w:r>
      <w:r>
        <w:rPr>
          <w:rFonts w:hint="eastAsia"/>
        </w:rPr>
        <w:br/>
      </w:r>
      <w:r>
        <w:rPr>
          <w:rFonts w:hint="eastAsia"/>
        </w:rPr>
        <w:t>　　9.2 中国5G手机天线消费地区分布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影响中国5G手机天线供需的主要因素分析</w:t>
      </w:r>
      <w:r>
        <w:rPr>
          <w:rFonts w:hint="eastAsia"/>
        </w:rPr>
        <w:br/>
      </w:r>
      <w:r>
        <w:rPr>
          <w:rFonts w:hint="eastAsia"/>
        </w:rPr>
        <w:t>　　10.1 5G手机天线技术及相关行业技术发展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5G手机天线进出口贸易现状及趋势</w:t>
      </w:r>
      <w:r>
        <w:rPr>
          <w:rFonts w:hint="eastAsia"/>
        </w:rPr>
        <w:br/>
      </w:r>
      <w:r>
        <w:rPr>
          <w:rFonts w:hint="eastAsia"/>
        </w:rPr>
        <w:t>　　10.3 5G手机天线下游行业需求变化因素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2024-2030年5G手机天线行业、产品及技术发展趋势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5G手机天线行业及市场环境发展趋势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5G手机天线产品及技术发展趋势</w:t>
      </w:r>
      <w:r>
        <w:rPr>
          <w:rFonts w:hint="eastAsia"/>
        </w:rPr>
        <w:br/>
      </w:r>
      <w:r>
        <w:rPr>
          <w:rFonts w:hint="eastAsia"/>
        </w:rPr>
        <w:t>　　11.3 5G手机天线产品价格走势</w:t>
      </w:r>
      <w:r>
        <w:rPr>
          <w:rFonts w:hint="eastAsia"/>
        </w:rPr>
        <w:br/>
      </w:r>
      <w:r>
        <w:rPr>
          <w:rFonts w:hint="eastAsia"/>
        </w:rPr>
        <w:t>　　11.4 2024-2030年5G手机天线市场消费形态、消费者偏好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5G手机天线销售渠道分析及建议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国内5G手机天线销售渠道</w:t>
      </w:r>
      <w:r>
        <w:rPr>
          <w:rFonts w:hint="eastAsia"/>
        </w:rPr>
        <w:br/>
      </w:r>
      <w:r>
        <w:rPr>
          <w:rFonts w:hint="eastAsia"/>
        </w:rPr>
        <w:t>　　12.2 海外市场5G手机天线销售渠道</w:t>
      </w:r>
      <w:r>
        <w:rPr>
          <w:rFonts w:hint="eastAsia"/>
        </w:rPr>
        <w:br/>
      </w:r>
      <w:r>
        <w:rPr>
          <w:rFonts w:hint="eastAsia"/>
        </w:rPr>
        <w:t>　　12.3 5G手机天线销售/营销策略建议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按照不同产品类型，5G手机天线主要可以分为如下几个类别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不同种类5G手机天线增长趋势</w:t>
      </w:r>
      <w:r>
        <w:rPr>
          <w:rFonts w:hint="eastAsia"/>
        </w:rPr>
        <w:br/>
      </w:r>
      <w:r>
        <w:rPr>
          <w:rFonts w:hint="eastAsia"/>
        </w:rPr>
        <w:t>　　表3 按不同应用，5G手机天线主要包括如下几个方面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不同应用5G手机天线消费量增长趋势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中国及欧美日等地区5G手机天线相关政策分析</w:t>
      </w:r>
      <w:r>
        <w:rPr>
          <w:rFonts w:hint="eastAsia"/>
        </w:rPr>
        <w:br/>
      </w:r>
      <w:r>
        <w:rPr>
          <w:rFonts w:hint="eastAsia"/>
        </w:rPr>
        <w:t>　　表6 2021-2023年全球5G手机天线主要厂商产量列表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2021-2023年全球5G手机天线主要厂商产量市场份额列表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2021-2023年全球5G手机天线主要厂商产值列表</w:t>
      </w:r>
      <w:r>
        <w:rPr>
          <w:rFonts w:hint="eastAsia"/>
        </w:rPr>
        <w:br/>
      </w:r>
      <w:r>
        <w:rPr>
          <w:rFonts w:hint="eastAsia"/>
        </w:rPr>
        <w:t>　　表9 全球5G手机天线主要厂商产值、市场份额列表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2023年全球主要生产商5G手机天线收入排名</w:t>
      </w:r>
      <w:r>
        <w:rPr>
          <w:rFonts w:hint="eastAsia"/>
        </w:rPr>
        <w:br/>
      </w:r>
      <w:r>
        <w:rPr>
          <w:rFonts w:hint="eastAsia"/>
        </w:rPr>
        <w:t>　　表11 2021-2023年全球5G手机天线主要厂商产品价格列表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中国5G手机天线主要厂商产品价格列表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2021-2023年中国5G手机天线主要厂商产量市场份额列表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2021-2023年中国5G手机天线主要厂商产值列表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2021-2023年中国5G手机天线主要厂商产值市场份额列表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全球主要5G手机天线厂商产地分布及商业化日期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全球主要5G手机天线企业采访及观点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全球主要地区5G手机天线产值对比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全球主要地区2018-2023年5G手机天线产量市场份额列表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2024-2030年全球主要地区5G手机天线产量列表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2024-2030年全球主要地区5G手机天线产量份额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2018-2023年全球主要地区5G手机天线产值列表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2018-2023年全球主要地区5G手机天线产值份额列表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2018-2023年全球主要地区5G手机天线消费量列表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2018-2023年全球主要地区5G手机天线消费量市场份额列表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重点企业（一）5G手机天线产品规格及价格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重点企业（二）5G手机天线产品规格及价格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重点企业（三）5G手机天线产品规格及价格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重点企业（四）5G手机天线产品规格及价格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重点企业（五）5G手机天线产品规格及价格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重点企业（六）5G手机天线产品规格及价格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重点企业（七）5G手机天线产品规格、参数及市场应用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重点企业（七）5G手机天线产能、产量、产值、价格及毛利率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重点企业（七）5G手机天线产品规格及价格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2018-2023年全球不同产品类型5G手机天线产量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2018-2023年全球不同产品类型5G手机天线产量市场份额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2024-2030年全球不同产品类型5G手机天线产量预测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2024-2030年全球不同产品类型5G手机天线产量市场份额预测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2018-2023年全球不同类型5G手机天线产值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2018-2023年全球不同类型5G手机天线产值市场份额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2024-2030年全球不同类型5G手机天线产值预测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2024-2030年全球不同类型5G手机天线产值市场份额预测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2021-2023年全球不同价格区间5G手机天线市场份额对比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2018-2023年中国不同产品类型5G手机天线产量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2018-2023年中国不同产品类型5G手机天线产量市场份额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2024-2030年中国不同产品类型5G手机天线产量预测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2024-2030年中国不同产品类型5G手机天线产量市场份额预测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2018-2023年中国不同产品类型5G手机天线产值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2018-2023年中国不同产品类型5G手机天线产值市场份额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2024-2030年中国不同产品类型5G手机天线产值预测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2024-2030年中国不同产品类型5G手机天线产值市场份额预测</w:t>
      </w:r>
      <w:r>
        <w:rPr>
          <w:rFonts w:hint="eastAsia"/>
        </w:rPr>
        <w:br/>
      </w:r>
      <w:r>
        <w:rPr>
          <w:rFonts w:hint="eastAsia"/>
        </w:rPr>
        <w:t>　　表78 5G手机天线上游原料供应商及联系方式列表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2018-2023年全球不同应用5G手机天线消费量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2018-2023年全球不同应用5G手机天线消费量市场份额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2024-2030年全球不同应用5G手机天线消费量预测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2024-2030年全球不同应用5G手机天线消费量市场份额预测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2018-2023年中国不同应用5G手机天线消费量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2018-2023年中国不同应用5G手机天线消费量市场份额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2024-2030年中国不同应用5G手机天线消费量预测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2024-2030年中国不同应用5G手机天线消费量市场份额预测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2018-2023年中国5G手机天线产量、消费量、进出口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2024-2030年中国5G手机天线产量、消费量、进出口预测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中国市场5G手机天线进出口贸易趋势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中国市场5G手机天线主要进口来源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中国市场5G手机天线主要出口目的地</w:t>
      </w:r>
      <w:r>
        <w:rPr>
          <w:rFonts w:hint="eastAsia"/>
        </w:rPr>
        <w:br/>
      </w:r>
      <w:r>
        <w:rPr>
          <w:rFonts w:hint="eastAsia"/>
        </w:rPr>
        <w:t>　　表92 中国5G手机天线市场未来发展的有利因素、不利因素分析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中国5G手机天线生产地区分布</w:t>
      </w:r>
      <w:r>
        <w:rPr>
          <w:rFonts w:hint="eastAsia"/>
        </w:rPr>
        <w:br/>
      </w:r>
      <w:r>
        <w:rPr>
          <w:rFonts w:hint="eastAsia"/>
        </w:rPr>
        <w:t>　　表94 中国5G手机天线消费地区分布</w:t>
      </w:r>
      <w:r>
        <w:rPr>
          <w:rFonts w:hint="eastAsia"/>
        </w:rPr>
        <w:br/>
      </w:r>
      <w:r>
        <w:rPr>
          <w:rFonts w:hint="eastAsia"/>
        </w:rPr>
        <w:t>　　表95 5G手机天线行业及市场环境发展趋势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5G手机天线产品及技术发展趋势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2018-2023年国内5G手机天线主要销售模式及销售渠道趋势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2018-2023年欧美日等地区5G手机天线主要销售模式及销售渠道趋势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5G手机天线产品市场定位及目标消费者分析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5G手机天线产品图片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2023年全球不同产品类型5G手机天线产量市场份额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全球不同类型5G手机天线消费量市场份额对比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2018-2023年全球5G手机天线产量及增长率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2018-2023年全球5G手机天线产值及增长率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2018-2023年中国5G手机天线产量及发展趋势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2018-2023年中国5G手机天线产值及未来发展趋势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2018-2023年全球5G手机天线产能、产量、产能利用率及发展趋势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2018-2023年全球5G手机天线产量、市场需求量及发展趋势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2018-2023年中国5G手机天线产能、产量、产能利用率及发展趋势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2018-2023年中国5G手机天线产量、市场需求量及发展趋势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全球5G手机天线主要厂商2023年产量市场份额列表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全球5G手机天线主要厂商2023年产值市场份额列表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2021-2023年中国市场5G手机天线主要厂商产量市场份额列表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中国5G手机天线主要厂商2023年产量市场份额列表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中国5G手机天线主要厂商2023年产值市场份额列表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2023年全球前五及前十大生产商5G手机天线市场份额</w:t>
      </w:r>
      <w:r>
        <w:rPr>
          <w:rFonts w:hint="eastAsia"/>
        </w:rPr>
        <w:br/>
      </w:r>
      <w:r>
        <w:rPr>
          <w:rFonts w:hint="eastAsia"/>
        </w:rPr>
        <w:t>　　图24 2021-2023年全球5G手机天线第一梯队、第二梯队和第三梯队生产商（品牌）及市场份额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5G手机天线全球领先企业SWOT分析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全球主要地区5G手机天线消费量市场份额对比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2018-2023年北美市场5G手机天线产量及增长率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2018-2023年北美市场5G手机天线产值及增长率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2018-2023年欧洲市场5G手机天线产量及增长率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2018-2023年欧洲市场5G手机天线产值及增长率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2018-2023年中国市场5G手机天线产量及增长率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2018-2023年中国市场5G手机天线产值及增长率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2018-2023年日本市场5G手机天线产量及增长率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2018-2023年日本市场5G手机天线产值及增长率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2018-2023年东南亚市场5G手机天线产量及增长率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2018-2023年东南亚市场5G手机天线产值及增长率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2018-2023年印度市场5G手机天线产量及增长率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2018-2023年印度市场5G手机天线产值及增长率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2018-2023年全球主要地区5G手机天线消费量市场份额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2024-2030年全球主要地区5G手机天线消费量市场份额预测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2018-2023年印度市场5G手机天线消费量、增长率及发展预测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5G手机天线产业链分析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5G手机天线产品价格走势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3157dbc54166" w:history="1">
        <w:r>
          <w:rPr>
            <w:rStyle w:val="Hyperlink"/>
          </w:rPr>
          <w:t>2024-2030年全球与中国5G手机天线市场研究及前景趋势报告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73157dbc54166" w:history="1">
        <w:r>
          <w:rPr>
            <w:rStyle w:val="Hyperlink"/>
          </w:rPr>
          <w:t>https://www.20087.com/5/16/5GShouJiTianXianHangYeFaZhanQuShi.html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58ee7f8ed4ff7" w:history="1">
      <w:r>
        <w:rPr>
          <w:rStyle w:val="Hyperlink"/>
        </w:rPr>
        <w:t>2024-2030年全球与中国5G手机天线市场研究及前景趋势报告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5GShouJiTianXianHangYeFaZhanQuShi.html" TargetMode="External" Id="Rc9673157dbc5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5GShouJiTianXianHangYeFaZhanQuShi.html" TargetMode="External" Id="R60258ee7f8e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2023-12-01T04:46:08Z</dcterms:created>
  <dcterms:modified xsi:type="dcterms:W3CDTF">2023-12-01T05:46:08Z</dcterms:modified>
  <dc:subject>2024-2030年全球与中国5G手机天线市场研究及前景趋势报告</dc:subject>
  <dc:title>2024-2030年全球与中国5G手机天线市场研究及前景趋势报告</dc:title>
  <cp:keywords>2024-2030年全球与中国5G手机天线市场研究及前景趋势报告</cp:keywords>
  <dc:description>2024-2030年全球与中国5G手机天线市场研究及前景趋势报告</dc:description>
</cp:coreProperties>
</file>