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3f8ee6af345f5" w:history="1">
              <w:r>
                <w:rPr>
                  <w:rStyle w:val="Hyperlink"/>
                </w:rPr>
                <w:t>2025-2031年中国ATP荧光检测仪行业现状与趋势分析报告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3f8ee6af345f5" w:history="1">
              <w:r>
                <w:rPr>
                  <w:rStyle w:val="Hyperlink"/>
                </w:rPr>
                <w:t>2025-2031年中国ATP荧光检测仪行业现状与趋势分析报告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3f8ee6af345f5" w:history="1">
                <w:r>
                  <w:rPr>
                    <w:rStyle w:val="Hyperlink"/>
                  </w:rPr>
                  <w:t>https://www.20087.com/5/76/ATPYingGuangJianCeYiDeFaZhanQuShi.html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荧光检测仪是一种快速、灵敏的微生物污染检测工具，被广泛应用于食品加工、医疗环境和公共场所的卫生监控。近年来，随着生物传感技术的突破，ATP荧光检测仪的检测限和特异性不断提高，能够更准确地评估表面清洁度和生物负荷。同时，便携式设计和用户友好的界面，使得现场检测变得更加便捷高效。</w:t>
      </w:r>
      <w:r>
        <w:rPr>
          <w:rFonts w:hint="eastAsia"/>
        </w:rPr>
        <w:br/>
      </w:r>
      <w:r>
        <w:rPr>
          <w:rFonts w:hint="eastAsia"/>
        </w:rPr>
        <w:t>　　未来，ATP荧光检测仪的发展将朝着更高的精度和多功能性发展。通过引入机器学习算法，仪器能够基于历史数据预测污染风险，为预防性清洁提供依据。同时，与物联网技术结合，构建实时监测网络，实现对多个地点的同步监控，提高公共卫生管理水平。此外，研究者正努力开发能够区分不同类型微生物的检测仪，为疾病防控和食品安全提供更多维度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f8ee6af345f5" w:history="1">
        <w:r>
          <w:rPr>
            <w:rStyle w:val="Hyperlink"/>
          </w:rPr>
          <w:t>2025-2031年中国ATP荧光检测仪行业现状与趋势分析报告</w:t>
        </w:r>
      </w:hyperlink>
      <w:r>
        <w:rPr>
          <w:rFonts w:hint="eastAsia"/>
        </w:rPr>
        <w:t>》系统分析了ATP荧光检测仪行业的市场需求、市场规模及价格动态，全面梳理了ATP荧光检测仪产业链结构，并对ATP荧光检测仪细分市场进行了深入探究。报告基于详实数据，科学预测了ATP荧光检测仪市场前景与发展趋势，重点剖析了品牌竞争格局、市场集中度及重点企业的市场地位。通过SWOT分析，报告识别了行业面临的机遇与风险，并提出了针对性发展策略与建议，为ATP荧光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ATP荧光检测仪市场概述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按照不同产品类型，ATP荧光检测仪主要可以分为如下几个类别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中国不同产品类型ATP荧光检测仪增长趋势2020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从不同应用，ATP荧光检测仪主要包括如下几个方面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中国不同应用ATP荧光检测仪增长趋势2020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医药卫生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中国ATP荧光检测仪发展现状及未来趋势（2020-2031）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中国市场ATP荧光检测仪收入及增长率（2020-2031）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中国市场ATP荧光检测仪销量及增长率（2020-2031）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中国市场主要ATP荧光检测仪厂商分析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中国市场主要厂商ATP荧光检测仪销量、收入及市场份额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中国市场主要厂商ATP荧光检测仪销量（2020-2025）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中国市场主要厂商ATP荧光检测仪收入（2020-2025）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2025年中国市场主要厂商ATP荧光检测仪收入排名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中国市场主要厂商ATP荧光检测仪价格（2020-2025）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中国市场主要厂商ATP荧光检测仪总部及产地分布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中国市场主要厂商成立时间及ATP荧光检测仪商业化日期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中国市场主要厂商ATP荧光检测仪产品类型及应用</w:t>
      </w:r>
      <w:r>
        <w:rPr>
          <w:rFonts w:hint="eastAsia"/>
        </w:rPr>
        <w:br/>
      </w:r>
      <w:r>
        <w:rPr>
          <w:rFonts w:hint="eastAsia"/>
        </w:rPr>
        <w:t>　　2.5 ATP荧光检测仪行业集中度、竞争程度分析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ATP荧光检测仪行业集中度分析：2025年中国Top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中国ATP荧光检测仪第一梯队、第二梯队和第三梯队厂商（品牌）及2025年市场份额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中国市场ATP荧光检测仪主要企业分析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不同类型ATP荧光检测仪分析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中国市场不同产品类型ATP荧光检测仪规模（2020-2031）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中国市场不同产品类型ATP荧光检测仪规模及市场份额（2020-2025）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中国市场不同产品类型ATP荧光检测仪规模预测（2025-2031）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中国市场不同产品类型ATP荧光检测仪价格走势（2020-2031）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不同应用ATP荧光检测仪分析</w:t>
      </w:r>
      <w:r>
        <w:rPr>
          <w:rFonts w:hint="eastAsia"/>
        </w:rPr>
        <w:br/>
      </w:r>
      <w:r>
        <w:rPr>
          <w:rFonts w:hint="eastAsia"/>
        </w:rPr>
        <w:t>　　5.1 中国市场不同应用ATP荧光检测仪销量（2020-2031）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中国市场不同应用ATP荧光检测仪规模（2020-2031）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中国市场不同应用ATP荧光检测仪规模及市场份额（2020-2025）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中国市场不同应用ATP荧光检测仪规模预测（2025-2031）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中国市场不同应用ATP荧光检测仪价格走势（2020-2031）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ATP荧光检测仪行业发展分析---发展趋势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6.2 ATP荧光检测仪行业发展分析---厂商壁垒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6.3 ATP荧光检测仪行业发展分析---驱动因素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6.4 ATP荧光检测仪行业发展分析---制约因素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6.5 ATP荧光检测仪中国企业SWOT分析</w:t>
      </w:r>
      <w:r>
        <w:rPr>
          <w:rFonts w:hint="eastAsia"/>
        </w:rPr>
        <w:br/>
      </w:r>
      <w:r>
        <w:rPr>
          <w:rFonts w:hint="eastAsia"/>
        </w:rPr>
        <w:t>　　6.6 ATP荧光检测仪行业政策环境分析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ATP荧光检测仪行业产业链简介</w:t>
      </w:r>
      <w:r>
        <w:rPr>
          <w:rFonts w:hint="eastAsia"/>
        </w:rPr>
        <w:br/>
      </w:r>
      <w:r>
        <w:rPr>
          <w:rFonts w:hint="eastAsia"/>
        </w:rPr>
        <w:t>　　7.2 ATP荧光检测仪产业链分析-上游</w:t>
      </w:r>
      <w:r>
        <w:rPr>
          <w:rFonts w:hint="eastAsia"/>
        </w:rPr>
        <w:br/>
      </w:r>
      <w:r>
        <w:rPr>
          <w:rFonts w:hint="eastAsia"/>
        </w:rPr>
        <w:t>　　7.3 ATP荧光检测仪产业链分析-中游</w:t>
      </w:r>
      <w:r>
        <w:rPr>
          <w:rFonts w:hint="eastAsia"/>
        </w:rPr>
        <w:br/>
      </w:r>
      <w:r>
        <w:rPr>
          <w:rFonts w:hint="eastAsia"/>
        </w:rPr>
        <w:t>　　7.4 ATP荧光检测仪产业链分析-下游：行业场景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ATP荧光检测仪行业采购模式</w:t>
      </w:r>
      <w:r>
        <w:rPr>
          <w:rFonts w:hint="eastAsia"/>
        </w:rPr>
        <w:br/>
      </w:r>
      <w:r>
        <w:rPr>
          <w:rFonts w:hint="eastAsia"/>
        </w:rPr>
        <w:t>　　7.6 ATP荧光检测仪行业生产模式</w:t>
      </w:r>
      <w:r>
        <w:rPr>
          <w:rFonts w:hint="eastAsia"/>
        </w:rPr>
        <w:br/>
      </w:r>
      <w:r>
        <w:rPr>
          <w:rFonts w:hint="eastAsia"/>
        </w:rPr>
        <w:t>　　7.7 ATP荧光检测仪行业销售模式及销售渠道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中国本土ATP荧光检测仪产能、产量分析</w:t>
      </w:r>
      <w:r>
        <w:rPr>
          <w:rFonts w:hint="eastAsia"/>
        </w:rPr>
        <w:br/>
      </w:r>
      <w:r>
        <w:rPr>
          <w:rFonts w:hint="eastAsia"/>
        </w:rPr>
        <w:t>　　8.1 中国ATP荧光检测仪供需现状及预测（2020-2031）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中国ATP荧光检测仪产能、产量、产能利用率及发展趋势（2020-2031）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中国ATP荧光检测仪产量、市场需求量及发展趋势（2020-2031）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中国ATP荧光检测仪进出口分析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中国市场ATP荧光检测仪主要进口来源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中国市场ATP荧光检测仪主要出口目的地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不同产品类型，ATP荧光检测仪市场规模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不同应用ATP荧光检测仪市场规模2020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中国市场主要厂商ATP荧光检测仪收入（2020-2025）&amp;（万元）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中国市场主要厂商ATP荧光检测仪收入份额（2020-2025）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2025年中国主要生产商ATP荧光检测仪收入排名（万元）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中国市场主要厂商ATP荧光检测仪价格（2020-2025）&amp;（元/台）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中国市场主要厂商ATP荧光检测仪总部及产地分布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中国市场主要厂商成立时间及ATP荧光检测仪商业化日期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中国市场主要厂商ATP荧光检测仪产品类型及应用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2025年中国市场ATP荧光检测仪主要厂商市场地位（第一梯队、第二梯队和第三梯队）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ATP荧光检测仪生产基地、总部、竞争对手及市场地位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ATP荧光检测仪销量（台）、收入（万元）、价格（元/台）及毛利率（2020-2025）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中国市场不同类型ATP荧光检测仪规模（2020-2025）&amp;（万元）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中国市场不同类型ATP荧光检测仪规模市场份额（2020-2025）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中国市场不同类型ATP荧光检测仪规模预测（2025-2031）&amp;（万元）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中国市场不同类型ATP荧光检测仪规模市场份额预测（2025-2031）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中国市场不同应用ATP荧光检测仪规模（2020-2025）&amp;（万元）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中国市场不同应用ATP荧光检测仪规模市场份额（2020-2025）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中国市场不同应用ATP荧光检测仪规模预测（2025-2031）&amp;（万元）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中国市场不同应用ATP荧光检测仪规模市场份额预测（2025-2031）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ATP荧光检测仪行业发展分析---发展趋势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表80 ATP荧光检测仪行业发展分析---厂商壁垒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表81 ATP荧光检测仪行业发展分析---驱动因素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表82 ATP荧光检测仪行业发展分析---制约因素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表83 ATP荧光检测仪行业相关重点政策一览</w:t>
      </w:r>
      <w:r>
        <w:rPr>
          <w:rFonts w:hint="eastAsia"/>
        </w:rPr>
        <w:br/>
      </w:r>
      <w:r>
        <w:rPr>
          <w:rFonts w:hint="eastAsia"/>
        </w:rPr>
        <w:t>　　表84 ATP荧光检测仪行业供应链分析</w:t>
      </w:r>
      <w:r>
        <w:rPr>
          <w:rFonts w:hint="eastAsia"/>
        </w:rPr>
        <w:br/>
      </w:r>
      <w:r>
        <w:rPr>
          <w:rFonts w:hint="eastAsia"/>
        </w:rPr>
        <w:t>　　表85 ATP荧光检测仪上游原料供应商</w:t>
      </w:r>
      <w:r>
        <w:rPr>
          <w:rFonts w:hint="eastAsia"/>
        </w:rPr>
        <w:br/>
      </w:r>
      <w:r>
        <w:rPr>
          <w:rFonts w:hint="eastAsia"/>
        </w:rPr>
        <w:t>　　表86 ATP荧光检测仪行业主要下游客户</w:t>
      </w:r>
      <w:r>
        <w:rPr>
          <w:rFonts w:hint="eastAsia"/>
        </w:rPr>
        <w:br/>
      </w:r>
      <w:r>
        <w:rPr>
          <w:rFonts w:hint="eastAsia"/>
        </w:rPr>
        <w:t>　　表87 ATP荧光检测仪典型经销商</w:t>
      </w:r>
      <w:r>
        <w:rPr>
          <w:rFonts w:hint="eastAsia"/>
        </w:rPr>
        <w:br/>
      </w:r>
      <w:r>
        <w:rPr>
          <w:rFonts w:hint="eastAsia"/>
        </w:rPr>
        <w:t>　　表88 中国ATP荧光检测仪产量、销量、进口量及出口量（2020-2025）&amp;（台）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中国ATP荧光检测仪产量、销量、进口量及出口量预测（2025-2031）&amp;（台）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中国市场ATP荧光检测仪主要进口来源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中国市场ATP荧光检测仪主要出口目的地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ATP荧光检测仪产品图片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中国不同产品类型ATP荧光检测仪产量市场份额2024 VS 2025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中国不同应用ATP荧光检测仪市场份额2024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医药卫生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中国市场ATP荧光检测仪市场规模，2020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中国市场ATP荧光检测仪收入及增长率（2020-2031）&amp;（万元）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中国市场ATP荧光检测仪销量及增长率（2020-2031）&amp;（台）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2025年中国市场主要厂商ATP荧光检测仪销量市场份额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2025年中国市场主要厂商ATP荧光检测仪收入市场份额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2025年中国市场前五大厂商ATP荧光检测仪市场份额</w:t>
      </w:r>
      <w:r>
        <w:rPr>
          <w:rFonts w:hint="eastAsia"/>
        </w:rPr>
        <w:br/>
      </w:r>
      <w:r>
        <w:rPr>
          <w:rFonts w:hint="eastAsia"/>
        </w:rPr>
        <w:t>　　图16 2025年中国市场ATP荧光检测仪第一梯队、第二梯队和第三梯队厂商（品牌）及市场份额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中国市场不同产品类型ATP荧光检测仪价格走势（2020-2031）&amp;（元/台）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中国市场不同应用ATP荧光检测仪价格走势（2020-2031）&amp;（元/台）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ATP荧光检测仪中国企业SWOT分析</w:t>
      </w:r>
      <w:r>
        <w:rPr>
          <w:rFonts w:hint="eastAsia"/>
        </w:rPr>
        <w:br/>
      </w:r>
      <w:r>
        <w:rPr>
          <w:rFonts w:hint="eastAsia"/>
        </w:rPr>
        <w:t>　　图20 ATP荧光检测仪产业链</w:t>
      </w:r>
      <w:r>
        <w:rPr>
          <w:rFonts w:hint="eastAsia"/>
        </w:rPr>
        <w:br/>
      </w:r>
      <w:r>
        <w:rPr>
          <w:rFonts w:hint="eastAsia"/>
        </w:rPr>
        <w:t>　　图21 ATP荧光检测仪行业采购模式分析</w:t>
      </w:r>
      <w:r>
        <w:rPr>
          <w:rFonts w:hint="eastAsia"/>
        </w:rPr>
        <w:br/>
      </w:r>
      <w:r>
        <w:rPr>
          <w:rFonts w:hint="eastAsia"/>
        </w:rPr>
        <w:t>　　图22 ATP荧光检测仪行业生产模式分析</w:t>
      </w:r>
      <w:r>
        <w:rPr>
          <w:rFonts w:hint="eastAsia"/>
        </w:rPr>
        <w:br/>
      </w:r>
      <w:r>
        <w:rPr>
          <w:rFonts w:hint="eastAsia"/>
        </w:rPr>
        <w:t>　　图23 ATP荧光检测仪行业销售模式分析</w:t>
      </w:r>
      <w:r>
        <w:rPr>
          <w:rFonts w:hint="eastAsia"/>
        </w:rPr>
        <w:br/>
      </w:r>
      <w:r>
        <w:rPr>
          <w:rFonts w:hint="eastAsia"/>
        </w:rPr>
        <w:t>　　图24 中国ATP荧光检测仪产能、产量、产能利用率及发展趋势（2020-2031）&amp;（台）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中国ATP荧光检测仪产量、市场需求量及发展趋势（2020-2031）&amp;（台）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3f8ee6af345f5" w:history="1">
        <w:r>
          <w:rPr>
            <w:rStyle w:val="Hyperlink"/>
          </w:rPr>
          <w:t>2025-2031年中国ATP荧光检测仪行业现状与趋势分析报告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3f8ee6af345f5" w:history="1">
        <w:r>
          <w:rPr>
            <w:rStyle w:val="Hyperlink"/>
          </w:rPr>
          <w:t>https://www.20087.com/5/76/ATPYingGuangJianCeYiDeFaZhanQuShi.html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热点：ATP的作用和意义、ATP荧光检测仪原理及应用、ATP荧光检测仪怎么用、ATP荧光检测仪能检测病毒吗、ATP荧光检测仪国产品牌排行、海净纳ATP荧光检测仪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65d62a894f15" w:history="1">
      <w:r>
        <w:rPr>
          <w:rStyle w:val="Hyperlink"/>
        </w:rPr>
        <w:t>2025-2031年中国ATP荧光检测仪行业现状与趋势分析报告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ATPYingGuangJianCeYiDeFaZhanQuShi.html" TargetMode="External" Id="Rf213f8ee6af3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ATPYingGuangJianCeYiDeFaZhanQuShi.html" TargetMode="External" Id="R690a65d62a8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2025-05-18T00:17:00Z</dcterms:created>
  <dcterms:modified xsi:type="dcterms:W3CDTF">2025-05-18T01:17:00Z</dcterms:modified>
  <dc:subject>2025-2031年中国ATP荧光检测仪行业现状与趋势分析报告</dc:subject>
  <dc:title>2025-2031年中国ATP荧光检测仪行业现状与趋势分析报告</dc:title>
  <cp:keywords>2025-2031年中国ATP荧光检测仪行业现状与趋势分析报告</cp:keywords>
  <dc:description>2025-2031年中国ATP荧光检测仪行业现状与趋势分析报告</dc:description>
</cp:coreProperties>
</file>