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45728fccc445c" w:history="1">
              <w:r>
                <w:rPr>
                  <w:rStyle w:val="Hyperlink"/>
                </w:rPr>
                <w:t>中国DC/DC转换器行业研究与市场前景分析报告（2025-2031年）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45728fccc445c" w:history="1">
              <w:r>
                <w:rPr>
                  <w:rStyle w:val="Hyperlink"/>
                </w:rPr>
                <w:t>中国DC/DC转换器行业研究与市场前景分析报告（2025-2031年）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45728fccc445c" w:history="1">
                <w:r>
                  <w:rPr>
                    <w:rStyle w:val="Hyperlink"/>
                  </w:rPr>
                  <w:t>https://www.20087.com/5/86/DC-DCZhuanHuanQiDeXianZhuangYuFaZhanQianJing.html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/DC转换器是电源管理芯片的重要组成部分，用于在电子设备内部实现不同直流电压之间的转换。随着半导体技术的进步，DC/DC转换器的效率、功率密度和集成度都在不断提高。MOSFET技术的进步、同步整流技术的发展以及控制IC的创新，使得DC/DC转换器能够提供更高的效率和更稳定的输出，特别是在轻负载条件下。同时，DC/DC转换器在汽车电子、服务器、移动设备和工业自动化等领域找到了广泛的应用。</w:t>
      </w:r>
      <w:r>
        <w:rPr>
          <w:rFonts w:hint="eastAsia"/>
        </w:rPr>
        <w:br/>
      </w:r>
      <w:r>
        <w:rPr>
          <w:rFonts w:hint="eastAsia"/>
        </w:rPr>
        <w:t>　　未来，DC/DC转换器将朝着更高效、更紧凑和更智能的方向发展。随着碳化硅(SiC)和氮化镓(GaN)等新材料的使用，DC/DC转换器的开关频率和效率将进一步提升，减少能量损耗和散热需求。同时，集成度的提高将使单个封装内包含更多功能，简化系统设计并节省空间。智能DC/DC转换器将具备自我诊断、动态调节和远程监控的能力，提高系统的可靠性和维护效率。此外，对环境温度和电磁干扰的抵抗力也将成为设计中的重点考虑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145728fccc445c" w:history="1">
        <w:r>
          <w:rPr>
            <w:rStyle w:val="Hyperlink"/>
          </w:rPr>
          <w:t>中国DC/DC转换器行业研究与市场前景分析报告（2025-2031年）</w:t>
        </w:r>
      </w:hyperlink>
      <w:r>
        <w:rPr>
          <w:rFonts w:hint="eastAsia"/>
        </w:rPr>
        <w:t>基于科学的市场调研和数据分析，全面剖析了DC/DC转换器行业现状、市场需求及市场规模。DC/DC转换器报告探讨了DC/DC转换器产业链结构，细分市场的特点，并分析了DC/DC转换器市场前景及发展趋势。通过科学预测，揭示了DC/DC转换器行业未来的增长潜力。同时，DC/DC转换器报告还对重点企业进行了研究，评估了各大品牌在市场竞争中的地位，以及行业集中度的变化。DC/DC转换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DC/DC转换器行业概述</w:t>
      </w:r>
      <w:r>
        <w:rPr>
          <w:rFonts w:hint="eastAsia"/>
        </w:rPr>
        <w:br/>
      </w:r>
      <w:r>
        <w:rPr>
          <w:rFonts w:hint="eastAsia"/>
        </w:rPr>
        <w:t>　　第一节 DC/DC转换器定义与分类</w:t>
      </w:r>
      <w:r>
        <w:rPr>
          <w:rFonts w:hint="eastAsia"/>
        </w:rPr>
        <w:br/>
      </w:r>
      <w:r>
        <w:rPr>
          <w:rFonts w:hint="eastAsia"/>
        </w:rPr>
        <w:t>　　第二节 DC/DC转换器应用领域</w:t>
      </w:r>
      <w:r>
        <w:rPr>
          <w:rFonts w:hint="eastAsia"/>
        </w:rPr>
        <w:br/>
      </w:r>
      <w:r>
        <w:rPr>
          <w:rFonts w:hint="eastAsia"/>
        </w:rPr>
        <w:t>　　第三节 DC/DC转换器行业经济指标分析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一、DC/DC转换器行业赢利性评估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二、DC/DC转换器行业成长速度分析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三、DC/DC转换器附加值提升空间探讨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四、DC/DC转换器行业进入壁垒分析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五、DC/DC转换器行业风险性评估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六、DC/DC转换器行业周期性分析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七、DC/DC转换器行业竞争程度指标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八、DC/DC转换器行业成熟度综合分析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DC/DC转换器产业链及经营模式分析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三、DC/DC转换器销售模式与渠道策略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全球DC/DC转换器市场发展分析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2023-2024年全球DC/DC转换器行业发展分析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一、全球DC/DC转换器行业市场规模与趋势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二、全球DC/DC转换器行业发展特点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三、全球DC/DC转换器行业竞争格局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主要国家与地区DC/DC转换器市场分析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2025-2031年全球DC/DC转换器行业发展趋势与前景预测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一、DC/DC转换器技术发展趋势</w:t>
      </w:r>
      <w:r>
        <w:rPr>
          <w:rFonts w:hint="eastAsia"/>
        </w:rPr>
        <w:br/>
      </w:r>
      <w:r>
        <w:rPr>
          <w:rFonts w:hint="eastAsia"/>
        </w:rPr>
        <w:t>　　　　二、DC/DC转换器行业发展趋势</w:t>
      </w:r>
      <w:r>
        <w:rPr>
          <w:rFonts w:hint="eastAsia"/>
        </w:rPr>
        <w:br/>
      </w:r>
      <w:r>
        <w:rPr>
          <w:rFonts w:hint="eastAsia"/>
        </w:rPr>
        <w:t>　　　　三、DC/DC转换器行业发展潜力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中国DC/DC转换器行业市场分析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2023-2024年DC/DC转换器产能与投资动态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一、国内DC/DC转换器产能现状与利用效率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二、DC/DC转换器产能扩张与投资动态分析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2025-2031年DC/DC转换器行业产量统计与趋势预测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一、2020-2024年DC/DC转换器行业数据与增长趋势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1、2020-2024年DC/DC转换器产量及增长趋势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2、2020-2024年DC/DC转换器细分产品产量及份额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二、DC/DC转换器产量影响因素分析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三、2025-2031年DC/DC转换器产量预测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2025-2031年DC/DC转换器市场需求与销售分析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一、2023-2024年DC/DC转换器行业需求现状</w:t>
      </w:r>
      <w:r>
        <w:rPr>
          <w:rFonts w:hint="eastAsia"/>
        </w:rPr>
        <w:br/>
      </w:r>
      <w:r>
        <w:rPr>
          <w:rFonts w:hint="eastAsia"/>
        </w:rPr>
        <w:t>　　　　二、DC/DC转换器客户群体与需求特点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三、2020-2024年DC/DC转换器行业销售规模分析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四、2025-2031年DC/DC转换器市场增长潜力与规模预测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中国DC/DC转换器细分市场分析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一、2023-2024年DC/DC转换器主要细分产品市场现状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2023-2024年中国DC/DC转换器技术发展研究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当前DC/DC转换器技术发展现状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DC/DC转换器技术未来发展趋势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DC/DC转换器价格机制与竞争策略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一、2020-2024年DC/DC转换器市场价格走势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DC/DC转换器定价策略与方法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2025-2031年DC/DC转换器价格竞争态势与趋势预测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中国DC/DC转换器行业重点区域市场研究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2023-2024年重点区域DC/DC转换器市场发展概况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二、2020-2024年DC/DC转换器市场需求规模情况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二、2020-2024年DC/DC转换器市场需求规模情况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二、2020-2024年DC/DC转换器市场需求规模情况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二、2020-2024年DC/DC转换器市场需求规模情况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二、2020-2024年DC/DC转换器市场需求规模情况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三、2025-2031年DC/DC转换器行业发展潜力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2020-2024年中国DC/DC转换器行业进出口情况分析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DC/DC转换器行业进口规模与来源分析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一、2020-2024年DC/DC转换器进口规模分析</w:t>
      </w:r>
      <w:r>
        <w:rPr>
          <w:rFonts w:hint="eastAsia"/>
        </w:rPr>
        <w:br/>
      </w:r>
      <w:r>
        <w:rPr>
          <w:rFonts w:hint="eastAsia"/>
        </w:rPr>
        <w:t>　　　　二、DC/DC转换器主要进口来源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DC/DC转换器行业出口规模与目的地分析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一、2020-2024年DC/DC转换器出口规模分析</w:t>
      </w:r>
      <w:r>
        <w:rPr>
          <w:rFonts w:hint="eastAsia"/>
        </w:rPr>
        <w:br/>
      </w:r>
      <w:r>
        <w:rPr>
          <w:rFonts w:hint="eastAsia"/>
        </w:rPr>
        <w:t>　　　　二、DC/DC转换器主要出口目的地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2020-2024年中国DC/DC转换器总体规模与财务指标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中国DC/DC转换器行业总体规模分析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一、DC/DC转换器企业数量与结构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二、DC/DC转换器从业人员规模</w:t>
      </w:r>
      <w:r>
        <w:rPr>
          <w:rFonts w:hint="eastAsia"/>
        </w:rPr>
        <w:br/>
      </w:r>
      <w:r>
        <w:rPr>
          <w:rFonts w:hint="eastAsia"/>
        </w:rPr>
        <w:t>　　　　三、DC/DC转换器行业资产状况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中国DC/DC转换器行业财务指标总体分析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DC/DC转换器行业重点企业经营状况分析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DC/DC转换器重点企业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DC/DC转换器领先企业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DC/DC转换器标杆企业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DC/DC转换器代表企业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DC/DC转换器龙头企业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DC/DC转换器重点企业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中国DC/DC转换器行业竞争格局分析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DC/DC转换器行业竞争格局总览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2023-2024年DC/DC转换器行业竞争力分析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一、DC/DC转换器供应商议价能力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四、DC/DC转换器替代品威胁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2020-2024年DC/DC转换器行业企业并购活动分析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2023-2024年DC/DC转换器行业会展与招投标活动分析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一、DC/DC转换器行业会展活动及其市场影响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2025年中国DC/DC转换器企业发展策略分析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DC/DC转换器市场策略分析</w:t>
      </w:r>
      <w:r>
        <w:rPr>
          <w:rFonts w:hint="eastAsia"/>
        </w:rPr>
        <w:br/>
      </w:r>
      <w:r>
        <w:rPr>
          <w:rFonts w:hint="eastAsia"/>
        </w:rPr>
        <w:t>　　　　一、DC/DC转换器市场定位与拓展策略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二、DC/DC转换器市场细分与目标客户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DC/DC转换器销售策略分析</w:t>
      </w:r>
      <w:r>
        <w:rPr>
          <w:rFonts w:hint="eastAsia"/>
        </w:rPr>
        <w:br/>
      </w:r>
      <w:r>
        <w:rPr>
          <w:rFonts w:hint="eastAsia"/>
        </w:rPr>
        <w:t>　　　　一、DC/DC转换器销售渠道与网络建设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提高DC/DC转换器企业竞争力建议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一、DC/DC转换器技术创新与管理优化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DC/DC转换器品牌战略思考</w:t>
      </w:r>
      <w:r>
        <w:rPr>
          <w:rFonts w:hint="eastAsia"/>
        </w:rPr>
        <w:br/>
      </w:r>
      <w:r>
        <w:rPr>
          <w:rFonts w:hint="eastAsia"/>
        </w:rPr>
        <w:t>　　　　一、DC/DC转换器品牌建设与维护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二、DC/DC转换器品牌影响力与市场竞争力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中国DC/DC转换器行业风险与对策</w:t>
      </w:r>
      <w:r>
        <w:rPr>
          <w:rFonts w:hint="eastAsia"/>
        </w:rPr>
        <w:br/>
      </w:r>
      <w:r>
        <w:rPr>
          <w:rFonts w:hint="eastAsia"/>
        </w:rPr>
        <w:t>　　第一节 DC/DC转换器行业SWOT分析</w:t>
      </w:r>
      <w:r>
        <w:rPr>
          <w:rFonts w:hint="eastAsia"/>
        </w:rPr>
        <w:br/>
      </w:r>
      <w:r>
        <w:rPr>
          <w:rFonts w:hint="eastAsia"/>
        </w:rPr>
        <w:t>　　　　一、DC/DC转换器行业优势分析</w:t>
      </w:r>
      <w:r>
        <w:rPr>
          <w:rFonts w:hint="eastAsia"/>
        </w:rPr>
        <w:br/>
      </w:r>
      <w:r>
        <w:rPr>
          <w:rFonts w:hint="eastAsia"/>
        </w:rPr>
        <w:t>　　　　二、DC/DC转换器行业劣势分析</w:t>
      </w:r>
      <w:r>
        <w:rPr>
          <w:rFonts w:hint="eastAsia"/>
        </w:rPr>
        <w:br/>
      </w:r>
      <w:r>
        <w:rPr>
          <w:rFonts w:hint="eastAsia"/>
        </w:rPr>
        <w:t>　　　　三、DC/DC转换器市场机会探索</w:t>
      </w:r>
      <w:r>
        <w:rPr>
          <w:rFonts w:hint="eastAsia"/>
        </w:rPr>
        <w:br/>
      </w:r>
      <w:r>
        <w:rPr>
          <w:rFonts w:hint="eastAsia"/>
        </w:rPr>
        <w:t>　　　　四、DC/DC转换器市场威胁评估</w:t>
      </w:r>
      <w:r>
        <w:rPr>
          <w:rFonts w:hint="eastAsia"/>
        </w:rPr>
        <w:br/>
      </w:r>
      <w:r>
        <w:rPr>
          <w:rFonts w:hint="eastAsia"/>
        </w:rPr>
        <w:t>　　第二节 DC/DC转换器行业风险及对策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2025-2031年中国DC/DC转换器行业前景与发展趋势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DC/DC转换器行业发展环境分析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2025-2031年DC/DC转换器行业发展趋势与方向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一、DC/DC转换器行业发展方向预测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二、DC/DC转换器发展趋势分析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2025-2031年DC/DC转换器行业发展潜力与机遇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一、DC/DC转换器市场发展潜力评估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二、DC/DC转换器新兴市场与机遇探索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DC/DC转换器行业研究结论与建议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中:智:林:：DC/DC转换器行业发展建议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DC/DC转换器行业类别</w:t>
      </w:r>
      <w:r>
        <w:rPr>
          <w:rFonts w:hint="eastAsia"/>
        </w:rPr>
        <w:br/>
      </w:r>
      <w:r>
        <w:rPr>
          <w:rFonts w:hint="eastAsia"/>
        </w:rPr>
        <w:t>　　图表 DC/DC转换器行业产业链调研</w:t>
      </w:r>
      <w:r>
        <w:rPr>
          <w:rFonts w:hint="eastAsia"/>
        </w:rPr>
        <w:br/>
      </w:r>
      <w:r>
        <w:rPr>
          <w:rFonts w:hint="eastAsia"/>
        </w:rPr>
        <w:t>　　图表 DC/DC转换器行业现状</w:t>
      </w:r>
      <w:r>
        <w:rPr>
          <w:rFonts w:hint="eastAsia"/>
        </w:rPr>
        <w:br/>
      </w:r>
      <w:r>
        <w:rPr>
          <w:rFonts w:hint="eastAsia"/>
        </w:rPr>
        <w:t>　　图表 DC/DC转换器行业标准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2020-2024年中国DC/DC转换器行业市场规模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2024年中国DC/DC转换器行业产能</w:t>
      </w:r>
      <w:r>
        <w:rPr>
          <w:rFonts w:hint="eastAsia"/>
        </w:rPr>
        <w:br/>
      </w:r>
      <w:r>
        <w:rPr>
          <w:rFonts w:hint="eastAsia"/>
        </w:rPr>
        <w:t>　　图表 2020-2024年中国DC/DC转换器行业产量统计</w:t>
      </w:r>
      <w:r>
        <w:rPr>
          <w:rFonts w:hint="eastAsia"/>
        </w:rPr>
        <w:br/>
      </w:r>
      <w:r>
        <w:rPr>
          <w:rFonts w:hint="eastAsia"/>
        </w:rPr>
        <w:t>　　图表 DC/DC转换器行业动态</w:t>
      </w:r>
      <w:r>
        <w:rPr>
          <w:rFonts w:hint="eastAsia"/>
        </w:rPr>
        <w:br/>
      </w:r>
      <w:r>
        <w:rPr>
          <w:rFonts w:hint="eastAsia"/>
        </w:rPr>
        <w:t>　　图表 2020-2024年中国DC/DC转换器市场需求量</w:t>
      </w:r>
      <w:r>
        <w:rPr>
          <w:rFonts w:hint="eastAsia"/>
        </w:rPr>
        <w:br/>
      </w:r>
      <w:r>
        <w:rPr>
          <w:rFonts w:hint="eastAsia"/>
        </w:rPr>
        <w:t>　　图表 2024年中国DC/DC转换器行业需求区域调研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2020-2024年中国DC/DC转换器行情</w:t>
      </w:r>
      <w:r>
        <w:rPr>
          <w:rFonts w:hint="eastAsia"/>
        </w:rPr>
        <w:br/>
      </w:r>
      <w:r>
        <w:rPr>
          <w:rFonts w:hint="eastAsia"/>
        </w:rPr>
        <w:t>　　图表 2020-2024年中国DC/DC转换器价格走势图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2020-2024年中国DC/DC转换器行业销售收入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2020-2024年中国DC/DC转换器行业盈利情况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2020-2024年中国DC/DC转换器行业利润总额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2020-2024年中国DC/DC转换器进口统计</w:t>
      </w:r>
      <w:r>
        <w:rPr>
          <w:rFonts w:hint="eastAsia"/>
        </w:rPr>
        <w:br/>
      </w:r>
      <w:r>
        <w:rPr>
          <w:rFonts w:hint="eastAsia"/>
        </w:rPr>
        <w:t>　　图表 2020-2024年中国DC/DC转换器出口统计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2020-2024年中国DC/DC转换器行业企业数量统计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**地区DC/DC转换器市场规模</w:t>
      </w:r>
      <w:r>
        <w:rPr>
          <w:rFonts w:hint="eastAsia"/>
        </w:rPr>
        <w:br/>
      </w:r>
      <w:r>
        <w:rPr>
          <w:rFonts w:hint="eastAsia"/>
        </w:rPr>
        <w:t>　　图表 **地区DC/DC转换器行业市场需求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**地区DC/DC转换器市场调研</w:t>
      </w:r>
      <w:r>
        <w:rPr>
          <w:rFonts w:hint="eastAsia"/>
        </w:rPr>
        <w:br/>
      </w:r>
      <w:r>
        <w:rPr>
          <w:rFonts w:hint="eastAsia"/>
        </w:rPr>
        <w:t>　　图表 **地区DC/DC转换器行业市场需求分析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**地区DC/DC转换器市场规模</w:t>
      </w:r>
      <w:r>
        <w:rPr>
          <w:rFonts w:hint="eastAsia"/>
        </w:rPr>
        <w:br/>
      </w:r>
      <w:r>
        <w:rPr>
          <w:rFonts w:hint="eastAsia"/>
        </w:rPr>
        <w:t>　　图表 **地区DC/DC转换器行业市场需求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**地区DC/DC转换器市场调研</w:t>
      </w:r>
      <w:r>
        <w:rPr>
          <w:rFonts w:hint="eastAsia"/>
        </w:rPr>
        <w:br/>
      </w:r>
      <w:r>
        <w:rPr>
          <w:rFonts w:hint="eastAsia"/>
        </w:rPr>
        <w:t>　　图表 **地区DC/DC转换器行业市场需求分析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DC/DC转换器行业竞争对手分析</w:t>
      </w:r>
      <w:r>
        <w:rPr>
          <w:rFonts w:hint="eastAsia"/>
        </w:rPr>
        <w:br/>
      </w:r>
      <w:r>
        <w:rPr>
          <w:rFonts w:hint="eastAsia"/>
        </w:rPr>
        <w:t>　　图表 DC/DC转换器重点企业（一）基本信息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DC/DC转换器重点企业（一）经营情况分析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DC/DC转换器重点企业（一）主要经济指标情况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DC/DC转换器重点企业（一）盈利能力情况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DC/DC转换器重点企业（一）偿债能力情况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DC/DC转换器重点企业（一）运营能力情况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DC/DC转换器重点企业（一）成长能力情况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DC/DC转换器重点企业（二）基本信息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DC/DC转换器重点企业（二）经营情况分析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DC/DC转换器重点企业（二）主要经济指标情况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DC/DC转换器重点企业（二）盈利能力情况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DC/DC转换器重点企业（二）偿债能力情况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DC/DC转换器重点企业（二）运营能力情况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DC/DC转换器重点企业（二）成长能力情况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DC/DC转换器重点企业（三）基本信息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DC/DC转换器重点企业（三）经营情况分析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DC/DC转换器重点企业（三）主要经济指标情况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DC/DC转换器重点企业（三）盈利能力情况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DC/DC转换器重点企业（三）偿债能力情况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DC/DC转换器重点企业（三）运营能力情况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DC/DC转换器重点企业（三）成长能力情况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2025-2031年中国DC/DC转换器行业产能预测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2025-2031年中国DC/DC转换器行业产量预测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2025-2031年中国DC/DC转换器市场需求预测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2025-2031年中国DC/DC转换器行业市场规模预测</w:t>
      </w:r>
      <w:r>
        <w:rPr>
          <w:rFonts w:hint="eastAsia"/>
        </w:rPr>
        <w:br/>
      </w:r>
      <w:r>
        <w:rPr>
          <w:rFonts w:hint="eastAsia"/>
        </w:rPr>
        <w:t>　　图表 DC/DC转换器行业准入条件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2025-2031年中国DC/DC转换器行业信息化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2025-2031年中国DC/DC转换器市场前景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2025-2031年中国DC/DC转换器行业风险分析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2025-2031年中国DC/DC转换器行业发展趋势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45728fccc445c" w:history="1">
        <w:r>
          <w:rPr>
            <w:rStyle w:val="Hyperlink"/>
          </w:rPr>
          <w:t>中国DC/DC转换器行业研究与市场前景分析报告（2025-2031年）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45728fccc445c" w:history="1">
        <w:r>
          <w:rPr>
            <w:rStyle w:val="Hyperlink"/>
          </w:rPr>
          <w:t>https://www.20087.com/5/86/DC-DCZhuanHuanQiDeXianZhuangYuFaZhanQianJing.html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5897e21a54405" w:history="1">
      <w:r>
        <w:rPr>
          <w:rStyle w:val="Hyperlink"/>
        </w:rPr>
        <w:t>中国DC/DC转换器行业研究与市场前景分析报告（2025-2031年）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C-DCZhuanHuanQiDeXianZhuangYuFaZhanQianJing.html" TargetMode="External" Id="Rd1145728fccc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C-DCZhuanHuanQiDeXianZhuangYuFaZhanQianJing.html" TargetMode="External" Id="Rc055897e21a5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2024-12-03T03:45:17Z</dcterms:created>
  <dcterms:modified xsi:type="dcterms:W3CDTF">2024-12-03T04:45:17Z</dcterms:modified>
  <dc:subject>中国DC/DC转换器行业研究与市场前景分析报告（2025-2031年）</dc:subject>
  <dc:title>中国DC/DC转换器行业研究与市场前景分析报告（2025-2031年）</dc:title>
  <cp:keywords>中国DC/DC转换器行业研究与市场前景分析报告（2025-2031年）</cp:keywords>
  <dc:description>中国DC/DC转换器行业研究与市场前景分析报告（2025-2031年）</dc:description>
</cp:coreProperties>
</file>