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87aca2e5f40ae" w:history="1">
              <w:r>
                <w:rPr>
                  <w:rStyle w:val="Hyperlink"/>
                </w:rPr>
                <w:t>2025-2031年全球与中国DFB激光二极管行业发展研究及前景趋势报告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87aca2e5f40ae" w:history="1">
              <w:r>
                <w:rPr>
                  <w:rStyle w:val="Hyperlink"/>
                </w:rPr>
                <w:t>2025-2031年全球与中国DFB激光二极管行业发展研究及前景趋势报告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87aca2e5f40ae" w:history="1">
                <w:r>
                  <w:rPr>
                    <w:rStyle w:val="Hyperlink"/>
                  </w:rPr>
                  <w:t>https://www.20087.com/5/16/DFBJiGuangErJiGuanFaZhanQuShiFenXi.html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FB（分布式反馈）激光二极管是一种具备内置布拉格光栅结构的半导体激光器，能够实现单纵模、窄线宽与高波长稳定性的连续输出，广泛应用于光纤通信、气体传感、激光雷达与精密测量领域。DFB激光二极管基于III-V族化合物半导体（如InP或GaAs）外延生长技术，通过在有源区附近引入周期性折射率调制结构，实现波长选择与模式抑制，确保在温度与电流变化下保持输出波长稳定。在1550nm通信窗口，DFB激光器是密集波分复用（DWDM）系统的核心光源；在中红外波段，用于检测甲烷、二氧化碳等气体的特征吸收谱线。器件封装集成热电制冷器与监控光电二极管，支持精确温控与功率反馈。</w:t>
      </w:r>
      <w:r>
        <w:rPr>
          <w:rFonts w:hint="eastAsia"/>
        </w:rPr>
        <w:br/>
      </w:r>
      <w:r>
        <w:rPr>
          <w:rFonts w:hint="eastAsia"/>
        </w:rPr>
        <w:t>　　未来，DFB激光二极管将向宽调谐范围、高可靠性与片上集成方向发展。优化光栅设计与应变补偿外延结构，拓展可调谐波长范围，满足可重构光网络与多气体检测需求。采用量子阱或量子点有源区提升温度稳定性与阈值特性，减少对外部制冷依赖。在光子集成电路（PIC）中，DFB结构作为片上光源与调制器、探测器集成，构建全功能光引擎。开发硅基异质集成技术，实现DFB激光器与CMOS工艺兼容的光电子系统。未来DFB激光二极管将从独立光源发展为智能光子节点，深度融合于高速通信、环境监测与量子技术平台，推动半导体激光向更高集成度、更强功能化与更广泛应用边界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87aca2e5f40ae" w:history="1">
        <w:r>
          <w:rPr>
            <w:rStyle w:val="Hyperlink"/>
          </w:rPr>
          <w:t>2025-2031年全球与中国DFB激光二极管行业发展研究及前景趋势报告</w:t>
        </w:r>
      </w:hyperlink>
      <w:r>
        <w:rPr>
          <w:rFonts w:hint="eastAsia"/>
        </w:rPr>
        <w:t>》系统分析了DFB激光二极管行业的市场规模、需求动态及价格趋势，并深入探讨了DFB激光二极管产业链结构的变化与发展。报告详细解读了DFB激光二极管行业现状，科学预测了未来市场前景与发展趋势，同时对DFB激光二极管细分市场的竞争格局进行了全面评估，重点关注领先企业的竞争实力、市场集中度及品牌影响力。结合DFB激光二极管技术现状与未来方向，报告揭示了DFB激光二极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DFB激光二极管市场概述</w:t>
      </w:r>
      <w:r>
        <w:rPr>
          <w:rFonts w:hint="eastAsia"/>
        </w:rPr>
        <w:br/>
      </w:r>
      <w:r>
        <w:rPr>
          <w:rFonts w:hint="eastAsia"/>
        </w:rPr>
        <w:t>　　1.1 DFB激光二极管行业概述及统计范围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按照不同产品类型，DFB激光二极管主要可以分为如下几个类别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全球不同产品类型DFB激光二极管规模增长趋势2020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少于10GHz</w:t>
      </w:r>
      <w:r>
        <w:rPr>
          <w:rFonts w:hint="eastAsia"/>
        </w:rPr>
        <w:br/>
      </w:r>
      <w:r>
        <w:rPr>
          <w:rFonts w:hint="eastAsia"/>
        </w:rPr>
        <w:t>　　　　1.2.3 10GHz-25GHz</w:t>
      </w:r>
      <w:r>
        <w:rPr>
          <w:rFonts w:hint="eastAsia"/>
        </w:rPr>
        <w:br/>
      </w:r>
      <w:r>
        <w:rPr>
          <w:rFonts w:hint="eastAsia"/>
        </w:rPr>
        <w:t>　　　　1.2.4 高于25GHz</w:t>
      </w:r>
      <w:r>
        <w:rPr>
          <w:rFonts w:hint="eastAsia"/>
        </w:rPr>
        <w:br/>
      </w:r>
      <w:r>
        <w:rPr>
          <w:rFonts w:hint="eastAsia"/>
        </w:rPr>
        <w:t>　　1.3 从不同应用，DFB激光二极管主要包括如下几个方面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全球不同应用DFB激光二极管规模增长趋势2020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FFTx</w:t>
      </w:r>
      <w:r>
        <w:rPr>
          <w:rFonts w:hint="eastAsia"/>
        </w:rPr>
        <w:br/>
      </w:r>
      <w:r>
        <w:rPr>
          <w:rFonts w:hint="eastAsia"/>
        </w:rPr>
        <w:t>　　　　1.3.3 5G基站</w:t>
      </w:r>
      <w:r>
        <w:rPr>
          <w:rFonts w:hint="eastAsia"/>
        </w:rPr>
        <w:br/>
      </w:r>
      <w:r>
        <w:rPr>
          <w:rFonts w:hint="eastAsia"/>
        </w:rPr>
        <w:t>　　　　1.3.4 数据中心内部网络</w:t>
      </w:r>
      <w:r>
        <w:rPr>
          <w:rFonts w:hint="eastAsia"/>
        </w:rPr>
        <w:br/>
      </w:r>
      <w:r>
        <w:rPr>
          <w:rFonts w:hint="eastAsia"/>
        </w:rPr>
        <w:t>　　　　1.3.5 无线光纤中继器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DFB激光二极管行业发展总体概况</w:t>
      </w:r>
      <w:r>
        <w:rPr>
          <w:rFonts w:hint="eastAsia"/>
        </w:rPr>
        <w:br/>
      </w:r>
      <w:r>
        <w:rPr>
          <w:rFonts w:hint="eastAsia"/>
        </w:rPr>
        <w:t>　　　　1.4.2 DFB激光二极管行业发展主要特点</w:t>
      </w:r>
      <w:r>
        <w:rPr>
          <w:rFonts w:hint="eastAsia"/>
        </w:rPr>
        <w:br/>
      </w:r>
      <w:r>
        <w:rPr>
          <w:rFonts w:hint="eastAsia"/>
        </w:rPr>
        <w:t>　　　　1.4.3 DFB激光二极管行业发展影响因素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DFB激光二极管有利因素</w:t>
      </w:r>
      <w:r>
        <w:rPr>
          <w:rFonts w:hint="eastAsia"/>
        </w:rPr>
        <w:br/>
      </w:r>
      <w:r>
        <w:rPr>
          <w:rFonts w:hint="eastAsia"/>
        </w:rPr>
        <w:t>　　　　1.4.3 .2 DFB激光二极管不利因素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全球DFB激光二极管供需现状及预测（2020-2031）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全球DFB激光二极管产能、产量、产能利用率及发展趋势（2020-2031）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全球DFB激光二极管产量、需求量及发展趋势（2020-2031）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全球主要地区DFB激光二极管产量及发展趋势（2020-2031）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中国DFB激光二极管供需现状及预测（2020-2031）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中国DFB激光二极管产能、产量、产能利用率及发展趋势（2020-2031）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中国DFB激光二极管产量、市场需求量及发展趋势（2020-2031）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中国DFB激光二极管产能和产量占全球的比重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全球DFB激光二极管销量及收入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全球市场DFB激光二极管收入（2020-2031）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全球市场DFB激光二极管销量（2020-2031）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全球市场DFB激光二极管价格趋势（2020-2031）</w:t>
      </w:r>
      <w:r>
        <w:rPr>
          <w:rFonts w:hint="eastAsia"/>
        </w:rPr>
        <w:br/>
      </w:r>
      <w:r>
        <w:rPr>
          <w:rFonts w:hint="eastAsia"/>
        </w:rPr>
        <w:t>　　2.4 中国DFB激光二极管销量及收入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中国市场DFB激光二极管收入（2020-2031）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中国市场DFB激光二极管销量（2020-2031）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中国市场DFB激光二极管销量和收入占全球的比重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全球DFB激光二极管主要地区分析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全球主要地区DFB激光二极管市场规模分析：2020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全球主要地区DFB激光二极管销售收入及市场份额（2020-2025年）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全球主要地区DFB激光二极管销售收入预测（2026-2031）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全球主要地区DFB激光二极管销量分析：2020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全球主要地区DFB激光二极管销量及市场份额（2020-2025年）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全球主要地区DFB激光二极管销量及市场份额预测（2026-2031）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北美（美国和加拿大）DFB激光二极管销量（2020-2031）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北美（美国和加拿大）DFB激光二极管收入（2020-2031）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欧洲（德国、英国、法国和意大利等国家）DFB激光二极管销量（2020-2031）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欧洲（德国、英国、法国和意大利等国家）DFB激光二极管收入（2020-2031）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亚太（中国、日本、韩国、中国台湾、印度和东南亚等）DFB激光二极管销量（2020-2031）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亚太（中国、日本、韩国、中国台湾、印度和东南亚等）DFB激光二极管收入（2020-2031）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拉美地区（墨西哥、巴西等国家）DFB激光二极管销量（2020-2031）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拉美地区（墨西哥、巴西等国家）DFB激光二极管收入（2020-2031）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中东及非洲（土耳其、沙特等国家）DFB激光二极管销量（2020-2031）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中东及非洲（土耳其、沙特等国家）DFB激光二极管收入（2020-2031）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全球市场主要厂商DFB激光二极管产能市场份额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全球市场主要厂商DFB激光二极管销量（2020-2025）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全球市场主要厂商DFB激光二极管销售收入（2020-2025）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全球市场主要厂商DFB激光二极管销售价格（2020-2025）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2024年全球主要生产商DFB激光二极管收入排名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中国市场主要厂商DFB激光二极管销量（2020-2025）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中国市场主要厂商DFB激光二极管销售收入（2020-2025）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中国市场主要厂商DFB激光二极管销售价格（2020-2025）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2024年中国主要生产商DFB激光二极管收入排名</w:t>
      </w:r>
      <w:r>
        <w:rPr>
          <w:rFonts w:hint="eastAsia"/>
        </w:rPr>
        <w:br/>
      </w:r>
      <w:r>
        <w:rPr>
          <w:rFonts w:hint="eastAsia"/>
        </w:rPr>
        <w:t>　　4.3 全球主要厂商DFB激光二极管总部及产地分布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全球主要厂商DFB激光二极管商业化日期</w:t>
      </w:r>
      <w:r>
        <w:rPr>
          <w:rFonts w:hint="eastAsia"/>
        </w:rPr>
        <w:br/>
      </w:r>
      <w:r>
        <w:rPr>
          <w:rFonts w:hint="eastAsia"/>
        </w:rPr>
        <w:t>　　4.5 全球主要厂商DFB激光二极管产品类型及应用</w:t>
      </w:r>
      <w:r>
        <w:rPr>
          <w:rFonts w:hint="eastAsia"/>
        </w:rPr>
        <w:br/>
      </w:r>
      <w:r>
        <w:rPr>
          <w:rFonts w:hint="eastAsia"/>
        </w:rPr>
        <w:t>　　4.6 DFB激光二极管行业集中度、竞争程度分析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DFB激光二极管行业集中度分析：全球头部厂商份额（Top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全球DFB激光二极管第一梯队、第二梯队和第三梯队生产商（品牌）及市场份额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不同产品类型DFB激光二极管分析</w:t>
      </w:r>
      <w:r>
        <w:rPr>
          <w:rFonts w:hint="eastAsia"/>
        </w:rPr>
        <w:br/>
      </w:r>
      <w:r>
        <w:rPr>
          <w:rFonts w:hint="eastAsia"/>
        </w:rPr>
        <w:t>　　5.1 全球不同产品类型DFB激光二极管销量（2020-2031）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全球不同产品类型DFB激光二极管销量及市场份额（2020-2025）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全球不同产品类型DFB激光二极管销量预测（2026-2031）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全球不同产品类型DFB激光二极管收入（2020-2031）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全球不同产品类型DFB激光二极管收入及市场份额（2020-2025）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全球不同产品类型DFB激光二极管收入预测（2026-2031）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全球不同产品类型DFB激光二极管价格走势（2020-2031）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中国不同产品类型DFB激光二极管销量（2020-2031）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中国不同产品类型DFB激光二极管销量及市场份额（2020-2025）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中国不同产品类型DFB激光二极管销量预测（2026-2031）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中国不同产品类型DFB激光二极管收入（2020-2031）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中国不同产品类型DFB激光二极管收入及市场份额（2020-2025）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中国不同产品类型DFB激光二极管收入预测（2026-2031）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不同应用DFB激光二极管分析</w:t>
      </w:r>
      <w:r>
        <w:rPr>
          <w:rFonts w:hint="eastAsia"/>
        </w:rPr>
        <w:br/>
      </w:r>
      <w:r>
        <w:rPr>
          <w:rFonts w:hint="eastAsia"/>
        </w:rPr>
        <w:t>　　6.1 全球不同应用DFB激光二极管销量（2020-2031）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全球不同应用DFB激光二极管销量及市场份额（2020-2025）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全球不同应用DFB激光二极管销量预测（2026-2031）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全球不同应用DFB激光二极管收入（2020-2031）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全球不同应用DFB激光二极管收入及市场份额（2020-2025）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全球不同应用DFB激光二极管收入预测（2026-2031）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全球不同应用DFB激光二极管价格走势（2020-2031）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中国不同应用DFB激光二极管销量（2020-2031）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中国不同应用DFB激光二极管销量及市场份额（2020-2025）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中国不同应用DFB激光二极管销量预测（2026-2031）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中国不同应用DFB激光二极管收入（2020-2031）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中国不同应用DFB激光二极管收入及市场份额（2020-2025）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中国不同应用DFB激光二极管收入预测（2026-2031）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DFB激光二极管行业发展趋势</w:t>
      </w:r>
      <w:r>
        <w:rPr>
          <w:rFonts w:hint="eastAsia"/>
        </w:rPr>
        <w:br/>
      </w:r>
      <w:r>
        <w:rPr>
          <w:rFonts w:hint="eastAsia"/>
        </w:rPr>
        <w:t>　　7.2 DFB激光二极管行业主要驱动因素</w:t>
      </w:r>
      <w:r>
        <w:rPr>
          <w:rFonts w:hint="eastAsia"/>
        </w:rPr>
        <w:br/>
      </w:r>
      <w:r>
        <w:rPr>
          <w:rFonts w:hint="eastAsia"/>
        </w:rPr>
        <w:t>　　7.3 DFB激光二极管中国企业SWOT分析</w:t>
      </w:r>
      <w:r>
        <w:rPr>
          <w:rFonts w:hint="eastAsia"/>
        </w:rPr>
        <w:br/>
      </w:r>
      <w:r>
        <w:rPr>
          <w:rFonts w:hint="eastAsia"/>
        </w:rPr>
        <w:t>　　7.4 中国DFB激光二极管行业政策环境分析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DFB激光二极管行业产业链简介</w:t>
      </w:r>
      <w:r>
        <w:rPr>
          <w:rFonts w:hint="eastAsia"/>
        </w:rPr>
        <w:br/>
      </w:r>
      <w:r>
        <w:rPr>
          <w:rFonts w:hint="eastAsia"/>
        </w:rPr>
        <w:t>　　　　8.1.1 DFB激光二极管行业供应链分析</w:t>
      </w:r>
      <w:r>
        <w:rPr>
          <w:rFonts w:hint="eastAsia"/>
        </w:rPr>
        <w:br/>
      </w:r>
      <w:r>
        <w:rPr>
          <w:rFonts w:hint="eastAsia"/>
        </w:rPr>
        <w:t>　　　　8.1.2 DFB激光二极管主要原料及供应情况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DFB激光二极管行业主要下游客户</w:t>
      </w:r>
      <w:r>
        <w:rPr>
          <w:rFonts w:hint="eastAsia"/>
        </w:rPr>
        <w:br/>
      </w:r>
      <w:r>
        <w:rPr>
          <w:rFonts w:hint="eastAsia"/>
        </w:rPr>
        <w:t>　　8.2 DFB激光二极管行业采购模式</w:t>
      </w:r>
      <w:r>
        <w:rPr>
          <w:rFonts w:hint="eastAsia"/>
        </w:rPr>
        <w:br/>
      </w:r>
      <w:r>
        <w:rPr>
          <w:rFonts w:hint="eastAsia"/>
        </w:rPr>
        <w:t>　　8.3 DFB激光二极管行业生产模式</w:t>
      </w:r>
      <w:r>
        <w:rPr>
          <w:rFonts w:hint="eastAsia"/>
        </w:rPr>
        <w:br/>
      </w:r>
      <w:r>
        <w:rPr>
          <w:rFonts w:hint="eastAsia"/>
        </w:rPr>
        <w:t>　　8.4 DFB激光二极管行业销售模式及销售渠道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全球市场主要DFB激光二极管厂商简介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DFB激光二极管销量、收入、价格及毛利率（2020-2025）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DFB激光二极管销量、收入、价格及毛利率（2020-2025）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DFB激光二极管销量、收入、价格及毛利率（2020-2025）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DFB激光二极管销量、收入、价格及毛利率（2020-2025）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DFB激光二极管销量、收入、价格及毛利率（2020-2025）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DFB激光二极管销量、收入、价格及毛利率（2020-2025）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DFB激光二极管销量、收入、价格及毛利率（2020-2025）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DFB激光二极管销量、收入、价格及毛利率（2020-2025）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DFB激光二极管销量、收入、价格及毛利率（2020-2025）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DFB激光二极管销量、收入、价格及毛利率（2020-2025）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DFB激光二极管销量、收入、价格及毛利率（2020-2025）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DFB激光二极管销量、收入、价格及毛利率（2020-2025）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DFB激光二极管销量、收入、价格及毛利率（2020-2025）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DFB激光二极管销量、收入、价格及毛利率（2020-2025）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DFB激光二极管销量、收入、价格及毛利率（2020-2025）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中国市场DFB激光二极管产量、销量、进出口分析及未来趋势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中国市场DFB激光二极管产量、销量、进出口分析及未来趋势（2020-2031）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中国市场DFB激光二极管进出口贸易趋势</w:t>
      </w:r>
      <w:r>
        <w:rPr>
          <w:rFonts w:hint="eastAsia"/>
        </w:rPr>
        <w:br/>
      </w:r>
      <w:r>
        <w:rPr>
          <w:rFonts w:hint="eastAsia"/>
        </w:rPr>
        <w:t>　　10.3 中国市场DFB激光二极管主要进口来源</w:t>
      </w:r>
      <w:r>
        <w:rPr>
          <w:rFonts w:hint="eastAsia"/>
        </w:rPr>
        <w:br/>
      </w:r>
      <w:r>
        <w:rPr>
          <w:rFonts w:hint="eastAsia"/>
        </w:rPr>
        <w:t>　　10.4 中国市场DFB激光二极管主要出口目的地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中国市场DFB激光二极管主要地区分布</w:t>
      </w:r>
      <w:r>
        <w:rPr>
          <w:rFonts w:hint="eastAsia"/>
        </w:rPr>
        <w:br/>
      </w:r>
      <w:r>
        <w:rPr>
          <w:rFonts w:hint="eastAsia"/>
        </w:rPr>
        <w:t>　　11.1 中国DFB激光二极管生产地区分布</w:t>
      </w:r>
      <w:r>
        <w:rPr>
          <w:rFonts w:hint="eastAsia"/>
        </w:rPr>
        <w:br/>
      </w:r>
      <w:r>
        <w:rPr>
          <w:rFonts w:hint="eastAsia"/>
        </w:rPr>
        <w:t>　　11.2 中国DFB激光二极管消费地区分布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全球不同产品类型DFB激光二极管规模规模增长趋势2020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DFB激光二极管行业发展主要特点</w:t>
      </w:r>
      <w:r>
        <w:rPr>
          <w:rFonts w:hint="eastAsia"/>
        </w:rPr>
        <w:br/>
      </w:r>
      <w:r>
        <w:rPr>
          <w:rFonts w:hint="eastAsia"/>
        </w:rPr>
        <w:t>　　表 4： DFB激光二极管行业发展有利因素分析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DFB激光二极管行业发展不利因素分析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进入DFB激光二极管行业壁垒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全球主要地区DFB激光二极管产量（千件）：2020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全球主要地区DFB激光二极管产量（2020-2025）&amp;（千件）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全球主要地区DFB激光二极管产量（2026-2031）&amp;（千件）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全球主要地区DFB激光二极管销售收入（百万美元）：2020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全球主要地区DFB激光二极管销售收入（2020-2025）&amp;（百万美元）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全球主要地区DFB激光二极管销售收入市场份额（2020-2025）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全球主要地区DFB激光二极管收入（2026-2031）&amp;（百万美元）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全球主要地区DFB激光二极管收入市场份额（2026-2031）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全球主要地区DFB激光二极管销量（千件）：2020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全球主要地区DFB激光二极管销量（2020-2025）&amp;（千件）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全球主要地区DFB激光二极管销量市场份额（2020-2025）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全球主要地区DFB激光二极管销量（2026-2031）&amp;（千件）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全球主要地区DFB激光二极管销量份额（2026-2031）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北美DFB激光二极管基本情况分析</w:t>
      </w:r>
      <w:r>
        <w:rPr>
          <w:rFonts w:hint="eastAsia"/>
        </w:rPr>
        <w:br/>
      </w:r>
      <w:r>
        <w:rPr>
          <w:rFonts w:hint="eastAsia"/>
        </w:rPr>
        <w:t>　　表 21： 欧洲DFB激光二极管基本情况分析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亚太地区DFB激光二极管基本情况分析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拉美地区DFB激光二极管基本情况分析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中东及非洲DFB激光二极管基本情况分析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全球市场主要厂商DFB激光二极管产能（2024-2025）&amp;（千件）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全球市场主要厂商DFB激光二极管销量（2020-2025）&amp;（千件）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全球市场主要厂商DFB激光二极管销量市场份额（2020-2025）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全球市场主要厂商DFB激光二极管销售收入（2020-2025）&amp;（百万美元）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全球市场主要厂商DFB激光二极管销售收入市场份额（2020-2025）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全球市场主要厂商DFB激光二极管销售价格（2020-2025）&amp;（美元/件）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2024年全球主要生产商DFB激光二极管收入排名（百万美元）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中国市场主要厂商DFB激光二极管销量（2020-2025）&amp;（千件）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中国市场主要厂商DFB激光二极管销量市场份额（2020-2025）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中国市场主要厂商DFB激光二极管销售收入（2020-2025）&amp;（百万美元）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中国市场主要厂商DFB激光二极管销售收入市场份额（2020-2025）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中国市场主要厂商DFB激光二极管销售价格（2020-2025）&amp;（美元/件）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2024年中国主要生产商DFB激光二极管收入排名（百万美元）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全球主要厂商DFB激光二极管总部及产地分布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全球主要厂商DFB激光二极管商业化日期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全球主要厂商DFB激光二极管产品类型及应用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2024年全球DFB激光二极管主要厂商市场地位（第一梯队、第二梯队和第三梯队）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全球不同产品类型DFB激光二极管销量（2020-2025年）&amp;（千件）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全球不同产品类型DFB激光二极管销量市场份额（2020-2025）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全球不同产品类型DFB激光二极管销量预测（2026-2031）&amp;（千件）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全球市场不同产品类型DFB激光二极管销量市场份额预测（2026-2031）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全球不同产品类型DFB激光二极管收入（2020-2025年）&amp;（百万美元）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全球不同产品类型DFB激光二极管收入市场份额（2020-2025）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全球不同产品类型DFB激光二极管收入预测（2026-2031）&amp;（百万美元）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全球不同产品类型DFB激光二极管收入市场份额预测（2026-2031）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中国不同产品类型DFB激光二极管销量（2020-2025年）&amp;（千件）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中国不同产品类型DFB激光二极管销量市场份额（2020-2025）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中国不同产品类型DFB激光二极管销量预测（2026-2031）&amp;（千件）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中国不同产品类型DFB激光二极管销量市场份额预测（2026-2031）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中国不同产品类型DFB激光二极管收入（2020-2025年）&amp;（百万美元）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中国不同产品类型DFB激光二极管收入市场份额（2020-2025）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中国不同产品类型DFB激光二极管收入预测（2026-2031）&amp;（百万美元）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中国不同产品类型DFB激光二极管收入市场份额预测（2026-2031）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全球不同应用DFB激光二极管销量（2020-2025年）&amp;（千件）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全球不同应用DFB激光二极管销量市场份额（2020-2025）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全球不同应用DFB激光二极管销量预测（2026-2031）&amp;（千件）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全球市场不同应用DFB激光二极管销量市场份额预测（2026-2031）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全球不同应用DFB激光二极管收入（2020-2025年）&amp;（百万美元）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全球不同应用DFB激光二极管收入市场份额（2020-2025）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全球不同应用DFB激光二极管收入预测（2026-2031）&amp;（百万美元）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全球不同应用DFB激光二极管收入市场份额预测（2026-2031）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中国不同应用DFB激光二极管销量（2020-2025年）&amp;（千件）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中国不同应用DFB激光二极管销量市场份额（2020-2025）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中国不同应用DFB激光二极管销量预测（2026-2031）&amp;（千件）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中国不同应用DFB激光二极管销量市场份额预测（2026-2031）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中国不同应用DFB激光二极管收入（2020-2025年）&amp;（百万美元）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中国不同应用DFB激光二极管收入市场份额（2020-2025）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中国不同应用DFB激光二极管收入预测（2026-2031）&amp;（百万美元）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中国不同应用DFB激光二极管收入市场份额预测（2026-2031）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DFB激光二极管行业发展趋势</w:t>
      </w:r>
      <w:r>
        <w:rPr>
          <w:rFonts w:hint="eastAsia"/>
        </w:rPr>
        <w:br/>
      </w:r>
      <w:r>
        <w:rPr>
          <w:rFonts w:hint="eastAsia"/>
        </w:rPr>
        <w:t>　　表 75： DFB激光二极管行业主要驱动因素</w:t>
      </w:r>
      <w:r>
        <w:rPr>
          <w:rFonts w:hint="eastAsia"/>
        </w:rPr>
        <w:br/>
      </w:r>
      <w:r>
        <w:rPr>
          <w:rFonts w:hint="eastAsia"/>
        </w:rPr>
        <w:t>　　表 76： DFB激光二极管行业供应链分析</w:t>
      </w:r>
      <w:r>
        <w:rPr>
          <w:rFonts w:hint="eastAsia"/>
        </w:rPr>
        <w:br/>
      </w:r>
      <w:r>
        <w:rPr>
          <w:rFonts w:hint="eastAsia"/>
        </w:rPr>
        <w:t>　　表 77： DFB激光二极管上游原料供应商</w:t>
      </w:r>
      <w:r>
        <w:rPr>
          <w:rFonts w:hint="eastAsia"/>
        </w:rPr>
        <w:br/>
      </w:r>
      <w:r>
        <w:rPr>
          <w:rFonts w:hint="eastAsia"/>
        </w:rPr>
        <w:t>　　表 78： DFB激光二极管行业主要下游客户</w:t>
      </w:r>
      <w:r>
        <w:rPr>
          <w:rFonts w:hint="eastAsia"/>
        </w:rPr>
        <w:br/>
      </w:r>
      <w:r>
        <w:rPr>
          <w:rFonts w:hint="eastAsia"/>
        </w:rPr>
        <w:t>　　表 79： DFB激光二极管典型经销商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DFB激光二极管销量（千件）、收入（百万美元）、价格（美元/件）及毛利率（2020-2025）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DFB激光二极管销量（千件）、收入（百万美元）、价格（美元/件）及毛利率（2020-2025）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DFB激光二极管销量（千件）、收入（百万美元）、价格（美元/件）及毛利率（2020-2025）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DFB激光二极管销量（千件）、收入（百万美元）、价格（美元/件）及毛利率（2020-2025）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DFB激光二极管销量（千件）、收入（百万美元）、价格（美元/件）及毛利率（2020-2025）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DFB激光二极管销量（千件）、收入（百万美元）、价格（美元/件）及毛利率（2020-2025）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DFB激光二极管销量（千件）、收入（百万美元）、价格（美元/件）及毛利率（2020-2025）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DFB激光二极管销量（千件）、收入（百万美元）、价格（美元/件）及毛利率（2020-2025）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DFB激光二极管销量（千件）、收入（百万美元）、价格（美元/件）及毛利率（2020-2025）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DFB激光二极管销量（千件）、收入（百万美元）、价格（美元/件）及毛利率（2020-2025）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DFB激光二极管销量（千件）、收入（百万美元）、价格（美元/件）及毛利率（2020-2025）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DFB激光二极管销量（千件）、收入（百万美元）、价格（美元/件）及毛利率（2020-2025）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DFB激光二极管销量（千件）、收入（百万美元）、价格（美元/件）及毛利率（2020-2025）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DFB激光二极管销量（千件）、收入（百万美元）、价格（美元/件）及毛利率（2020-2025）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DFB激光二极管生产基地、销售区域、竞争对手及市场地位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DFB激光二极管产品规格、参数及市场应用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DFB激光二极管销量（千件）、收入（百万美元）、价格（美元/件）及毛利率（2020-2025）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中国市场DFB激光二极管产量、销量、进出口（2020-2025年）&amp;（千件）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156： 中国市场DFB激光二极管产量、销量、进出口预测（2026-2031）&amp;（千件）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157： 中国市场DFB激光二极管进出口贸易趋势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中国市场DFB激光二极管主要进口来源</w:t>
      </w:r>
      <w:r>
        <w:rPr>
          <w:rFonts w:hint="eastAsia"/>
        </w:rPr>
        <w:br/>
      </w:r>
      <w:r>
        <w:rPr>
          <w:rFonts w:hint="eastAsia"/>
        </w:rPr>
        <w:t>　　表 159： 中国市场DFB激光二极管主要出口目的地</w:t>
      </w:r>
      <w:r>
        <w:rPr>
          <w:rFonts w:hint="eastAsia"/>
        </w:rPr>
        <w:br/>
      </w:r>
      <w:r>
        <w:rPr>
          <w:rFonts w:hint="eastAsia"/>
        </w:rPr>
        <w:t>　　表 160： 中国DFB激光二极管生产地区分布</w:t>
      </w:r>
      <w:r>
        <w:rPr>
          <w:rFonts w:hint="eastAsia"/>
        </w:rPr>
        <w:br/>
      </w:r>
      <w:r>
        <w:rPr>
          <w:rFonts w:hint="eastAsia"/>
        </w:rPr>
        <w:t>　　表 161： 中国DFB激光二极管消费地区分布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DFB激光二极管产品图片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全球不同产品类型DFB激光二极管规模2020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全球不同产品类型DFB激光二极管市场份额2024 &amp; 2031</w:t>
      </w:r>
      <w:r>
        <w:rPr>
          <w:rFonts w:hint="eastAsia"/>
        </w:rPr>
        <w:br/>
      </w:r>
      <w:r>
        <w:rPr>
          <w:rFonts w:hint="eastAsia"/>
        </w:rPr>
        <w:t>　　图 4： 少于10GHz产品图片</w:t>
      </w:r>
      <w:r>
        <w:rPr>
          <w:rFonts w:hint="eastAsia"/>
        </w:rPr>
        <w:br/>
      </w:r>
      <w:r>
        <w:rPr>
          <w:rFonts w:hint="eastAsia"/>
        </w:rPr>
        <w:t>　　图 5： 10GHz-25GHz产品图片</w:t>
      </w:r>
      <w:r>
        <w:rPr>
          <w:rFonts w:hint="eastAsia"/>
        </w:rPr>
        <w:br/>
      </w:r>
      <w:r>
        <w:rPr>
          <w:rFonts w:hint="eastAsia"/>
        </w:rPr>
        <w:t>　　图 6： 高于25GHz产品图片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全球不同应用DFB激光二极管市场份额2024 VS 2031</w:t>
      </w:r>
      <w:r>
        <w:rPr>
          <w:rFonts w:hint="eastAsia"/>
        </w:rPr>
        <w:br/>
      </w:r>
      <w:r>
        <w:rPr>
          <w:rFonts w:hint="eastAsia"/>
        </w:rPr>
        <w:t>　　图 9： FFTx</w:t>
      </w:r>
      <w:r>
        <w:rPr>
          <w:rFonts w:hint="eastAsia"/>
        </w:rPr>
        <w:br/>
      </w:r>
      <w:r>
        <w:rPr>
          <w:rFonts w:hint="eastAsia"/>
        </w:rPr>
        <w:t>　　图 10： 5G基站</w:t>
      </w:r>
      <w:r>
        <w:rPr>
          <w:rFonts w:hint="eastAsia"/>
        </w:rPr>
        <w:br/>
      </w:r>
      <w:r>
        <w:rPr>
          <w:rFonts w:hint="eastAsia"/>
        </w:rPr>
        <w:t>　　图 11： 数据中心内部网络</w:t>
      </w:r>
      <w:r>
        <w:rPr>
          <w:rFonts w:hint="eastAsia"/>
        </w:rPr>
        <w:br/>
      </w:r>
      <w:r>
        <w:rPr>
          <w:rFonts w:hint="eastAsia"/>
        </w:rPr>
        <w:t>　　图 12： 无线光纤中继器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全球DFB激光二极管产能、产量、产能利用率及发展趋势（2020-2031）&amp;（千件）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全球DFB激光二极管产量、需求量及发展趋势（2020-2031）&amp;（千件）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全球主要地区DFB激光二极管产量规模：2020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17： 全球主要地区DFB激光二极管产量市场份额（2020-2031）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中国DFB激光二极管产能、产量、产能利用率及发展趋势（2020-2031）&amp;（千件）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中国DFB激光二极管产量、市场需求量及发展趋势（2020-2031）&amp;（千件）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中国DFB激光二极管总产能占全球比重（2020-2031）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中国DFB激光二极管总产量占全球比重（2020-2031）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全球DFB激光二极管市场收入及增长率：（2020-2031）&amp;（百万美元）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全球市场DFB激光二极管市场规模：2020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全球市场DFB激光二极管销量及增长率（2020-2031）&amp;（千件）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全球市场DFB激光二极管价格趋势（2020-2031）&amp;（美元/件）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中国DFB激光二极管市场收入及增长率：（2020-2031）&amp;（百万美元）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中国市场DFB激光二极管市场规模：2020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中国市场DFB激光二极管销量及增长率（2020-2031）&amp;（千件）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中国市场DFB激光二极管销量占全球比重（2020-2031）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中国DFB激光二极管收入占全球比重（2020-2031）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全球主要地区DFB激光二极管销售收入规模：2020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全球主要地区DFB激光二极管销售收入市场份额（2020-2025）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全球主要地区DFB激光二极管销售收入市场份额（2020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全球主要地区DFB激光二极管收入市场份额（2026-2031）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北美（美国和加拿大）DFB激光二极管销量（2020-2031）&amp;（千件）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北美（美国和加拿大）DFB激光二极管销量份额（2020-2031）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北美（美国和加拿大）DFB激光二极管收入（2020-2031）&amp;（百万美元）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北美（美国和加拿大）DFB激光二极管收入份额（2020-2031）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欧洲（德国、英国、法国和意大利等国家）DFB激光二极管销量（2020-2031）&amp;（千件）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欧洲（德国、英国、法国和意大利等国家）DFB激光二极管销量份额（2020-2031）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欧洲（德国、英国、法国和意大利等国家）DFB激光二极管收入（2020-2031）&amp;（百万美元）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欧洲（德国、英国、法国和意大利等国家）DFB激光二极管收入份额（2020-2031）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亚太（中国、日本、韩国、中国台湾、印度和东南亚等）DFB激光二极管销量（2020-2031）&amp;（千件）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亚太（中国、日本、韩国、中国台湾、印度和东南亚等）DFB激光二极管销量份额（2020-2031）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亚太（中国、日本、韩国、中国台湾、印度和东南亚等）DFB激光二极管收入（2020-2031）&amp;（百万美元）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亚太（中国、日本、韩国、中国台湾、印度和东南亚等）DFB激光二极管收入份额（2020-2031）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拉美地区（墨西哥、巴西等国家）DFB激光二极管销量（2020-2031）&amp;（千件）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拉美地区（墨西哥、巴西等国家）DFB激光二极管销量份额（2020-2031）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拉美地区（墨西哥、巴西等国家）DFB激光二极管收入（2020-2031）&amp;（百万美元）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拉美地区（墨西哥、巴西等国家）DFB激光二极管收入份额（2020-2031）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中东及非洲（土耳其、沙特等国家）DFB激光二极管销量（2020-2031）&amp;（千件）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中东及非洲（土耳其、沙特等国家）DFB激光二极管销量份额（2020-2031）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中东及非洲（土耳其、沙特等国家）DFB激光二极管收入（2020-2031）&amp;（百万美元）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中东及非洲（土耳其、沙特等国家）DFB激光二极管收入份额（2020-2031）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2023年全球市场主要厂商DFB激光二极管销量市场份额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2023年全球市场主要厂商DFB激光二极管收入市场份额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2024年中国市场主要厂商DFB激光二极管销量市场份额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2024年中国市场主要厂商DFB激光二极管收入市场份额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2024年全球前五大生产商DFB激光二极管市场份额</w:t>
      </w:r>
      <w:r>
        <w:rPr>
          <w:rFonts w:hint="eastAsia"/>
        </w:rPr>
        <w:br/>
      </w:r>
      <w:r>
        <w:rPr>
          <w:rFonts w:hint="eastAsia"/>
        </w:rPr>
        <w:t>　　图 60： 全球DFB激光二极管第一梯队、第二梯队和第三梯队生产商（品牌）及市场份额（2024）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全球不同产品类型DFB激光二极管价格走势（2020-2031）&amp;（美元/件）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全球不同应用DFB激光二极管价格走势（2020-2031）&amp;（美元/件）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DFB激光二极管中国企业SWOT分析</w:t>
      </w:r>
      <w:r>
        <w:rPr>
          <w:rFonts w:hint="eastAsia"/>
        </w:rPr>
        <w:br/>
      </w:r>
      <w:r>
        <w:rPr>
          <w:rFonts w:hint="eastAsia"/>
        </w:rPr>
        <w:t>　　图 64： DFB激光二极管产业链</w:t>
      </w:r>
      <w:r>
        <w:rPr>
          <w:rFonts w:hint="eastAsia"/>
        </w:rPr>
        <w:br/>
      </w:r>
      <w:r>
        <w:rPr>
          <w:rFonts w:hint="eastAsia"/>
        </w:rPr>
        <w:t>　　图 65： DFB激光二极管行业采购模式分析</w:t>
      </w:r>
      <w:r>
        <w:rPr>
          <w:rFonts w:hint="eastAsia"/>
        </w:rPr>
        <w:br/>
      </w:r>
      <w:r>
        <w:rPr>
          <w:rFonts w:hint="eastAsia"/>
        </w:rPr>
        <w:t>　　图 66： DFB激光二极管行业生产模式</w:t>
      </w:r>
      <w:r>
        <w:rPr>
          <w:rFonts w:hint="eastAsia"/>
        </w:rPr>
        <w:br/>
      </w:r>
      <w:r>
        <w:rPr>
          <w:rFonts w:hint="eastAsia"/>
        </w:rPr>
        <w:t>　　图 67： DFB激光二极管行业销售模式分析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87aca2e5f40ae" w:history="1">
        <w:r>
          <w:rPr>
            <w:rStyle w:val="Hyperlink"/>
          </w:rPr>
          <w:t>2025-2031年全球与中国DFB激光二极管行业发展研究及前景趋势报告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87aca2e5f40ae" w:history="1">
        <w:r>
          <w:rPr>
            <w:rStyle w:val="Hyperlink"/>
          </w:rPr>
          <w:t>https://www.20087.com/5/16/DFBJiGuangErJiGuanFaZhanQuShiFenXi.html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热点：激光二极管、1653.7nm DFB激光二极管、dfb激光器的工作原理、激光二极管ld、dfb激光器结构和工作原理、激光二极管怎么用、激光二极管ld pd、激光二极管 led、dfb激光器原理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2c06a224f4229" w:history="1">
      <w:r>
        <w:rPr>
          <w:rStyle w:val="Hyperlink"/>
        </w:rPr>
        <w:t>2025-2031年全球与中国DFB激光二极管行业发展研究及前景趋势报告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FBJiGuangErJiGuanFaZhanQuShiFenXi.html" TargetMode="External" Id="R45d87aca2e5f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FBJiGuangErJiGuanFaZhanQuShiFenXi.html" TargetMode="External" Id="R28c2c06a224f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2025-03-23T01:13:15Z</dcterms:created>
  <dcterms:modified xsi:type="dcterms:W3CDTF">2025-03-23T02:13:15Z</dcterms:modified>
  <dc:subject>2025-2031年全球与中国DFB激光二极管行业发展研究及前景趋势报告</dc:subject>
  <dc:title>2025-2031年全球与中国DFB激光二极管行业发展研究及前景趋势报告</dc:title>
  <cp:keywords>2025-2031年全球与中国DFB激光二极管行业发展研究及前景趋势报告</cp:keywords>
  <dc:description>2025-2031年全球与中国DFB激光二极管行业发展研究及前景趋势报告</dc:description>
</cp:coreProperties>
</file>