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259b90bc4493d" w:history="1">
              <w:r>
                <w:rPr>
                  <w:rStyle w:val="Hyperlink"/>
                </w:rPr>
                <w:t>2025-2031年中国LED分流保护器市场研究分析与前景趋势报告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259b90bc4493d" w:history="1">
              <w:r>
                <w:rPr>
                  <w:rStyle w:val="Hyperlink"/>
                </w:rPr>
                <w:t>2025-2031年中国LED分流保护器市场研究分析与前景趋势报告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259b90bc4493d" w:history="1">
                <w:r>
                  <w:rPr>
                    <w:rStyle w:val="Hyperlink"/>
                  </w:rPr>
                  <w:t>https://www.20087.com/5/16/LEDFenLiuBaoHuQiDeXianZhuangYuFaZhanQianJing.html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分流保护器是用于LED照明系统中防止因个别灯珠损坏导致整灯失效的关键电子元件，广泛应用于户外照明、景观灯、LED显示屏等领域。目前，该类产品在电路设计、响应速度、保护效率等方面已较为成熟，部分高端产品具备自动恢复、过流保护、温度补偿等功能。随着LED照明向高功率、长寿命、高可靠性方向发展，分流保护器在提升灯具稳定性与使用寿命方面的作用日益突出。国内企业在产品设计、封装工艺、成本控制方面不断优化，但部分高端市场仍依赖进口，部分产品在复杂工况下的稳定性与一致性仍有待提升。</w:t>
      </w:r>
      <w:r>
        <w:rPr>
          <w:rFonts w:hint="eastAsia"/>
        </w:rPr>
        <w:br/>
      </w:r>
      <w:r>
        <w:rPr>
          <w:rFonts w:hint="eastAsia"/>
        </w:rPr>
        <w:t>　　未来，LED分流保护器将更加注重高性能化、智能化与集成化发展。随着LED灯具向智能化、数字化方向演进，分流保护器将逐步集成智能控制、状态监测、远程通信等功能，实现灯具的主动维护与故障预警。同时，产品将向小型化、高集成度方向发展，适应高密度LED模组与微型化灯具的需求。此外，随着节能环保理念的深化，具备低功耗、高效率、绿色环保特性的保护器将成为市场主流。行业将朝着高性能、智能化、绿色化方向持续演进，具备核心技术与创新能力的企业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59b90bc4493d" w:history="1">
        <w:r>
          <w:rPr>
            <w:rStyle w:val="Hyperlink"/>
          </w:rPr>
          <w:t>2025-2031年中国LED分流保护器市场研究分析与前景趋势报告</w:t>
        </w:r>
      </w:hyperlink>
      <w:r>
        <w:rPr>
          <w:rFonts w:hint="eastAsia"/>
        </w:rPr>
        <w:t>》以专业视角，系统分析了LED分流保护器行业的市场规模、价格动态及产业链结构，梳理了不同LED分流保护器细分领域的发展现状。报告从LED分流保护器技术路径、供需关系等维度，客观呈现了LED分流保护器领域的技术成熟度与创新方向，并对中期市场前景作出合理预测，同时评估了LED分流保护器重点企业的市场表现、品牌竞争力和行业集中度。报告还结合政策环境与消费升级趋势，识别了LED分流保护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LED分流保护器行业概述</w:t>
      </w:r>
      <w:r>
        <w:rPr>
          <w:rFonts w:hint="eastAsia"/>
        </w:rPr>
        <w:br/>
      </w:r>
      <w:r>
        <w:rPr>
          <w:rFonts w:hint="eastAsia"/>
        </w:rPr>
        <w:t>　　第一节 LED分流保护器定义与分类</w:t>
      </w:r>
      <w:r>
        <w:rPr>
          <w:rFonts w:hint="eastAsia"/>
        </w:rPr>
        <w:br/>
      </w:r>
      <w:r>
        <w:rPr>
          <w:rFonts w:hint="eastAsia"/>
        </w:rPr>
        <w:t>　　第二节 LED分流保护器应用领域</w:t>
      </w:r>
      <w:r>
        <w:rPr>
          <w:rFonts w:hint="eastAsia"/>
        </w:rPr>
        <w:br/>
      </w:r>
      <w:r>
        <w:rPr>
          <w:rFonts w:hint="eastAsia"/>
        </w:rPr>
        <w:t>　　第三节 LED分流保护器行业经济指标分析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一、LED分流保护器行业赢利性评估</w:t>
      </w:r>
      <w:r>
        <w:rPr>
          <w:rFonts w:hint="eastAsia"/>
        </w:rPr>
        <w:br/>
      </w:r>
      <w:r>
        <w:rPr>
          <w:rFonts w:hint="eastAsia"/>
        </w:rPr>
        <w:t>　　　　二、LED分流保护器行业成长速度分析</w:t>
      </w:r>
      <w:r>
        <w:rPr>
          <w:rFonts w:hint="eastAsia"/>
        </w:rPr>
        <w:br/>
      </w:r>
      <w:r>
        <w:rPr>
          <w:rFonts w:hint="eastAsia"/>
        </w:rPr>
        <w:t>　　　　三、LED分流保护器附加值提升空间探讨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四、LED分流保护器行业进入壁垒分析</w:t>
      </w:r>
      <w:r>
        <w:rPr>
          <w:rFonts w:hint="eastAsia"/>
        </w:rPr>
        <w:br/>
      </w:r>
      <w:r>
        <w:rPr>
          <w:rFonts w:hint="eastAsia"/>
        </w:rPr>
        <w:t>　　　　五、LED分流保护器行业风险性评估</w:t>
      </w:r>
      <w:r>
        <w:rPr>
          <w:rFonts w:hint="eastAsia"/>
        </w:rPr>
        <w:br/>
      </w:r>
      <w:r>
        <w:rPr>
          <w:rFonts w:hint="eastAsia"/>
        </w:rPr>
        <w:t>　　　　六、LED分流保护器行业周期性分析</w:t>
      </w:r>
      <w:r>
        <w:rPr>
          <w:rFonts w:hint="eastAsia"/>
        </w:rPr>
        <w:br/>
      </w:r>
      <w:r>
        <w:rPr>
          <w:rFonts w:hint="eastAsia"/>
        </w:rPr>
        <w:t>　　　　七、LED分流保护器行业竞争程度指标</w:t>
      </w:r>
      <w:r>
        <w:rPr>
          <w:rFonts w:hint="eastAsia"/>
        </w:rPr>
        <w:br/>
      </w:r>
      <w:r>
        <w:rPr>
          <w:rFonts w:hint="eastAsia"/>
        </w:rPr>
        <w:t>　　　　八、LED分流保护器行业成熟度综合分析</w:t>
      </w:r>
      <w:r>
        <w:rPr>
          <w:rFonts w:hint="eastAsia"/>
        </w:rPr>
        <w:br/>
      </w:r>
      <w:r>
        <w:rPr>
          <w:rFonts w:hint="eastAsia"/>
        </w:rPr>
        <w:t>　　第四节 LED分流保护器产业链及经营模式分析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三、LED分流保护器销售模式与渠道策略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全球LED分流保护器市场发展分析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2024-2025年全球LED分流保护器行业发展分析</w:t>
      </w:r>
      <w:r>
        <w:rPr>
          <w:rFonts w:hint="eastAsia"/>
        </w:rPr>
        <w:br/>
      </w:r>
      <w:r>
        <w:rPr>
          <w:rFonts w:hint="eastAsia"/>
        </w:rPr>
        <w:t>　　　　一、全球LED分流保护器行业市场规模与趋势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二、全球LED分流保护器行业发展特点</w:t>
      </w:r>
      <w:r>
        <w:rPr>
          <w:rFonts w:hint="eastAsia"/>
        </w:rPr>
        <w:br/>
      </w:r>
      <w:r>
        <w:rPr>
          <w:rFonts w:hint="eastAsia"/>
        </w:rPr>
        <w:t>　　　　三、全球LED分流保护器行业竞争格局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主要国家与地区LED分流保护器市场分析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2025-2031年全球LED分流保护器行业发展趋势与前景预测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一、LED分流保护器行业发展趋势</w:t>
      </w:r>
      <w:r>
        <w:rPr>
          <w:rFonts w:hint="eastAsia"/>
        </w:rPr>
        <w:br/>
      </w:r>
      <w:r>
        <w:rPr>
          <w:rFonts w:hint="eastAsia"/>
        </w:rPr>
        <w:t>　　　　二、LED分流保护器行业发展潜力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中国LED分流保护器行业市场分析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2024-2025年LED分流保护器产能与投资动态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一、国内LED分流保护器产能现状与利用效率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二、LED分流保护器产能扩张与投资动态分析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2025-2031年LED分流保护器行业产量统计与趋势预测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一、2019-2024年LED分流保护器行业产量与增长趋势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1、2019-2024年LED分流保护器产量及增长趋势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2、2019-2024年LED分流保护器细分产品产量及份额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二、LED分流保护器产量影响因素分析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三、2025-2031年LED分流保护器产量预测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2025-2031年LED分流保护器市场需求与销售分析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一、2024-2025年LED分流保护器行业需求现状</w:t>
      </w:r>
      <w:r>
        <w:rPr>
          <w:rFonts w:hint="eastAsia"/>
        </w:rPr>
        <w:br/>
      </w:r>
      <w:r>
        <w:rPr>
          <w:rFonts w:hint="eastAsia"/>
        </w:rPr>
        <w:t>　　　　二、LED分流保护器客户群体与需求特点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三、2019-2024年LED分流保护器行业销售规模分析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四、2025-2031年LED分流保护器市场增长潜力与规模预测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2024-2025年LED分流保护器行业技术发展现状及趋势分析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LED分流保护器行业技术发展现状分析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国内外LED分流保护器行业技术差距分析及差距形成的主要原因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LED分流保护器行业技术发展方向、趋势预测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提升LED分流保护器行业技术能力策略建议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中国LED分流保护器细分市场分析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一、2024-2025年LED分流保护器主要细分产品市场现状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LED分流保护器价格机制与竞争策略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一、2019-2024年LED分流保护器市场价格走势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LED分流保护器定价策略与方法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2025-2031年LED分流保护器价格竞争态势与趋势预测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中国LED分流保护器行业重点区域市场研究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2024-2025年重点区域LED分流保护器市场发展概况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三、2025-2031年LED分流保护器行业发展潜力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三、2025-2031年LED分流保护器行业发展潜力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三、2025-2031年LED分流保护器行业发展潜力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三、2025-2031年LED分流保护器行业发展潜力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三、2025-2031年LED分流保护器行业发展潜力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2019-2024年中国LED分流保护器行业进出口情况分析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LED分流保护器行业进口规模与来源分析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一、2019-2024年LED分流保护器进口规模分析</w:t>
      </w:r>
      <w:r>
        <w:rPr>
          <w:rFonts w:hint="eastAsia"/>
        </w:rPr>
        <w:br/>
      </w:r>
      <w:r>
        <w:rPr>
          <w:rFonts w:hint="eastAsia"/>
        </w:rPr>
        <w:t>　　　　二、LED分流保护器主要进口来源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LED分流保护器行业出口规模与目的地分析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一、2019-2024年LED分流保护器出口规模分析</w:t>
      </w:r>
      <w:r>
        <w:rPr>
          <w:rFonts w:hint="eastAsia"/>
        </w:rPr>
        <w:br/>
      </w:r>
      <w:r>
        <w:rPr>
          <w:rFonts w:hint="eastAsia"/>
        </w:rPr>
        <w:t>　　　　二、LED分流保护器主要出口目的地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2019-2024年中国LED分流保护器总体规模与财务指标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中国LED分流保护器行业总体规模分析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一、LED分流保护器企业数量与结构</w:t>
      </w:r>
      <w:r>
        <w:rPr>
          <w:rFonts w:hint="eastAsia"/>
        </w:rPr>
        <w:br/>
      </w:r>
      <w:r>
        <w:rPr>
          <w:rFonts w:hint="eastAsia"/>
        </w:rPr>
        <w:t>　　　　二、LED分流保护器从业人员规模</w:t>
      </w:r>
      <w:r>
        <w:rPr>
          <w:rFonts w:hint="eastAsia"/>
        </w:rPr>
        <w:br/>
      </w:r>
      <w:r>
        <w:rPr>
          <w:rFonts w:hint="eastAsia"/>
        </w:rPr>
        <w:t>　　　　三、LED分流保护器行业资产状况</w:t>
      </w:r>
      <w:r>
        <w:rPr>
          <w:rFonts w:hint="eastAsia"/>
        </w:rPr>
        <w:br/>
      </w:r>
      <w:r>
        <w:rPr>
          <w:rFonts w:hint="eastAsia"/>
        </w:rPr>
        <w:t>　　第二节 中国LED分流保护器行业财务指标总体分析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LED分流保护器行业重点企业经营状况分析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LED分流保护器重点企业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LED分流保护器领先企业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LED分流保护器标杆企业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LED分流保护器代表企业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LED分流保护器龙头企业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LED分流保护器重点企业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中国LED分流保护器行业竞争格局分析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LED分流保护器行业竞争格局总览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2024-2025年LED分流保护器行业竞争力分析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一、LED分流保护器供应商议价能力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四、LED分流保护器替代品威胁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2019-2024年LED分流保护器行业企业并购活动分析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2024-2025年LED分流保护器行业会展与招投标活动分析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一、LED分流保护器行业会展活动及其市场影响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2025年中国LED分流保护器企业发展策略分析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LED分流保护器市场策略分析</w:t>
      </w:r>
      <w:r>
        <w:rPr>
          <w:rFonts w:hint="eastAsia"/>
        </w:rPr>
        <w:br/>
      </w:r>
      <w:r>
        <w:rPr>
          <w:rFonts w:hint="eastAsia"/>
        </w:rPr>
        <w:t>　　　　一、LED分流保护器市场定位与拓展策略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二、LED分流保护器市场细分与目标客户</w:t>
      </w:r>
      <w:r>
        <w:rPr>
          <w:rFonts w:hint="eastAsia"/>
        </w:rPr>
        <w:br/>
      </w:r>
      <w:r>
        <w:rPr>
          <w:rFonts w:hint="eastAsia"/>
        </w:rPr>
        <w:t>　　第二节 LED分流保护器销售策略分析</w:t>
      </w:r>
      <w:r>
        <w:rPr>
          <w:rFonts w:hint="eastAsia"/>
        </w:rPr>
        <w:br/>
      </w:r>
      <w:r>
        <w:rPr>
          <w:rFonts w:hint="eastAsia"/>
        </w:rPr>
        <w:t>　　　　一、LED分流保护器销售渠道与网络建设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提高LED分流保护器企业竞争力建议</w:t>
      </w:r>
      <w:r>
        <w:rPr>
          <w:rFonts w:hint="eastAsia"/>
        </w:rPr>
        <w:br/>
      </w:r>
      <w:r>
        <w:rPr>
          <w:rFonts w:hint="eastAsia"/>
        </w:rPr>
        <w:t>　　　　一、LED分流保护器技术创新与管理优化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LED分流保护器品牌战略思考</w:t>
      </w:r>
      <w:r>
        <w:rPr>
          <w:rFonts w:hint="eastAsia"/>
        </w:rPr>
        <w:br/>
      </w:r>
      <w:r>
        <w:rPr>
          <w:rFonts w:hint="eastAsia"/>
        </w:rPr>
        <w:t>　　　　一、LED分流保护器品牌建设与维护</w:t>
      </w:r>
      <w:r>
        <w:rPr>
          <w:rFonts w:hint="eastAsia"/>
        </w:rPr>
        <w:br/>
      </w:r>
      <w:r>
        <w:rPr>
          <w:rFonts w:hint="eastAsia"/>
        </w:rPr>
        <w:t>　　　　二、LED分流保护器品牌影响力与市场竞争力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中国LED分流保护器行业风险与对策</w:t>
      </w:r>
      <w:r>
        <w:rPr>
          <w:rFonts w:hint="eastAsia"/>
        </w:rPr>
        <w:br/>
      </w:r>
      <w:r>
        <w:rPr>
          <w:rFonts w:hint="eastAsia"/>
        </w:rPr>
        <w:t>　　第一节 LED分流保护器行业SWOT分析</w:t>
      </w:r>
      <w:r>
        <w:rPr>
          <w:rFonts w:hint="eastAsia"/>
        </w:rPr>
        <w:br/>
      </w:r>
      <w:r>
        <w:rPr>
          <w:rFonts w:hint="eastAsia"/>
        </w:rPr>
        <w:t>　　　　一、LED分流保护器行业优势分析</w:t>
      </w:r>
      <w:r>
        <w:rPr>
          <w:rFonts w:hint="eastAsia"/>
        </w:rPr>
        <w:br/>
      </w:r>
      <w:r>
        <w:rPr>
          <w:rFonts w:hint="eastAsia"/>
        </w:rPr>
        <w:t>　　　　二、LED分流保护器行业劣势分析</w:t>
      </w:r>
      <w:r>
        <w:rPr>
          <w:rFonts w:hint="eastAsia"/>
        </w:rPr>
        <w:br/>
      </w:r>
      <w:r>
        <w:rPr>
          <w:rFonts w:hint="eastAsia"/>
        </w:rPr>
        <w:t>　　　　三、LED分流保护器市场机会探索</w:t>
      </w:r>
      <w:r>
        <w:rPr>
          <w:rFonts w:hint="eastAsia"/>
        </w:rPr>
        <w:br/>
      </w:r>
      <w:r>
        <w:rPr>
          <w:rFonts w:hint="eastAsia"/>
        </w:rPr>
        <w:t>　　　　四、LED分流保护器市场威胁评估</w:t>
      </w:r>
      <w:r>
        <w:rPr>
          <w:rFonts w:hint="eastAsia"/>
        </w:rPr>
        <w:br/>
      </w:r>
      <w:r>
        <w:rPr>
          <w:rFonts w:hint="eastAsia"/>
        </w:rPr>
        <w:t>　　第二节 LED分流保护器行业风险及对策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2025-2031年中国LED分流保护器行业前景与发展趋势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LED分流保护器行业发展环境分析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2025-2031年LED分流保护器行业发展趋势与方向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一、LED分流保护器行业发展方向预测</w:t>
      </w:r>
      <w:r>
        <w:rPr>
          <w:rFonts w:hint="eastAsia"/>
        </w:rPr>
        <w:br/>
      </w:r>
      <w:r>
        <w:rPr>
          <w:rFonts w:hint="eastAsia"/>
        </w:rPr>
        <w:t>　　　　二、LED分流保护器发展趋势分析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2025-2031年LED分流保护器行业发展潜力与机遇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一、LED分流保护器市场发展潜力评估</w:t>
      </w:r>
      <w:r>
        <w:rPr>
          <w:rFonts w:hint="eastAsia"/>
        </w:rPr>
        <w:br/>
      </w:r>
      <w:r>
        <w:rPr>
          <w:rFonts w:hint="eastAsia"/>
        </w:rPr>
        <w:t>　　　　二、LED分流保护器新兴市场与机遇探索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LED分流保护器行业研究结论与建议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中.智林.－LED分流保护器行业发展建议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LED分流保护器行业历程</w:t>
      </w:r>
      <w:r>
        <w:rPr>
          <w:rFonts w:hint="eastAsia"/>
        </w:rPr>
        <w:br/>
      </w:r>
      <w:r>
        <w:rPr>
          <w:rFonts w:hint="eastAsia"/>
        </w:rPr>
        <w:t>　　图表 LED分流保护器行业生命周期</w:t>
      </w:r>
      <w:r>
        <w:rPr>
          <w:rFonts w:hint="eastAsia"/>
        </w:rPr>
        <w:br/>
      </w:r>
      <w:r>
        <w:rPr>
          <w:rFonts w:hint="eastAsia"/>
        </w:rPr>
        <w:t>　　图表 LED分流保护器行业产业链分析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2019-2024年LED分流保护器行业市场容量分析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2024年中国LED分流保护器行业需求领域分布格局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2024年中国LED分流保护器进口国家及地区分析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2024年中国LED分流保护器出口国家及地区分析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2019-2024年中国LED分流保护器行业企业平均规模情况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**地区LED分流保护器市场规模及增长情况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**地区LED分流保护器行业市场需求情况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**地区LED分流保护器市场规模及增长情况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**地区LED分流保护器行业市场需求情况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**地区LED分流保护器市场规模及增长情况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**地区LED分流保护器行业市场需求情况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**地区LED分流保护器市场规模及增长情况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**地区LED分流保护器行业市场需求情况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LED分流保护器重点企业（二）经营情况分析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LED分流保护器重点企业（二）主要经济指标情况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LED分流保护器重点企业（三）成长能力情况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2025-2031年中国LED分流保护器行业产能预测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2025-2031年中国LED分流保护器行业产量预测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2025-2031年中国LED分流保护器市场需求量预测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2025-2031年中国LED分流保护器行业供需平衡预测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2025-2031年中国LED分流保护器市场容量预测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2025-2031年中国LED分流保护器市场规模预测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2025-2031年中国LED分流保护器市场前景分析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2025-2031年中国LED分流保护器发展趋势预测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259b90bc4493d" w:history="1">
        <w:r>
          <w:rPr>
            <w:rStyle w:val="Hyperlink"/>
          </w:rPr>
          <w:t>2025-2031年中国LED分流保护器市场研究分析与前景趋势报告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259b90bc4493d" w:history="1">
        <w:r>
          <w:rPr>
            <w:rStyle w:val="Hyperlink"/>
          </w:rPr>
          <w:t>https://www.20087.com/5/16/LEDFenLiuBaoHuQiDeXianZhuangYuFaZhanQianJing.html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整流器的接线方法、led分流模块、led镇流器多少钱一个、电路分流器怎么接灯、led镇流器原理及维修、灯的分流器坏了怎么办、led镇流器输出电压是多少伏的、电灯分流器坏了怎么连接、led镇流器的接线方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f8c357d3c469d" w:history="1">
      <w:r>
        <w:rPr>
          <w:rStyle w:val="Hyperlink"/>
        </w:rPr>
        <w:t>2025-2031年中国LED分流保护器市场研究分析与前景趋势报告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EDFenLiuBaoHuQiDeXianZhuangYuFaZhanQianJing.html" TargetMode="External" Id="Rd41259b90bc4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EDFenLiuBaoHuQiDeXianZhuangYuFaZhanQianJing.html" TargetMode="External" Id="Rfcef8c357d3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2025-07-20T03:16:46Z</dcterms:created>
  <dcterms:modified xsi:type="dcterms:W3CDTF">2025-07-20T04:16:46Z</dcterms:modified>
  <dc:subject>2025-2031年中国LED分流保护器市场研究分析与前景趋势报告</dc:subject>
  <dc:title>2025-2031年中国LED分流保护器市场研究分析与前景趋势报告</dc:title>
  <cp:keywords>2025-2031年中国LED分流保护器市场研究分析与前景趋势报告</cp:keywords>
  <dc:description>2025-2031年中国LED分流保护器市场研究分析与前景趋势报告</dc:description>
</cp:coreProperties>
</file>