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54c81573654566" w:history="1">
              <w:r>
                <w:rPr>
                  <w:rStyle w:val="Hyperlink"/>
                </w:rPr>
                <w:t>2026-2032年中国Mini型低压伺服电机行业现状分析与发展前景研究报告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54c81573654566" w:history="1">
              <w:r>
                <w:rPr>
                  <w:rStyle w:val="Hyperlink"/>
                </w:rPr>
                <w:t>2026-2032年中国Mini型低压伺服电机行业现状分析与发展前景研究报告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54c81573654566" w:history="1">
                <w:r>
                  <w:rPr>
                    <w:rStyle w:val="Hyperlink"/>
                  </w:rPr>
                  <w:t>https://www.20087.com/5/66/MiniXingDiYaSiFuDianJiFaZhanXianZhuangQianJing.html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Mini型低压伺服电机是一种体积紧凑、工作电压通常在48V以下的精密运动控制执行元件，兼具高精度位置控制、快速动态响应及低噪音运行等核心优势。相较于传统工业伺服电机，Mini型低压伺服电机在尺寸与重量上实现了大幅缩减，同时保留了闭环控制、高扭矩密度及宽调速范围等关键性能。目前，Mini型低压伺服电机已广泛应用于协作机器人关节、医疗手术器械、半导体封装设备、无人机云台、AGV驱动及精密光学平台等对空间与重量极为敏感的领域。在技术架构上，Mini型低压伺服电机普遍采用无刷直流电机（BLDC）或永磁同步电机（PMSM）拓扑结构，并集成高精度编码器与智能驱动电路，形成高度一体化的"电机+驱动+反馈"解决方案。</w:t>
      </w:r>
      <w:r>
        <w:rPr>
          <w:rFonts w:hint="eastAsia"/>
        </w:rPr>
        <w:br/>
      </w:r>
      <w:r>
        <w:rPr>
          <w:rFonts w:hint="eastAsia"/>
        </w:rPr>
        <w:t>　　未来，Mini型低压伺服电机将向更高集成度、更高功率密度及智能化方向全面升级。市场调研网指出，在硬件层面，随着稀土永磁材料性能的提升与定子绕线工艺的革新，电机的扭矩密度与效率将进一步突破，使更小体积的电机能够输出更大的动力。在智能化层面，嵌入式AI算法的引入将赋予电机自学习、自适应及故障预判能力，实现参数自动整定与运行状态的实时优化，大幅降低系统集成与调试成本。此外，随着人形机器人、微型手术机器人及消费级自动化设备的爆发式增长，Mini型低压伺服电机的应用场景将大幅拓宽，标准化接口与模块化设计将成为行业共识，推动精密运动控制技术从工业领域向更广泛的消费与医疗市场渗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354c81573654566" w:history="1">
        <w:r>
          <w:rPr>
            <w:rStyle w:val="Hyperlink"/>
          </w:rPr>
          <w:t>2026-2032年中国Mini型低压伺服电机行业现状分析与发展前景研究报告</w:t>
        </w:r>
      </w:hyperlink>
      <w:r>
        <w:rPr>
          <w:rFonts w:hint="eastAsia"/>
        </w:rPr>
        <w:t>》，2025年Mini型低压伺服电机行业市场规模达 亿元，预计2032年市场规模将达 亿元，期间年均复合增长率（CAGR）达 %。报告系统梳理了Mini型低压伺服电机行业的产业链结构，详细解读了Mini型低压伺服电机市场规模、需求变化及价格动态，并对Mini型低压伺服电机行业现状进行了全面分析。报告基于详实数据，科学预测了Mini型低压伺服电机市场前景与发展趋势，同时聚焦Mini型低压伺服电机重点企业的经营表现，剖析了行业竞争格局、市场集中度及品牌影响力。通过对Mini型低压伺服电机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Mini型低压伺服电机市场概述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按照不同产品类型，Mini型低压伺服电机主要可以分为如下几个类别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中国不同产品类型Mini型低压伺服电机增长趋势2021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12VDC以下</w:t>
      </w:r>
      <w:r>
        <w:rPr>
          <w:rFonts w:hint="eastAsia"/>
        </w:rPr>
        <w:br/>
      </w:r>
      <w:r>
        <w:rPr>
          <w:rFonts w:hint="eastAsia"/>
        </w:rPr>
        <w:t>　　　　1.2.3 12–24VDC</w:t>
      </w:r>
      <w:r>
        <w:rPr>
          <w:rFonts w:hint="eastAsia"/>
        </w:rPr>
        <w:br/>
      </w:r>
      <w:r>
        <w:rPr>
          <w:rFonts w:hint="eastAsia"/>
        </w:rPr>
        <w:t>　　　　1.2.4 25–48VDC</w:t>
      </w:r>
      <w:r>
        <w:rPr>
          <w:rFonts w:hint="eastAsia"/>
        </w:rPr>
        <w:br/>
      </w:r>
      <w:r>
        <w:rPr>
          <w:rFonts w:hint="eastAsia"/>
        </w:rPr>
        <w:t>　　　　1.2.5 49–72VDC</w:t>
      </w:r>
      <w:r>
        <w:rPr>
          <w:rFonts w:hint="eastAsia"/>
        </w:rPr>
        <w:br/>
      </w:r>
      <w:r>
        <w:rPr>
          <w:rFonts w:hint="eastAsia"/>
        </w:rPr>
        <w:t>　　　　1.2.6 73–96VDC</w:t>
      </w:r>
      <w:r>
        <w:rPr>
          <w:rFonts w:hint="eastAsia"/>
        </w:rPr>
        <w:br/>
      </w:r>
      <w:r>
        <w:rPr>
          <w:rFonts w:hint="eastAsia"/>
        </w:rPr>
        <w:t>　　1.3 按照不同电机类型，Mini型低压伺服电机主要可以分为如下几个类别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中国不同电机类型Mini型低压伺服电机增长趋势2021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无刷直流伺服电机</w:t>
      </w:r>
      <w:r>
        <w:rPr>
          <w:rFonts w:hint="eastAsia"/>
        </w:rPr>
        <w:br/>
      </w:r>
      <w:r>
        <w:rPr>
          <w:rFonts w:hint="eastAsia"/>
        </w:rPr>
        <w:t>　　　　1.3.3 有刷直流伺服电机</w:t>
      </w:r>
      <w:r>
        <w:rPr>
          <w:rFonts w:hint="eastAsia"/>
        </w:rPr>
        <w:br/>
      </w:r>
      <w:r>
        <w:rPr>
          <w:rFonts w:hint="eastAsia"/>
        </w:rPr>
        <w:t>　　1.4 按照不同机械结构，Mini型低压伺服电机主要可以分为如下几个类别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中国不同机械结构Mini型低压伺服电机增长趋势2021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圆柱形伺服电机</w:t>
      </w:r>
      <w:r>
        <w:rPr>
          <w:rFonts w:hint="eastAsia"/>
        </w:rPr>
        <w:br/>
      </w:r>
      <w:r>
        <w:rPr>
          <w:rFonts w:hint="eastAsia"/>
        </w:rPr>
        <w:t>　　　　1.4.3 方形机座伺服电机</w:t>
      </w:r>
      <w:r>
        <w:rPr>
          <w:rFonts w:hint="eastAsia"/>
        </w:rPr>
        <w:br/>
      </w:r>
      <w:r>
        <w:rPr>
          <w:rFonts w:hint="eastAsia"/>
        </w:rPr>
        <w:t>　　　　1.4.4 扁平式伺服电机</w:t>
      </w:r>
      <w:r>
        <w:rPr>
          <w:rFonts w:hint="eastAsia"/>
        </w:rPr>
        <w:br/>
      </w:r>
      <w:r>
        <w:rPr>
          <w:rFonts w:hint="eastAsia"/>
        </w:rPr>
        <w:t>　　1.5 从不同应用，Mini型低压伺服电机主要包括如下几个方面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中国不同应用Mini型低压伺服电机增长趋势2021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机器人</w:t>
      </w:r>
      <w:r>
        <w:rPr>
          <w:rFonts w:hint="eastAsia"/>
        </w:rPr>
        <w:br/>
      </w:r>
      <w:r>
        <w:rPr>
          <w:rFonts w:hint="eastAsia"/>
        </w:rPr>
        <w:t>　　　　1.5.3 AGV与AMR</w:t>
      </w:r>
      <w:r>
        <w:rPr>
          <w:rFonts w:hint="eastAsia"/>
        </w:rPr>
        <w:br/>
      </w:r>
      <w:r>
        <w:rPr>
          <w:rFonts w:hint="eastAsia"/>
        </w:rPr>
        <w:t>　　　　1.5.4 医疗设备</w:t>
      </w:r>
      <w:r>
        <w:rPr>
          <w:rFonts w:hint="eastAsia"/>
        </w:rPr>
        <w:br/>
      </w:r>
      <w:r>
        <w:rPr>
          <w:rFonts w:hint="eastAsia"/>
        </w:rPr>
        <w:t>　　　　1.5.5 半导体与电子设备</w:t>
      </w:r>
      <w:r>
        <w:rPr>
          <w:rFonts w:hint="eastAsia"/>
        </w:rPr>
        <w:br/>
      </w:r>
      <w:r>
        <w:rPr>
          <w:rFonts w:hint="eastAsia"/>
        </w:rPr>
        <w:t>　　　　1.5.6 实验室自动化</w:t>
      </w:r>
      <w:r>
        <w:rPr>
          <w:rFonts w:hint="eastAsia"/>
        </w:rPr>
        <w:br/>
      </w:r>
      <w:r>
        <w:rPr>
          <w:rFonts w:hint="eastAsia"/>
        </w:rPr>
        <w:t>　　　　1.5.7 航空航天与无人系统</w:t>
      </w:r>
      <w:r>
        <w:rPr>
          <w:rFonts w:hint="eastAsia"/>
        </w:rPr>
        <w:br/>
      </w:r>
      <w:r>
        <w:rPr>
          <w:rFonts w:hint="eastAsia"/>
        </w:rPr>
        <w:t>　　1.6 中国Mini型低压伺服电机发展现状及未来趋势（2021-2032）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中国市场Mini型低压伺服电机收入及增长率（2021-2032）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中国市场Mini型低压伺服电机销量及增长率（2021-2032）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中国市场主要Mini型低压伺服电机厂商分析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中国市场主要厂商Mini型低压伺服电机销量及市场占有率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中国市场主要厂商Mini型低压伺服电机销量（2021-2026）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中国市场主要厂商Mini型低压伺服电机销量市场份额（2021-2026）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中国市场主要厂商Mini型低压伺服电机收入及市场占有率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中国市场主要厂商Mini型低压伺服电机收入（2021-2026）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中国市场主要厂商Mini型低压伺服电机收入市场份额（2021-2026）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2025年中国市场主要厂商Mini型低压伺服电机收入排名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中国市场主要厂商Mini型低压伺服电机价格（2021-2026）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中国市场主要厂商Mini型低压伺服电机总部及产地分布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中国市场主要厂商成立时间及Mini型低压伺服电机商业化日期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中国市场主要厂商Mini型低压伺服电机产品类型及应用</w:t>
      </w:r>
      <w:r>
        <w:rPr>
          <w:rFonts w:hint="eastAsia"/>
        </w:rPr>
        <w:br/>
      </w:r>
      <w:r>
        <w:rPr>
          <w:rFonts w:hint="eastAsia"/>
        </w:rPr>
        <w:t>　　2.7 Mini型低压伺服电机行业集中度、竞争程度分析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Mini型低压伺服电机行业集中度分析：2025年中国Top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中国市场Mini型低压伺服电机第一梯队、第二梯队和第三梯队厂商（品牌）及2025年市场份额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重点企业（18）在中国市场Mini型低压伺服电机销量、收入、价格及毛利率（2021-2026）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不同产品类型Mini型低压伺服电机分析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中国市场不同产品类型Mini型低压伺服电机销量（2021-2032）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中国市场不同产品类型Mini型低压伺服电机销量及市场份额（2021-2026）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中国市场不同产品类型Mini型低压伺服电机销量预测（2027-2032）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中国市场不同产品类型Mini型低压伺服电机规模（2021-2032）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中国市场不同产品类型Mini型低压伺服电机规模及市场份额（2021-2026）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中国市场不同产品类型Mini型低压伺服电机规模预测（2027-2032）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中国市场不同产品类型Mini型低压伺服电机价格走势（2021-2032）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不同应用Mini型低压伺服电机分析</w:t>
      </w:r>
      <w:r>
        <w:rPr>
          <w:rFonts w:hint="eastAsia"/>
        </w:rPr>
        <w:br/>
      </w:r>
      <w:r>
        <w:rPr>
          <w:rFonts w:hint="eastAsia"/>
        </w:rPr>
        <w:t>　　5.1 中国市场不同应用Mini型低压伺服电机销量（2021-2032）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中国市场不同应用Mini型低压伺服电机销量及市场份额（2021-2026）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中国市场不同应用Mini型低压伺服电机销量预测（2027-2032）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中国市场不同应用Mini型低压伺服电机规模（2021-2032）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中国市场不同应用Mini型低压伺服电机规模及市场份额（2021-2026）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中国市场不同应用Mini型低压伺服电机规模预测（2027-2032）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中国市场不同应用Mini型低压伺服电机价格走势（2021-2032）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Mini型低压伺服电机行业发展分析---发展趋势</w:t>
      </w:r>
      <w:r>
        <w:rPr>
          <w:rFonts w:hint="eastAsia"/>
        </w:rPr>
        <w:br/>
      </w:r>
      <w:r>
        <w:rPr>
          <w:rFonts w:hint="eastAsia"/>
        </w:rPr>
        <w:t>　　6.2 Mini型低压伺服电机行业发展分析---厂商壁垒</w:t>
      </w:r>
      <w:r>
        <w:rPr>
          <w:rFonts w:hint="eastAsia"/>
        </w:rPr>
        <w:br/>
      </w:r>
      <w:r>
        <w:rPr>
          <w:rFonts w:hint="eastAsia"/>
        </w:rPr>
        <w:t>　　6.3 Mini型低压伺服电机行业发展分析---驱动因素</w:t>
      </w:r>
      <w:r>
        <w:rPr>
          <w:rFonts w:hint="eastAsia"/>
        </w:rPr>
        <w:br/>
      </w:r>
      <w:r>
        <w:rPr>
          <w:rFonts w:hint="eastAsia"/>
        </w:rPr>
        <w:t>　　6.4 Mini型低压伺服电机行业发展分析---制约因素</w:t>
      </w:r>
      <w:r>
        <w:rPr>
          <w:rFonts w:hint="eastAsia"/>
        </w:rPr>
        <w:br/>
      </w:r>
      <w:r>
        <w:rPr>
          <w:rFonts w:hint="eastAsia"/>
        </w:rPr>
        <w:t>　　6.5 Mini型低压伺服电机中国企业SWOT分析</w:t>
      </w:r>
      <w:r>
        <w:rPr>
          <w:rFonts w:hint="eastAsia"/>
        </w:rPr>
        <w:br/>
      </w:r>
      <w:r>
        <w:rPr>
          <w:rFonts w:hint="eastAsia"/>
        </w:rPr>
        <w:t>　　6.6 Mini型低压伺服电机行业发展分析---行业政策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Mini型低压伺服电机行业产业链简介</w:t>
      </w:r>
      <w:r>
        <w:rPr>
          <w:rFonts w:hint="eastAsia"/>
        </w:rPr>
        <w:br/>
      </w:r>
      <w:r>
        <w:rPr>
          <w:rFonts w:hint="eastAsia"/>
        </w:rPr>
        <w:t>　　7.2 Mini型低压伺服电机产业链分析-上游</w:t>
      </w:r>
      <w:r>
        <w:rPr>
          <w:rFonts w:hint="eastAsia"/>
        </w:rPr>
        <w:br/>
      </w:r>
      <w:r>
        <w:rPr>
          <w:rFonts w:hint="eastAsia"/>
        </w:rPr>
        <w:t>　　7.3 Mini型低压伺服电机产业链分析-中游</w:t>
      </w:r>
      <w:r>
        <w:rPr>
          <w:rFonts w:hint="eastAsia"/>
        </w:rPr>
        <w:br/>
      </w:r>
      <w:r>
        <w:rPr>
          <w:rFonts w:hint="eastAsia"/>
        </w:rPr>
        <w:t>　　7.4 Mini型低压伺服电机产业链分析-下游</w:t>
      </w:r>
      <w:r>
        <w:rPr>
          <w:rFonts w:hint="eastAsia"/>
        </w:rPr>
        <w:br/>
      </w:r>
      <w:r>
        <w:rPr>
          <w:rFonts w:hint="eastAsia"/>
        </w:rPr>
        <w:t>　　7.5 Mini型低压伺服电机行业采购模式</w:t>
      </w:r>
      <w:r>
        <w:rPr>
          <w:rFonts w:hint="eastAsia"/>
        </w:rPr>
        <w:br/>
      </w:r>
      <w:r>
        <w:rPr>
          <w:rFonts w:hint="eastAsia"/>
        </w:rPr>
        <w:t>　　7.6 Mini型低压伺服电机行业生产模式</w:t>
      </w:r>
      <w:r>
        <w:rPr>
          <w:rFonts w:hint="eastAsia"/>
        </w:rPr>
        <w:br/>
      </w:r>
      <w:r>
        <w:rPr>
          <w:rFonts w:hint="eastAsia"/>
        </w:rPr>
        <w:t>　　7.7 Mini型低压伺服电机行业销售模式及销售渠道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中国本土Mini型低压伺服电机产能、产量分析</w:t>
      </w:r>
      <w:r>
        <w:rPr>
          <w:rFonts w:hint="eastAsia"/>
        </w:rPr>
        <w:br/>
      </w:r>
      <w:r>
        <w:rPr>
          <w:rFonts w:hint="eastAsia"/>
        </w:rPr>
        <w:t>　　8.1 中国Mini型低压伺服电机供需现状及预测（2021-2032）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中国Mini型低压伺服电机产能、产量、产能利用率及发展趋势（2021-2032）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中国Mini型低压伺服电机产量、市场需求量及发展趋势（2021-2032）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中国Mini型低压伺服电机进出口分析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中国市场Mini型低压伺服电机主要进口来源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中国市场Mini型低压伺服电机主要出口目的地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不同产品类型Mini型低压伺服电机市场规模2021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不同电机类型Mini型低压伺服电机市场规模2021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不同机械结构Mini型低压伺服电机市场规模2021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不同应用Mini型低压伺服电机市场规模2021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中国市场主要厂商Mini型低压伺服电机销量（2021-2026）&amp;（千件）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中国市场主要厂商Mini型低压伺服电机销量市场份额（2021-2026）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中国市场主要厂商Mini型低压伺服电机收入（2021-2026）&amp;（万元）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中国市场主要厂商Mini型低压伺服电机收入份额（2021-2026）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2025年中国主要生产商Mini型低压伺服电机收入排名（万元）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中国市场主要厂商Mini型低压伺服电机价格（2021-2026）&amp;（元/件）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中国市场主要厂商Mini型低压伺服电机总部及产地分布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中国市场主要厂商成立时间及Mini型低压伺服电机商业化日期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中国市场主要厂商Mini型低压伺服电机产品类型及应用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2025年中国市场Mini型低压伺服电机主要厂商市场地位（第一梯队、第二梯队和第三梯队）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Mini型低压伺服电机市场投资、并购等现状分析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Mini型低压伺服电机生产基地、总部、竞争对手及市场地位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Mini型低压伺服电机产品规格、参数及市场应用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Mini型低压伺服电机销量（千件）、收入（万元）、价格（元/件）及毛利率（2021-2026）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中国市场不同产品类型Mini型低压伺服电机销量（2021-2026）&amp;（千件）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中国市场不同产品类型Mini型低压伺服电机销量市场份额（2021-2026）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中国市场不同产品类型Mini型低压伺服电机销量预测（2027-2032）&amp;（千件）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中国市场不同产品类型Mini型低压伺服电机销量市场份额预测（2027-2032）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中国市场不同产品类型Mini型低压伺服电机规模（2021-2026）&amp;（万元）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中国市场不同产品类型Mini型低压伺服电机规模市场份额（2021-2026）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中国市场不同产品类型Mini型低压伺服电机规模预测（2027-2032）&amp;（万元）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中国市场不同产品类型Mini型低压伺服电机规模市场份额预测（2027-2032）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中国市场不同应用Mini型低压伺服电机销量（2021-2026）&amp;（千件）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中国市场不同应用Mini型低压伺服电机销量市场份额（2021-2026）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中国市场不同应用Mini型低压伺服电机销量预测（2027-2032）&amp;（千件）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中国市场不同应用Mini型低压伺服电机销量市场份额预测（2027-2032）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中国市场不同应用Mini型低压伺服电机规模（2021-2026）&amp;（万元）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中国市场不同应用Mini型低压伺服电机规模市场份额（2021-2026）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中国市场不同应用Mini型低压伺服电机规模预测（2027-2032）&amp;（万元）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中国市场不同应用Mini型低压伺服电机规模市场份额预测（2027-2032）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Mini型低压伺服电机行业发展分析---发展趋势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Mini型低压伺服电机行业发展分析---厂商壁垒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Mini型低压伺服电机行业发展分析---驱动因素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Mini型低压伺服电机行业发展分析---制约因素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Mini型低压伺服电机行业相关重点政策一览</w:t>
      </w:r>
      <w:r>
        <w:rPr>
          <w:rFonts w:hint="eastAsia"/>
        </w:rPr>
        <w:br/>
      </w:r>
      <w:r>
        <w:rPr>
          <w:rFonts w:hint="eastAsia"/>
        </w:rPr>
        <w:t>　　表 127： Mini型低压伺服电机行业供应链分析</w:t>
      </w:r>
      <w:r>
        <w:rPr>
          <w:rFonts w:hint="eastAsia"/>
        </w:rPr>
        <w:br/>
      </w:r>
      <w:r>
        <w:rPr>
          <w:rFonts w:hint="eastAsia"/>
        </w:rPr>
        <w:t>　　表 128： Mini型低压伺服电机上游原料供应商</w:t>
      </w:r>
      <w:r>
        <w:rPr>
          <w:rFonts w:hint="eastAsia"/>
        </w:rPr>
        <w:br/>
      </w:r>
      <w:r>
        <w:rPr>
          <w:rFonts w:hint="eastAsia"/>
        </w:rPr>
        <w:t>　　表 129： Mini型低压伺服电机行业主要下游客户</w:t>
      </w:r>
      <w:r>
        <w:rPr>
          <w:rFonts w:hint="eastAsia"/>
        </w:rPr>
        <w:br/>
      </w:r>
      <w:r>
        <w:rPr>
          <w:rFonts w:hint="eastAsia"/>
        </w:rPr>
        <w:t>　　表 130： Mini型低压伺服电机典型经销商</w:t>
      </w:r>
      <w:r>
        <w:rPr>
          <w:rFonts w:hint="eastAsia"/>
        </w:rPr>
        <w:br/>
      </w:r>
      <w:r>
        <w:rPr>
          <w:rFonts w:hint="eastAsia"/>
        </w:rPr>
        <w:t>　　表 131： 中国Mini型低压伺服电机产量、销量、进口量及出口量（2021-2026）&amp;（千件）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中国Mini型低压伺服电机产量、销量、进口量及出口量预测（2027-2032）&amp;（千件）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中国市场Mini型低压伺服电机主要进口来源</w:t>
      </w:r>
      <w:r>
        <w:rPr>
          <w:rFonts w:hint="eastAsia"/>
        </w:rPr>
        <w:br/>
      </w:r>
      <w:r>
        <w:rPr>
          <w:rFonts w:hint="eastAsia"/>
        </w:rPr>
        <w:t>　　表 134： 中国市场Mini型低压伺服电机主要出口目的地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Mini型低压伺服电机产品图片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中国不同产品类型Mini型低压伺服电机市场规模市场份额2025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12VDC以下产品图片</w:t>
      </w:r>
      <w:r>
        <w:rPr>
          <w:rFonts w:hint="eastAsia"/>
        </w:rPr>
        <w:br/>
      </w:r>
      <w:r>
        <w:rPr>
          <w:rFonts w:hint="eastAsia"/>
        </w:rPr>
        <w:t>　　图 4： 12–24VDC产品图片</w:t>
      </w:r>
      <w:r>
        <w:rPr>
          <w:rFonts w:hint="eastAsia"/>
        </w:rPr>
        <w:br/>
      </w:r>
      <w:r>
        <w:rPr>
          <w:rFonts w:hint="eastAsia"/>
        </w:rPr>
        <w:t>　　图 5： 25–48VDC产品图片</w:t>
      </w:r>
      <w:r>
        <w:rPr>
          <w:rFonts w:hint="eastAsia"/>
        </w:rPr>
        <w:br/>
      </w:r>
      <w:r>
        <w:rPr>
          <w:rFonts w:hint="eastAsia"/>
        </w:rPr>
        <w:t>　　图 6： 49–72VDC产品图片</w:t>
      </w:r>
      <w:r>
        <w:rPr>
          <w:rFonts w:hint="eastAsia"/>
        </w:rPr>
        <w:br/>
      </w:r>
      <w:r>
        <w:rPr>
          <w:rFonts w:hint="eastAsia"/>
        </w:rPr>
        <w:t>　　图 7： 73–96VDC产品图片</w:t>
      </w:r>
      <w:r>
        <w:rPr>
          <w:rFonts w:hint="eastAsia"/>
        </w:rPr>
        <w:br/>
      </w:r>
      <w:r>
        <w:rPr>
          <w:rFonts w:hint="eastAsia"/>
        </w:rPr>
        <w:t>　　图 8： 中国不同电机类型Mini型低压伺服电机市场规模市场份额2025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无刷直流伺服电机产品图片</w:t>
      </w:r>
      <w:r>
        <w:rPr>
          <w:rFonts w:hint="eastAsia"/>
        </w:rPr>
        <w:br/>
      </w:r>
      <w:r>
        <w:rPr>
          <w:rFonts w:hint="eastAsia"/>
        </w:rPr>
        <w:t>　　图 10： 有刷直流伺服电机产品图片</w:t>
      </w:r>
      <w:r>
        <w:rPr>
          <w:rFonts w:hint="eastAsia"/>
        </w:rPr>
        <w:br/>
      </w:r>
      <w:r>
        <w:rPr>
          <w:rFonts w:hint="eastAsia"/>
        </w:rPr>
        <w:t>　　图 11： 中国不同机械结构Mini型低压伺服电机市场规模市场份额2025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圆柱形伺服电机产品图片</w:t>
      </w:r>
      <w:r>
        <w:rPr>
          <w:rFonts w:hint="eastAsia"/>
        </w:rPr>
        <w:br/>
      </w:r>
      <w:r>
        <w:rPr>
          <w:rFonts w:hint="eastAsia"/>
        </w:rPr>
        <w:t>　　图 13： 方形机座伺服电机产品图片</w:t>
      </w:r>
      <w:r>
        <w:rPr>
          <w:rFonts w:hint="eastAsia"/>
        </w:rPr>
        <w:br/>
      </w:r>
      <w:r>
        <w:rPr>
          <w:rFonts w:hint="eastAsia"/>
        </w:rPr>
        <w:t>　　图 14： 扁平式伺服电机产品图片</w:t>
      </w:r>
      <w:r>
        <w:rPr>
          <w:rFonts w:hint="eastAsia"/>
        </w:rPr>
        <w:br/>
      </w:r>
      <w:r>
        <w:rPr>
          <w:rFonts w:hint="eastAsia"/>
        </w:rPr>
        <w:t>　　图 15： 中国不同应用Mini型低压伺服电机市场份额2025 &amp; 2032</w:t>
      </w:r>
      <w:r>
        <w:rPr>
          <w:rFonts w:hint="eastAsia"/>
        </w:rPr>
        <w:br/>
      </w:r>
      <w:r>
        <w:rPr>
          <w:rFonts w:hint="eastAsia"/>
        </w:rPr>
        <w:t>　　图 16： 机器人</w:t>
      </w:r>
      <w:r>
        <w:rPr>
          <w:rFonts w:hint="eastAsia"/>
        </w:rPr>
        <w:br/>
      </w:r>
      <w:r>
        <w:rPr>
          <w:rFonts w:hint="eastAsia"/>
        </w:rPr>
        <w:t>　　图 17： AGV与AMR</w:t>
      </w:r>
      <w:r>
        <w:rPr>
          <w:rFonts w:hint="eastAsia"/>
        </w:rPr>
        <w:br/>
      </w:r>
      <w:r>
        <w:rPr>
          <w:rFonts w:hint="eastAsia"/>
        </w:rPr>
        <w:t>　　图 18： 医疗设备</w:t>
      </w:r>
      <w:r>
        <w:rPr>
          <w:rFonts w:hint="eastAsia"/>
        </w:rPr>
        <w:br/>
      </w:r>
      <w:r>
        <w:rPr>
          <w:rFonts w:hint="eastAsia"/>
        </w:rPr>
        <w:t>　　图 19： 半导体与电子设备</w:t>
      </w:r>
      <w:r>
        <w:rPr>
          <w:rFonts w:hint="eastAsia"/>
        </w:rPr>
        <w:br/>
      </w:r>
      <w:r>
        <w:rPr>
          <w:rFonts w:hint="eastAsia"/>
        </w:rPr>
        <w:t>　　图 20： 实验室自动化</w:t>
      </w:r>
      <w:r>
        <w:rPr>
          <w:rFonts w:hint="eastAsia"/>
        </w:rPr>
        <w:br/>
      </w:r>
      <w:r>
        <w:rPr>
          <w:rFonts w:hint="eastAsia"/>
        </w:rPr>
        <w:t>　　图 21： 航空航天与无人系统</w:t>
      </w:r>
      <w:r>
        <w:rPr>
          <w:rFonts w:hint="eastAsia"/>
        </w:rPr>
        <w:br/>
      </w:r>
      <w:r>
        <w:rPr>
          <w:rFonts w:hint="eastAsia"/>
        </w:rPr>
        <w:t>　　图 22： 中国市场Mini型低压伺服电机市场规模，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中国市场Mini型低压伺服电机收入及增长率（2021-2032）&amp;（万元）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中国市场Mini型低压伺服电机销量及增长率（2021-2032）&amp;（千件）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2025年中国市场主要厂商Mini型低压伺服电机销量市场份额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2025年中国市场主要厂商Mini型低压伺服电机收入市场份额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2025年中国市场前五大厂商Mini型低压伺服电机市场份额</w:t>
      </w:r>
      <w:r>
        <w:rPr>
          <w:rFonts w:hint="eastAsia"/>
        </w:rPr>
        <w:br/>
      </w:r>
      <w:r>
        <w:rPr>
          <w:rFonts w:hint="eastAsia"/>
        </w:rPr>
        <w:t>　　图 28： 2025年中国市场Mini型低压伺服电机第一梯队、第二梯队和第三梯队厂商（品牌）及市场份额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中国市场不同产品类型Mini型低压伺服电机价格走势（2021-2032）&amp;（元/件）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中国市场不同应用Mini型低压伺服电机价格走势（2021-2032）&amp;（元/件）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Mini型低压伺服电机中国企业SWOT分析</w:t>
      </w:r>
      <w:r>
        <w:rPr>
          <w:rFonts w:hint="eastAsia"/>
        </w:rPr>
        <w:br/>
      </w:r>
      <w:r>
        <w:rPr>
          <w:rFonts w:hint="eastAsia"/>
        </w:rPr>
        <w:t>　　图 32： Mini型低压伺服电机产业链</w:t>
      </w:r>
      <w:r>
        <w:rPr>
          <w:rFonts w:hint="eastAsia"/>
        </w:rPr>
        <w:br/>
      </w:r>
      <w:r>
        <w:rPr>
          <w:rFonts w:hint="eastAsia"/>
        </w:rPr>
        <w:t>　　图 33： Mini型低压伺服电机行业采购模式分析</w:t>
      </w:r>
      <w:r>
        <w:rPr>
          <w:rFonts w:hint="eastAsia"/>
        </w:rPr>
        <w:br/>
      </w:r>
      <w:r>
        <w:rPr>
          <w:rFonts w:hint="eastAsia"/>
        </w:rPr>
        <w:t>　　图 34： Mini型低压伺服电机行业生产模式分析</w:t>
      </w:r>
      <w:r>
        <w:rPr>
          <w:rFonts w:hint="eastAsia"/>
        </w:rPr>
        <w:br/>
      </w:r>
      <w:r>
        <w:rPr>
          <w:rFonts w:hint="eastAsia"/>
        </w:rPr>
        <w:t>　　图 35： Mini型低压伺服电机行业销售模式分析</w:t>
      </w:r>
      <w:r>
        <w:rPr>
          <w:rFonts w:hint="eastAsia"/>
        </w:rPr>
        <w:br/>
      </w:r>
      <w:r>
        <w:rPr>
          <w:rFonts w:hint="eastAsia"/>
        </w:rPr>
        <w:t>　　图 36： 中国Mini型低压伺服电机产能、产量、产能利用率及发展趋势（2021-2032）&amp;（千件）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中国Mini型低压伺服电机产量、市场需求量及发展趋势（2021-2032）&amp;（千件）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54c81573654566" w:history="1">
        <w:r>
          <w:rPr>
            <w:rStyle w:val="Hyperlink"/>
          </w:rPr>
          <w:t>2026-2032年中国Mini型低压伺服电机行业现状分析与发展前景研究报告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54c81573654566" w:history="1">
        <w:r>
          <w:rPr>
            <w:rStyle w:val="Hyperlink"/>
          </w:rPr>
          <w:t>https://www.20087.com/5/66/MiniXingDiYaSiFuDianJiFaZhanXianZhuangQianJing.html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d9650d5c4f4f58" w:history="1">
      <w:r>
        <w:rPr>
          <w:rStyle w:val="Hyperlink"/>
        </w:rPr>
        <w:t>2026-2032年中国Mini型低压伺服电机行业现状分析与发展前景研究报告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6/MiniXingDiYaSiFuDianJiFaZhanXianZhuangQianJing.html" TargetMode="External" Id="Rf354c815736545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6/MiniXingDiYaSiFuDianJiFaZhanXianZhuangQianJing.html" TargetMode="External" Id="Rb9d9650d5c4f4f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2026-07-05T08:43:15Z</dcterms:created>
  <dcterms:modified xsi:type="dcterms:W3CDTF">2026-07-05T09:43:15Z</dcterms:modified>
  <dc:subject>2026-2032年中国Mini型低压伺服电机行业现状分析与发展前景研究报告</dc:subject>
  <dc:title>2026-2032年中国Mini型低压伺服电机行业现状分析与发展前景研究报告</dc:title>
  <cp:keywords>2026-2032年中国Mini型低压伺服电机行业现状分析与发展前景研究报告</cp:keywords>
  <dc:description>2026-2032年中国Mini型低压伺服电机行业现状分析与发展前景研究报告</dc:description>
</cp:coreProperties>
</file>