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0bf0684774e3f" w:history="1">
              <w:r>
                <w:rPr>
                  <w:rStyle w:val="Hyperlink"/>
                </w:rPr>
                <w:t>2025-2031年全球与中国OLED蒸发源装置行业发展研究及前景趋势预测报告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0bf0684774e3f" w:history="1">
              <w:r>
                <w:rPr>
                  <w:rStyle w:val="Hyperlink"/>
                </w:rPr>
                <w:t>2025-2031年全球与中国OLED蒸发源装置行业发展研究及前景趋势预测报告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0bf0684774e3f" w:history="1">
                <w:r>
                  <w:rPr>
                    <w:rStyle w:val="Hyperlink"/>
                  </w:rPr>
                  <w:t>https://www.20087.com/5/26/OLEDZhengFaYuanZhuangZhiHangYeXianZhuangJiQianJing.html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蒸发源装置是OLED显示屏制造过程中的关键设备，用于将有机材料精确地蒸发并沉积到基板上形成薄膜。随着OLED技术的广泛应用，特别是柔性OLED显示屏的兴起，对蒸发源装置的要求越来越高。目前，蒸发源装置不仅在精确度、均匀性方面取得了显著进步，而且在自动化和智能化水平上也有了明显提升。例如，通过采用更先进的真空技术、更精确的温度控制和更稳定的材料供给系统，有效提高了OLED薄膜的质量和生产效率。</w:t>
      </w:r>
      <w:r>
        <w:rPr>
          <w:rFonts w:hint="eastAsia"/>
        </w:rPr>
        <w:br/>
      </w:r>
      <w:r>
        <w:rPr>
          <w:rFonts w:hint="eastAsia"/>
        </w:rPr>
        <w:t>　　未来，OLED蒸发源装置的发展将更加注重技术创新和设备性能的优化。一方面，随着OLED显示技术的不断进步，对蒸发源装置的要求将进一步提高，需要开发更精密的材料沉积技术以满足更高分辨率、更大尺寸显示屏的需求。另一方面，随着智能制造技术的应用，蒸发源装置将更加智能化，能够实现远程监控、自我诊断和自动化维护，提高设备的稳定性和可靠性。此外，随着环保要求的提高，研发更加节能和环保的蒸发源装置也将成为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0bf0684774e3f" w:history="1">
        <w:r>
          <w:rPr>
            <w:rStyle w:val="Hyperlink"/>
          </w:rPr>
          <w:t>2025-2031年全球与中国OLED蒸发源装置行业发展研究及前景趋势预测报告</w:t>
        </w:r>
      </w:hyperlink>
      <w:r>
        <w:rPr>
          <w:rFonts w:hint="eastAsia"/>
        </w:rPr>
        <w:t>》基于权威数据与一手调研资料，系统分析了OLED蒸发源装置行业的产业链结构、市场规模、需求特征及价格体系，客观呈现了OLED蒸发源装置行业发展现状。报告科学预测了OLED蒸发源装置市场前景与未来趋势，重点剖析了主要企业的竞争格局、市场集中度及品牌影响力。同时，通过对OLED蒸发源装置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OLED蒸发源装置市场概述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按照不同产品类型，OLED蒸发源装置主要可以分为如下几个类别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全球不同产品类型OLED蒸发源装置销售额增长趋势2020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点光源</w:t>
      </w:r>
      <w:r>
        <w:rPr>
          <w:rFonts w:hint="eastAsia"/>
        </w:rPr>
        <w:br/>
      </w:r>
      <w:r>
        <w:rPr>
          <w:rFonts w:hint="eastAsia"/>
        </w:rPr>
        <w:t>　　　　1.2.3 线光源</w:t>
      </w:r>
      <w:r>
        <w:rPr>
          <w:rFonts w:hint="eastAsia"/>
        </w:rPr>
        <w:br/>
      </w:r>
      <w:r>
        <w:rPr>
          <w:rFonts w:hint="eastAsia"/>
        </w:rPr>
        <w:t>　　1.3 从不同应用，OLED蒸发源装置主要包括如下几个方面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全球不同应用OLED蒸发源装置销售额增长趋势2020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　　1.3.4 电视</w:t>
      </w:r>
      <w:r>
        <w:rPr>
          <w:rFonts w:hint="eastAsia"/>
        </w:rPr>
        <w:br/>
      </w:r>
      <w:r>
        <w:rPr>
          <w:rFonts w:hint="eastAsia"/>
        </w:rPr>
        <w:t>　　　　1.3.5 智能穿戴设备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OLED蒸发源装置行业背景、发展历史、现状及趋势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OLED蒸发源装置行业目前现状分析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OLED蒸发源装置发展趋势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全球OLED蒸发源装置总体规模分析</w:t>
      </w:r>
      <w:r>
        <w:rPr>
          <w:rFonts w:hint="eastAsia"/>
        </w:rPr>
        <w:br/>
      </w:r>
      <w:r>
        <w:rPr>
          <w:rFonts w:hint="eastAsia"/>
        </w:rPr>
        <w:t>　　2.1 全球OLED蒸发源装置供需现状及预测（2020-2031）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全球OLED蒸发源装置产能、产量、产能利用率及发展趋势（2020-2031）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全球OLED蒸发源装置产量、需求量及发展趋势（2020-2031）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全球主要地区OLED蒸发源装置产量及发展趋势（2020-2031）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全球主要地区OLED蒸发源装置产量（2020-2025）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全球主要地区OLED蒸发源装置产量（2025-2031）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全球主要地区OLED蒸发源装置产量市场份额（2020-2031）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中国OLED蒸发源装置供需现状及预测（2020-2031）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中国OLED蒸发源装置产能、产量、产能利用率及发展趋势（2020-2031）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中国OLED蒸发源装置产量、市场需求量及发展趋势（2020-2031）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全球OLED蒸发源装置销量及销售额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全球市场OLED蒸发源装置销售额（2020-2031）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全球市场OLED蒸发源装置销量（2020-2031）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全球市场OLED蒸发源装置价格趋势（2020-2031）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全球市场主要厂商OLED蒸发源装置产能市场份额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全球市场主要厂商OLED蒸发源装置销量（2020-2025）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全球市场主要厂商OLED蒸发源装置销量（2020-2025）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全球市场主要厂商OLED蒸发源装置销售收入（2020-2025）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全球市场主要厂商OLED蒸发源装置销售价格（2020-2025）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2025年全球主要生产商OLED蒸发源装置收入排名</w:t>
      </w:r>
      <w:r>
        <w:rPr>
          <w:rFonts w:hint="eastAsia"/>
        </w:rPr>
        <w:br/>
      </w:r>
      <w:r>
        <w:rPr>
          <w:rFonts w:hint="eastAsia"/>
        </w:rPr>
        <w:t>　　3.3 中国市场主要厂商OLED蒸发源装置销量（2020-2025）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中国市场主要厂商OLED蒸发源装置销量（2020-2025）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中国市场主要厂商OLED蒸发源装置销售收入（2020-2025）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2025年中国主要生产商OLED蒸发源装置收入排名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中国市场主要厂商OLED蒸发源装置销售价格（2020-2025）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全球主要厂商OLED蒸发源装置总部及产地分布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全球主要厂商成立时间及OLED蒸发源装置商业化日期</w:t>
      </w:r>
      <w:r>
        <w:rPr>
          <w:rFonts w:hint="eastAsia"/>
        </w:rPr>
        <w:br/>
      </w:r>
      <w:r>
        <w:rPr>
          <w:rFonts w:hint="eastAsia"/>
        </w:rPr>
        <w:t>　　3.6 全球主要厂商OLED蒸发源装置产品类型及应用</w:t>
      </w:r>
      <w:r>
        <w:rPr>
          <w:rFonts w:hint="eastAsia"/>
        </w:rPr>
        <w:br/>
      </w:r>
      <w:r>
        <w:rPr>
          <w:rFonts w:hint="eastAsia"/>
        </w:rPr>
        <w:t>　　3.7 OLED蒸发源装置行业集中度、竞争程度分析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OLED蒸发源装置行业集中度分析：2025年全球Top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全球OLED蒸发源装置第一梯队、第二梯队和第三梯队生产商（品牌）及市场份额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全球OLED蒸发源装置主要地区分析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全球主要地区OLED蒸发源装置市场规模分析：2020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全球主要地区OLED蒸发源装置销售收入及市场份额（2020-2025年）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全球主要地区OLED蒸发源装置销售收入预测（2025-2031年）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全球主要地区OLED蒸发源装置销量分析：2020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全球主要地区OLED蒸发源装置销量及市场份额（2020-2025年）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全球主要地区OLED蒸发源装置销量及市场份额预测（2025-2031）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北美市场OLED蒸发源装置销量、收入及增长率（2020-2031）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欧洲市场OLED蒸发源装置销量、收入及增长率（2020-2031）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中国市场OLED蒸发源装置销量、收入及增长率（2020-2031）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日本市场OLED蒸发源装置销量、收入及增长率（2020-2031）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东南亚市场OLED蒸发源装置销量、收入及增长率（2020-2031）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印度市场OLED蒸发源装置销量、收入及增长率（2020-2031）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重点企业（1）基本信息、OLED蒸发源装置生产基地、销售区域、竞争对手及市场地位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OLED蒸发源装置产品规格、参数及市场应用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OLED蒸发源装置销量、收入、价格及毛利率（2020-2025）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重点企业（2）基本信息、OLED蒸发源装置生产基地、销售区域、竞争对手及市场地位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OLED蒸发源装置产品规格、参数及市场应用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OLED蒸发源装置销量、收入、价格及毛利率（2020-2025）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重点企业（3）基本信息、OLED蒸发源装置生产基地、销售区域、竞争对手及市场地位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OLED蒸发源装置产品规格、参数及市场应用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OLED蒸发源装置销量、收入、价格及毛利率（2020-2025）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重点企业（4）基本信息、OLED蒸发源装置生产基地、销售区域、竞争对手及市场地位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OLED蒸发源装置产品规格、参数及市场应用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OLED蒸发源装置销量、收入、价格及毛利率（2020-2025）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重点企业（5）基本信息、OLED蒸发源装置生产基地、销售区域、竞争对手及市场地位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OLED蒸发源装置产品规格、参数及市场应用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OLED蒸发源装置销量、收入、价格及毛利率（2020-2025）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重点企业（6）基本信息、OLED蒸发源装置生产基地、销售区域、竞争对手及市场地位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OLED蒸发源装置产品规格、参数及市场应用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OLED蒸发源装置销量、收入、价格及毛利率（2020-2025）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不同产品类型OLED蒸发源装置分析</w:t>
      </w:r>
      <w:r>
        <w:rPr>
          <w:rFonts w:hint="eastAsia"/>
        </w:rPr>
        <w:br/>
      </w:r>
      <w:r>
        <w:rPr>
          <w:rFonts w:hint="eastAsia"/>
        </w:rPr>
        <w:t>　　6.1 全球不同产品类型OLED蒸发源装置销量（2020-2031）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全球不同产品类型OLED蒸发源装置销量及市场份额（2020-2025）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全球不同产品类型OLED蒸发源装置销量预测（2025-2031）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全球不同产品类型OLED蒸发源装置收入（2020-2031）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全球不同产品类型OLED蒸发源装置收入及市场份额（2020-2025）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全球不同产品类型OLED蒸发源装置收入预测（2025-2031）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全球不同产品类型OLED蒸发源装置价格走势（2020-2031）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不同应用OLED蒸发源装置分析</w:t>
      </w:r>
      <w:r>
        <w:rPr>
          <w:rFonts w:hint="eastAsia"/>
        </w:rPr>
        <w:br/>
      </w:r>
      <w:r>
        <w:rPr>
          <w:rFonts w:hint="eastAsia"/>
        </w:rPr>
        <w:t>　　7.1 全球不同应用OLED蒸发源装置销量（2020-2031）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全球不同应用OLED蒸发源装置销量及市场份额（2020-2025）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全球不同应用OLED蒸发源装置销量预测（2025-2031）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全球不同应用OLED蒸发源装置收入（2020-2031）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全球不同应用OLED蒸发源装置收入及市场份额（2020-2025）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全球不同应用OLED蒸发源装置收入预测（2025-2031）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全球不同应用OLED蒸发源装置价格走势（2020-2031）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OLED蒸发源装置产业链分析</w:t>
      </w:r>
      <w:r>
        <w:rPr>
          <w:rFonts w:hint="eastAsia"/>
        </w:rPr>
        <w:br/>
      </w:r>
      <w:r>
        <w:rPr>
          <w:rFonts w:hint="eastAsia"/>
        </w:rPr>
        <w:t>　　8.2 OLED蒸发源装置产业上游供应分析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OLED蒸发源装置下游典型客户</w:t>
      </w:r>
      <w:r>
        <w:rPr>
          <w:rFonts w:hint="eastAsia"/>
        </w:rPr>
        <w:br/>
      </w:r>
      <w:r>
        <w:rPr>
          <w:rFonts w:hint="eastAsia"/>
        </w:rPr>
        <w:t>　　8.4 OLED蒸发源装置销售渠道分析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OLED蒸发源装置行业发展机遇及主要驱动因素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OLED蒸发源装置行业发展面临的风险</w:t>
      </w:r>
      <w:r>
        <w:rPr>
          <w:rFonts w:hint="eastAsia"/>
        </w:rPr>
        <w:br/>
      </w:r>
      <w:r>
        <w:rPr>
          <w:rFonts w:hint="eastAsia"/>
        </w:rPr>
        <w:t>　　9.3 OLED蒸发源装置行业政策分析</w:t>
      </w:r>
      <w:r>
        <w:rPr>
          <w:rFonts w:hint="eastAsia"/>
        </w:rPr>
        <w:br/>
      </w:r>
      <w:r>
        <w:rPr>
          <w:rFonts w:hint="eastAsia"/>
        </w:rPr>
        <w:t>　　9.4 OLED蒸发源装置中国企业SWOT分析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全球不同产品类型OLED蒸发源装置销售额增长（CAGR）趋势2020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OLED蒸发源装置行业目前发展现状</w:t>
      </w:r>
      <w:r>
        <w:rPr>
          <w:rFonts w:hint="eastAsia"/>
        </w:rPr>
        <w:br/>
      </w:r>
      <w:r>
        <w:rPr>
          <w:rFonts w:hint="eastAsia"/>
        </w:rPr>
        <w:t>　　表 4： OLED蒸发源装置发展趋势</w:t>
      </w:r>
      <w:r>
        <w:rPr>
          <w:rFonts w:hint="eastAsia"/>
        </w:rPr>
        <w:br/>
      </w:r>
      <w:r>
        <w:rPr>
          <w:rFonts w:hint="eastAsia"/>
        </w:rPr>
        <w:t>　　表 5： 全球主要地区OLED蒸发源装置产量增速（CAGR）：（2020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全球主要地区OLED蒸发源装置产量（2020-2025）&amp;（千件）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全球主要地区OLED蒸发源装置产量（2025-2031）&amp;（千件）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全球主要地区OLED蒸发源装置产量市场份额（2020-2025）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全球主要地区OLED蒸发源装置产量（2025-2031）&amp;（千件）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全球市场主要厂商OLED蒸发源装置产能（2024-2025）&amp;（千件）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全球市场主要厂商OLED蒸发源装置销量（2020-2025）&amp;（千件）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全球市场主要厂商OLED蒸发源装置销量市场份额（2020-2025）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全球市场主要厂商OLED蒸发源装置销售收入（2020-2025）&amp;（百万美元）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全球市场主要厂商OLED蒸发源装置销售收入市场份额（2020-2025）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全球市场主要厂商OLED蒸发源装置销售价格（2020-2025）&amp;（美元/件）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2025年全球主要生产商OLED蒸发源装置收入排名（百万美元）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中国市场主要厂商OLED蒸发源装置销量（2020-2025）&amp;（千件）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中国市场主要厂商OLED蒸发源装置销量市场份额（2020-2025）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中国市场主要厂商OLED蒸发源装置销售收入（2020-2025）&amp;（百万美元）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中国市场主要厂商OLED蒸发源装置销售收入市场份额（2020-2025）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2025年中国主要生产商OLED蒸发源装置收入排名（百万美元）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中国市场主要厂商OLED蒸发源装置销售价格（2020-2025）&amp;（美元/件）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全球主要厂商OLED蒸发源装置总部及产地分布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全球主要厂商成立时间及OLED蒸发源装置商业化日期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全球主要厂商OLED蒸发源装置产品类型及应用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2025年全球OLED蒸发源装置主要厂商市场地位（第一梯队、第二梯队和第三梯队）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全球OLED蒸发源装置市场投资、并购等现状分析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全球主要地区OLED蒸发源装置销售收入增速：（2020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全球主要地区OLED蒸发源装置销售收入（2020-2025）&amp;（百万美元）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全球主要地区OLED蒸发源装置销售收入市场份额（2020-2025）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全球主要地区OLED蒸发源装置收入（2025-2031）&amp;（百万美元）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全球主要地区OLED蒸发源装置收入市场份额（2025-2031）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全球主要地区OLED蒸发源装置销量（千件）：2020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全球主要地区OLED蒸发源装置销量（2020-2025）&amp;（千件）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全球主要地区OLED蒸发源装置销量市场份额（2020-2025）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全球主要地区OLED蒸发源装置销量（2025-2031）&amp;（千件）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全球主要地区OLED蒸发源装置销量份额（2025-2031）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OLED蒸发源装置生产基地、销售区域、竞争对手及市场地位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OLED蒸发源装置产品规格、参数及市场应用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OLED蒸发源装置销量（千件）、收入（百万美元）、价格（美元/件）及毛利率（2020-2025）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OLED蒸发源装置生产基地、销售区域、竞争对手及市场地位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OLED蒸发源装置产品规格、参数及市场应用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OLED蒸发源装置销量（千件）、收入（百万美元）、价格（美元/件）及毛利率（2020-2025）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OLED蒸发源装置生产基地、销售区域、竞争对手及市场地位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OLED蒸发源装置产品规格、参数及市场应用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OLED蒸发源装置销量（千件）、收入（百万美元）、价格（美元/件）及毛利率（2020-2025）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OLED蒸发源装置生产基地、销售区域、竞争对手及市场地位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OLED蒸发源装置产品规格、参数及市场应用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OLED蒸发源装置销量（千件）、收入（百万美元）、价格（美元/件）及毛利率（2020-2025）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OLED蒸发源装置生产基地、销售区域、竞争对手及市场地位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OLED蒸发源装置产品规格、参数及市场应用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OLED蒸发源装置销量（千件）、收入（百万美元）、价格（美元/件）及毛利率（2020-2025）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OLED蒸发源装置生产基地、销售区域、竞争对手及市场地位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OLED蒸发源装置产品规格、参数及市场应用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OLED蒸发源装置销量（千件）、收入（百万美元）、价格（美元/件）及毛利率（2020-2025）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全球不同产品类型OLED蒸发源装置销量（2020-2025年）&amp;（千件）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全球不同产品类型OLED蒸发源装置销量市场份额（2020-2025）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全球不同产品类型OLED蒸发源装置销量预测（2025-2031）&amp;（千件）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全球市场不同产品类型OLED蒸发源装置销量市场份额预测（2025-2031）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全球不同产品类型OLED蒸发源装置收入（2020-2025年）&amp;（百万美元）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全球不同产品类型OLED蒸发源装置收入市场份额（2020-2025）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全球不同产品类型OLED蒸发源装置收入预测（2025-2031）&amp;（百万美元）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全球不同产品类型OLED蒸发源装置收入市场份额预测（2025-2031）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全球不同应用OLED蒸发源装置销量（2020-2025年）&amp;（千件）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全球不同应用OLED蒸发源装置销量市场份额（2020-2025）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全球不同应用OLED蒸发源装置销量预测（2025-2031）&amp;（千件）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全球市场不同应用OLED蒸发源装置销量市场份额预测（2025-2031）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全球不同应用OLED蒸发源装置收入（2020-2025年）&amp;（百万美元）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全球不同应用OLED蒸发源装置收入市场份额（2020-2025）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全球不同应用OLED蒸发源装置收入预测（2025-2031）&amp;（百万美元）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全球不同应用OLED蒸发源装置收入市场份额预测（2025-2031）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OLED蒸发源装置上游原料供应商及联系方式列表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OLED蒸发源装置典型客户列表</w:t>
      </w:r>
      <w:r>
        <w:rPr>
          <w:rFonts w:hint="eastAsia"/>
        </w:rPr>
        <w:br/>
      </w:r>
      <w:r>
        <w:rPr>
          <w:rFonts w:hint="eastAsia"/>
        </w:rPr>
        <w:t>　　表 86： OLED蒸发源装置主要销售模式及销售渠道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OLED蒸发源装置行业发展机遇及主要驱动因素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OLED蒸发源装置行业发展面临的风险</w:t>
      </w:r>
      <w:r>
        <w:rPr>
          <w:rFonts w:hint="eastAsia"/>
        </w:rPr>
        <w:br/>
      </w:r>
      <w:r>
        <w:rPr>
          <w:rFonts w:hint="eastAsia"/>
        </w:rPr>
        <w:t>　　表 89： OLED蒸发源装置行业政策分析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OLED蒸发源装置产品图片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全球不同产品类型OLED蒸发源装置销售额2020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全球不同产品类型OLED蒸发源装置市场份额2024 VS 2025</w:t>
      </w:r>
      <w:r>
        <w:rPr>
          <w:rFonts w:hint="eastAsia"/>
        </w:rPr>
        <w:br/>
      </w:r>
      <w:r>
        <w:rPr>
          <w:rFonts w:hint="eastAsia"/>
        </w:rPr>
        <w:t>　　图 4： 点光源产品图片</w:t>
      </w:r>
      <w:r>
        <w:rPr>
          <w:rFonts w:hint="eastAsia"/>
        </w:rPr>
        <w:br/>
      </w:r>
      <w:r>
        <w:rPr>
          <w:rFonts w:hint="eastAsia"/>
        </w:rPr>
        <w:t>　　图 5： 线光源产品图片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全球不同应用OLED蒸发源装置市场份额2024 VS 2025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平板电脑</w:t>
      </w:r>
      <w:r>
        <w:rPr>
          <w:rFonts w:hint="eastAsia"/>
        </w:rPr>
        <w:br/>
      </w:r>
      <w:r>
        <w:rPr>
          <w:rFonts w:hint="eastAsia"/>
        </w:rPr>
        <w:t>　　图 10： 电视</w:t>
      </w:r>
      <w:r>
        <w:rPr>
          <w:rFonts w:hint="eastAsia"/>
        </w:rPr>
        <w:br/>
      </w:r>
      <w:r>
        <w:rPr>
          <w:rFonts w:hint="eastAsia"/>
        </w:rPr>
        <w:t>　　图 11： 智能穿戴设备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全球OLED蒸发源装置产能、产量、产能利用率及发展趋势（2020-2031）&amp;（千件）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全球OLED蒸发源装置产量、需求量及发展趋势（2020-2031）&amp;（千件）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全球主要地区OLED蒸发源装置产量（2020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全球主要地区OLED蒸发源装置产量市场份额（2020-2031）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中国OLED蒸发源装置产能、产量、产能利用率及发展趋势（2020-2031）&amp;（千件）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中国OLED蒸发源装置产量、市场需求量及发展趋势（2020-2031）&amp;（千件）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全球OLED蒸发源装置市场销售额及增长率：（2020-2031）&amp;（百万美元）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全球市场OLED蒸发源装置市场规模：2020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全球市场OLED蒸发源装置销量及增长率（2020-2031）&amp;（千件）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全球市场OLED蒸发源装置价格趋势（2020-2031）&amp;（美元/件）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2025年全球市场主要厂商OLED蒸发源装置销量市场份额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2025年全球市场主要厂商OLED蒸发源装置收入市场份额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2025年中国市场主要厂商OLED蒸发源装置销量市场份额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2025年中国市场主要厂商OLED蒸发源装置收入市场份额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2025年全球前五大生产商OLED蒸发源装置市场份额</w:t>
      </w:r>
      <w:r>
        <w:rPr>
          <w:rFonts w:hint="eastAsia"/>
        </w:rPr>
        <w:br/>
      </w:r>
      <w:r>
        <w:rPr>
          <w:rFonts w:hint="eastAsia"/>
        </w:rPr>
        <w:t>　　图 28： 2025年全球OLED蒸发源装置第一梯队、第二梯队和第三梯队厂商及市场份额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全球主要地区OLED蒸发源装置销售收入（2020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全球主要地区OLED蒸发源装置销售收入市场份额（2024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北美市场OLED蒸发源装置销量及增长率（2020-2031）&amp;（千件）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北美市场OLED蒸发源装置收入及增长率（2020-2031）&amp;（百万美元）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欧洲市场OLED蒸发源装置销量及增长率（2020-2031）&amp;（千件）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欧洲市场OLED蒸发源装置收入及增长率（2020-2031）&amp;（百万美元）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中国市场OLED蒸发源装置销量及增长率（2020-2031）&amp;（千件）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中国市场OLED蒸发源装置收入及增长率（2020-2031）&amp;（百万美元）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日本市场OLED蒸发源装置销量及增长率（2020-2031）&amp;（千件）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日本市场OLED蒸发源装置收入及增长率（2020-2031）&amp;（百万美元）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东南亚市场OLED蒸发源装置销量及增长率（2020-2031）&amp;（千件）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东南亚市场OLED蒸发源装置收入及增长率（2020-2031）&amp;（百万美元）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印度市场OLED蒸发源装置销量及增长率（2020-2031）&amp;（千件）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印度市场OLED蒸发源装置收入及增长率（2020-2031）&amp;（百万美元）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全球不同产品类型OLED蒸发源装置价格走势（2020-2031）&amp;（美元/件）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全球不同应用OLED蒸发源装置价格走势（2020-2031）&amp;（美元/件）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OLED蒸发源装置产业链</w:t>
      </w:r>
      <w:r>
        <w:rPr>
          <w:rFonts w:hint="eastAsia"/>
        </w:rPr>
        <w:br/>
      </w:r>
      <w:r>
        <w:rPr>
          <w:rFonts w:hint="eastAsia"/>
        </w:rPr>
        <w:t>　　图 46： OLED蒸发源装置中国企业SWOT分析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0bf0684774e3f" w:history="1">
        <w:r>
          <w:rPr>
            <w:rStyle w:val="Hyperlink"/>
          </w:rPr>
          <w:t>2025-2031年全球与中国OLED蒸发源装置行业发展研究及前景趋势预测报告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0bf0684774e3f" w:history="1">
        <w:r>
          <w:rPr>
            <w:rStyle w:val="Hyperlink"/>
          </w:rPr>
          <w:t>https://www.20087.com/5/26/OLEDZhengFaYuanZhuangZhiHangYeXianZhuangJiQianJing.html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热点：OLED模块、k cell蒸发源、oled蒸发源、蒸发源设备、蒸发浓缩装置、evaled蒸发器、OLED工艺、蒸发源设备上市公司、OLED是什么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0963f825f4557" w:history="1">
      <w:r>
        <w:rPr>
          <w:rStyle w:val="Hyperlink"/>
        </w:rPr>
        <w:t>2025-2031年全球与中国OLED蒸发源装置行业发展研究及前景趋势预测报告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OLEDZhengFaYuanZhuangZhiHangYeXianZhuangJiQianJing.html" TargetMode="External" Id="Rd2d0bf068477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OLEDZhengFaYuanZhuangZhiHangYeXianZhuangJiQianJing.html" TargetMode="External" Id="R1920963f825f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2025-01-23T08:39:00Z</dcterms:created>
  <dcterms:modified xsi:type="dcterms:W3CDTF">2025-01-23T09:39:00Z</dcterms:modified>
  <dc:subject>2025-2031年全球与中国OLED蒸发源装置行业发展研究及前景趋势预测报告</dc:subject>
  <dc:title>2025-2031年全球与中国OLED蒸发源装置行业发展研究及前景趋势预测报告</dc:title>
  <cp:keywords>2025-2031年全球与中国OLED蒸发源装置行业发展研究及前景趋势预测报告</cp:keywords>
  <dc:description>2025-2031年全球与中国OLED蒸发源装置行业发展研究及前景趋势预测报告</dc:description>
</cp:coreProperties>
</file>