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5b6cf70274cb6" w:history="1">
              <w:r>
                <w:rPr>
                  <w:rStyle w:val="Hyperlink"/>
                </w:rPr>
                <w:t>2025-2031年中国PCB钻针市场现状与发展前景预测报告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5b6cf70274cb6" w:history="1">
              <w:r>
                <w:rPr>
                  <w:rStyle w:val="Hyperlink"/>
                </w:rPr>
                <w:t>2025-2031年中国PCB钻针市场现状与发展前景预测报告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45b6cf70274cb6" w:history="1">
                <w:r>
                  <w:rPr>
                    <w:rStyle w:val="Hyperlink"/>
                  </w:rPr>
                  <w:t>https://www.20087.com/5/36/PCBZuanZhenHangYeFaZhanQianJing.html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钻针是用于印刷电路板（PCB）制造过程中打孔的关键工具，广泛应用于电子制造业。其主要功能是通过高速旋转，在PCB基材上精确打孔，以确保后续元件安装和线路连接的准确性。近年来，随着电子产品的小型化和高密度集成趋势，对PCB钻针的精度和耐用性要求越来越高。然而，部分产品的耐磨性和加工精度仍有待提升，特别是在高频率使用条件下的表现有待改进。</w:t>
      </w:r>
      <w:r>
        <w:rPr>
          <w:rFonts w:hint="eastAsia"/>
        </w:rPr>
        <w:br/>
      </w:r>
      <w:r>
        <w:rPr>
          <w:rFonts w:hint="eastAsia"/>
        </w:rPr>
        <w:t>　　未来，PCB钻针行业将更加注重高性能和精密制造发展。一方面，通过引入先进的材料科学和精密加工技术，提高钻针的耐磨性和加工精度，满足高端市场需求。例如，采用超硬合金和纳米涂层技术，延长使用寿命并减少误差。另一方面，随着智能制造和自动化生产线的应用，PCB钻针的生产过程将更加高效和精准，降低生产成本并提高产品质量。此外，加强标准化建设和质量控制，确保产品的可靠性和一致性，也是行业发展的重要方向之一。推动相关政策和法规的制定，规范市场秩序，保障用户权益，并逐步提升国产钻针的技术水平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5b6cf70274cb6" w:history="1">
        <w:r>
          <w:rPr>
            <w:rStyle w:val="Hyperlink"/>
          </w:rPr>
          <w:t>2025-2031年中国PCB钻针市场现状与发展前景预测报告</w:t>
        </w:r>
      </w:hyperlink>
      <w:r>
        <w:rPr>
          <w:rFonts w:hint="eastAsia"/>
        </w:rPr>
        <w:t>》基于多年的行业研究经验和丰富的数据资源，深入剖析了PCB钻针产业链的整体结构。PCB钻针报告详细分析了PCB钻针市场规模与需求，探讨了价格动态，并客观呈现了行业现状。同时，科学预测了PCB钻针市场前景及发展趋势，聚焦PCB钻针重点企业，全面评估了市场竞争、集中度及品牌影响力。此外，PCB钻针报告还进一步细分了市场，揭示了PCB钻针各细分领域的增长潜力。PCB钻针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PCB钻针行业概述</w:t>
      </w:r>
      <w:r>
        <w:rPr>
          <w:rFonts w:hint="eastAsia"/>
        </w:rPr>
        <w:br/>
      </w:r>
      <w:r>
        <w:rPr>
          <w:rFonts w:hint="eastAsia"/>
        </w:rPr>
        <w:t>　　第一节 PCB钻针定义与分类</w:t>
      </w:r>
      <w:r>
        <w:rPr>
          <w:rFonts w:hint="eastAsia"/>
        </w:rPr>
        <w:br/>
      </w:r>
      <w:r>
        <w:rPr>
          <w:rFonts w:hint="eastAsia"/>
        </w:rPr>
        <w:t>　　第二节 PCB钻针应用领域</w:t>
      </w:r>
      <w:r>
        <w:rPr>
          <w:rFonts w:hint="eastAsia"/>
        </w:rPr>
        <w:br/>
      </w:r>
      <w:r>
        <w:rPr>
          <w:rFonts w:hint="eastAsia"/>
        </w:rPr>
        <w:t>　　第三节 PCB钻针行业经济指标分析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PCB钻针产业链及经营模式分析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三、PCB钻针销售模式及销售渠道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全球PCB钻针市场发展综述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2019-2024年全球PCB钻针市场规模与趋势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主要国家与地区PCB钻针市场分析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2025-2031年全球PCB钻针行业发展趋势与前景预测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中国PCB钻针行业市场分析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2024-2025年PCB钻针产能与投资动态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一、国内PCB钻针产能及利用情况</w:t>
      </w:r>
      <w:r>
        <w:rPr>
          <w:rFonts w:hint="eastAsia"/>
        </w:rPr>
        <w:br/>
      </w:r>
      <w:r>
        <w:rPr>
          <w:rFonts w:hint="eastAsia"/>
        </w:rPr>
        <w:t>　　　　二、PCB钻针产能扩张与投资动态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2025-2031年PCB钻针行业产量统计与趋势预测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一、2019-2024年PCB钻针行业产量数据统计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1、2019-2024年PCB钻针产量及增长趋势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2、2019-2024年PCB钻针细分产品产量及份额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二、影响PCB钻针产量的关键因素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三、2025-2031年PCB钻针产量预测</w:t>
      </w:r>
      <w:r>
        <w:rPr>
          <w:rFonts w:hint="eastAsia"/>
        </w:rPr>
        <w:br/>
      </w:r>
      <w:r>
        <w:rPr>
          <w:rFonts w:hint="eastAsia"/>
        </w:rPr>
        <w:t>　　第三节 2025-2031年PCB钻针市场需求与销售分析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一、2024-2025年PCB钻针行业需求现状</w:t>
      </w:r>
      <w:r>
        <w:rPr>
          <w:rFonts w:hint="eastAsia"/>
        </w:rPr>
        <w:br/>
      </w:r>
      <w:r>
        <w:rPr>
          <w:rFonts w:hint="eastAsia"/>
        </w:rPr>
        <w:t>　　　　二、PCB钻针客户群体与需求特点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三、2019-2024年PCB钻针行业销售规模分析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四、2025-2031年PCB钻针市场增长潜力与规模预测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中国PCB钻针细分市场与下游应用领域分析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PCB钻针细分市场分析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一、2024-2025年PCB钻针主要细分产品市场现状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PCB钻针下游应用与客户群体分析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一、2024-2025年PCB钻针各应用领域市场现状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2024-2025年中国PCB钻针技术发展研究</w:t>
      </w:r>
      <w:r>
        <w:rPr>
          <w:rFonts w:hint="eastAsia"/>
        </w:rPr>
        <w:br/>
      </w:r>
      <w:r>
        <w:rPr>
          <w:rFonts w:hint="eastAsia"/>
        </w:rPr>
        <w:t>　　第一节 当前PCB钻针技术发展现状</w:t>
      </w:r>
      <w:r>
        <w:rPr>
          <w:rFonts w:hint="eastAsia"/>
        </w:rPr>
        <w:br/>
      </w:r>
      <w:r>
        <w:rPr>
          <w:rFonts w:hint="eastAsia"/>
        </w:rPr>
        <w:t>　　第二节 国内外PCB钻针技术差异与原因</w:t>
      </w:r>
      <w:r>
        <w:rPr>
          <w:rFonts w:hint="eastAsia"/>
        </w:rPr>
        <w:br/>
      </w:r>
      <w:r>
        <w:rPr>
          <w:rFonts w:hint="eastAsia"/>
        </w:rPr>
        <w:t>　　第三节 PCB钻针技术创新与发展趋势预测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技术进步对PCB钻针行业的影响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PCB钻针价格机制与竞争策略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一、2019-2024年PCB钻针市场价格走势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PCB钻针定价策略与方法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2025-2031年PCB钻针价格竞争态势与趋势预测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中国PCB钻针行业重点区域市场研究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2024-2025年重点区域PCB钻针市场发展概况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二、2019-2024年PCB钻针市场需求规模情况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三、2025-2031年PCB钻针行业发展潜力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二、2019-2024年PCB钻针市场需求规模情况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三、2025-2031年PCB钻针行业发展潜力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二、2019-2024年PCB钻针市场需求规模情况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三、2025-2031年PCB钻针行业发展潜力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二、2019-2024年PCB钻针市场需求规模情况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三、2025-2031年PCB钻针行业发展潜力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二、2019-2024年PCB钻针市场需求规模情况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三、2025-2031年PCB钻针行业发展潜力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2019-2024年中国PCB钻针行业进出口情况分析</w:t>
      </w:r>
      <w:r>
        <w:rPr>
          <w:rFonts w:hint="eastAsia"/>
        </w:rPr>
        <w:br/>
      </w:r>
      <w:r>
        <w:rPr>
          <w:rFonts w:hint="eastAsia"/>
        </w:rPr>
        <w:t>　　第一节 PCB钻针行业进口情况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一、2019-2024年PCB钻针进口规模及增长情况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二、PCB钻针主要进口来源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PCB钻针行业出口情况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一、2019-2024年PCB钻针出口规模及增长情况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二、PCB钻针主要出口目的地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2019-2024年中国PCB钻针行业总体发展与财务状况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2019-2024年中国PCB钻针行业规模情况</w:t>
      </w:r>
      <w:r>
        <w:rPr>
          <w:rFonts w:hint="eastAsia"/>
        </w:rPr>
        <w:br/>
      </w:r>
      <w:r>
        <w:rPr>
          <w:rFonts w:hint="eastAsia"/>
        </w:rPr>
        <w:t>　　　　一、PCB钻针行业企业数量规模</w:t>
      </w:r>
      <w:r>
        <w:rPr>
          <w:rFonts w:hint="eastAsia"/>
        </w:rPr>
        <w:br/>
      </w:r>
      <w:r>
        <w:rPr>
          <w:rFonts w:hint="eastAsia"/>
        </w:rPr>
        <w:t>　　　　二、PCB钻针行业从业人员规模</w:t>
      </w:r>
      <w:r>
        <w:rPr>
          <w:rFonts w:hint="eastAsia"/>
        </w:rPr>
        <w:br/>
      </w:r>
      <w:r>
        <w:rPr>
          <w:rFonts w:hint="eastAsia"/>
        </w:rPr>
        <w:t>　　　　三、PCB钻针行业市场敏感性分析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2019-2024年中国PCB钻针行业财务能力分析</w:t>
      </w:r>
      <w:r>
        <w:rPr>
          <w:rFonts w:hint="eastAsia"/>
        </w:rPr>
        <w:br/>
      </w:r>
      <w:r>
        <w:rPr>
          <w:rFonts w:hint="eastAsia"/>
        </w:rPr>
        <w:t>　　　　一、PCB钻针行业盈利能力</w:t>
      </w:r>
      <w:r>
        <w:rPr>
          <w:rFonts w:hint="eastAsia"/>
        </w:rPr>
        <w:br/>
      </w:r>
      <w:r>
        <w:rPr>
          <w:rFonts w:hint="eastAsia"/>
        </w:rPr>
        <w:t>　　　　二、PCB钻针行业偿债能力</w:t>
      </w:r>
      <w:r>
        <w:rPr>
          <w:rFonts w:hint="eastAsia"/>
        </w:rPr>
        <w:br/>
      </w:r>
      <w:r>
        <w:rPr>
          <w:rFonts w:hint="eastAsia"/>
        </w:rPr>
        <w:t>　　　　三、PCB钻针行业营运能力</w:t>
      </w:r>
      <w:r>
        <w:rPr>
          <w:rFonts w:hint="eastAsia"/>
        </w:rPr>
        <w:br/>
      </w:r>
      <w:r>
        <w:rPr>
          <w:rFonts w:hint="eastAsia"/>
        </w:rPr>
        <w:t>　　　　四、PCB钻针行业发展能力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PCB钻针行业重点企业调研分析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二、企业PCB钻针业务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二、企业PCB钻针业务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二、企业PCB钻针业务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二、企业PCB钻针业务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二、企业PCB钻针业务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二、企业PCB钻针业务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中国PCB钻针行业竞争格局分析</w:t>
      </w:r>
      <w:r>
        <w:rPr>
          <w:rFonts w:hint="eastAsia"/>
        </w:rPr>
        <w:br/>
      </w:r>
      <w:r>
        <w:rPr>
          <w:rFonts w:hint="eastAsia"/>
        </w:rPr>
        <w:t>　　第一节 PCB钻针行业竞争格局总览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2024-2025年PCB钻针行业竞争力分析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2019-2024年PCB钻针行业企业并购活动分析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2024-2025年PCB钻针行业会展与招投标活动分析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一、PCB钻针行业会展活动及其市场影响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2025年中国PCB钻针企业发展企业发展策略与建议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PCB钻针销售模式与渠道策略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PCB钻针品牌与市场推广策略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PCB钻针研发投入与技术创新能力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PCB钻针合作联盟与资源整合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中国PCB钻针行业风险与对策</w:t>
      </w:r>
      <w:r>
        <w:rPr>
          <w:rFonts w:hint="eastAsia"/>
        </w:rPr>
        <w:br/>
      </w:r>
      <w:r>
        <w:rPr>
          <w:rFonts w:hint="eastAsia"/>
        </w:rPr>
        <w:t>　　第一节 PCB钻针行业SWOT分析</w:t>
      </w:r>
      <w:r>
        <w:rPr>
          <w:rFonts w:hint="eastAsia"/>
        </w:rPr>
        <w:br/>
      </w:r>
      <w:r>
        <w:rPr>
          <w:rFonts w:hint="eastAsia"/>
        </w:rPr>
        <w:t>　　　　一、PCB钻针行业优势</w:t>
      </w:r>
      <w:r>
        <w:rPr>
          <w:rFonts w:hint="eastAsia"/>
        </w:rPr>
        <w:br/>
      </w:r>
      <w:r>
        <w:rPr>
          <w:rFonts w:hint="eastAsia"/>
        </w:rPr>
        <w:t>　　　　二、PCB钻针行业劣势</w:t>
      </w:r>
      <w:r>
        <w:rPr>
          <w:rFonts w:hint="eastAsia"/>
        </w:rPr>
        <w:br/>
      </w:r>
      <w:r>
        <w:rPr>
          <w:rFonts w:hint="eastAsia"/>
        </w:rPr>
        <w:t>　　　　三、PCB钻针市场机会</w:t>
      </w:r>
      <w:r>
        <w:rPr>
          <w:rFonts w:hint="eastAsia"/>
        </w:rPr>
        <w:br/>
      </w:r>
      <w:r>
        <w:rPr>
          <w:rFonts w:hint="eastAsia"/>
        </w:rPr>
        <w:t>　　　　四、PCB钻针市场威胁</w:t>
      </w:r>
      <w:r>
        <w:rPr>
          <w:rFonts w:hint="eastAsia"/>
        </w:rPr>
        <w:br/>
      </w:r>
      <w:r>
        <w:rPr>
          <w:rFonts w:hint="eastAsia"/>
        </w:rPr>
        <w:t>　　第二节 PCB钻针行业风险及对策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2025-2031年中国PCB钻针行业前景与发展趋势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2024-2025年PCB钻针行业发展环境分析</w:t>
      </w:r>
      <w:r>
        <w:rPr>
          <w:rFonts w:hint="eastAsia"/>
        </w:rPr>
        <w:br/>
      </w:r>
      <w:r>
        <w:rPr>
          <w:rFonts w:hint="eastAsia"/>
        </w:rPr>
        <w:t>　　　　一、PCB钻针行业主管部门与监管体制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二、PCB钻针行业主要法律法规及政策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三、PCB钻针行业标准与质量监管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2025-2031年PCB钻针行业发展趋势与方向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2025-2031年PCB钻针行业发展潜力与机遇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PCB钻针行业研究结论与建议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中智林.：PCB钻针行业发展建议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PCB钻针行业历程</w:t>
      </w:r>
      <w:r>
        <w:rPr>
          <w:rFonts w:hint="eastAsia"/>
        </w:rPr>
        <w:br/>
      </w:r>
      <w:r>
        <w:rPr>
          <w:rFonts w:hint="eastAsia"/>
        </w:rPr>
        <w:t>　　图表 PCB钻针行业生命周期</w:t>
      </w:r>
      <w:r>
        <w:rPr>
          <w:rFonts w:hint="eastAsia"/>
        </w:rPr>
        <w:br/>
      </w:r>
      <w:r>
        <w:rPr>
          <w:rFonts w:hint="eastAsia"/>
        </w:rPr>
        <w:t>　　图表 PCB钻针行业产业链分析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2019-2024年中国PCB钻针行业市场规模及增长情况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2019-2024年PCB钻针行业市场容量分析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2019-2024年中国PCB钻针行业产能统计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2019-2024年中国PCB钻针行业产量及增长趋势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2019-2024年中国PCB钻针市场需求量及增速统计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2024年中国PCB钻针行业需求领域分布格局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2019-2024年中国PCB钻针行业销售收入分析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2019-2024年中国PCB钻针行业盈利情况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2019-2024年中国PCB钻针行业利润总额统计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2019-2024年中国PCB钻针进口数量分析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2019-2024年中国PCB钻针进口金额分析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2019-2024年中国PCB钻针出口数量分析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2019-2024年中国PCB钻针出口金额分析</w:t>
      </w:r>
      <w:r>
        <w:rPr>
          <w:rFonts w:hint="eastAsia"/>
        </w:rPr>
        <w:br/>
      </w:r>
      <w:r>
        <w:rPr>
          <w:rFonts w:hint="eastAsia"/>
        </w:rPr>
        <w:t>　　图表 2024年中国PCB钻针进口国家及地区分析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2024年中国PCB钻针出口国家及地区分析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2019-2024年中国PCB钻针行业企业数量情况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2019-2024年中国PCB钻针行业企业平均规模情况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**地区PCB钻针市场规模及增长情况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**地区PCB钻针行业市场需求情况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**地区PCB钻针市场规模及增长情况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**地区PCB钻针行业市场需求情况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**地区PCB钻针市场规模及增长情况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**地区PCB钻针行业市场需求情况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**地区PCB钻针市场规模及增长情况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**地区PCB钻针行业市场需求情况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PCB钻针重点企业（一）基本信息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PCB钻针重点企业（一）经营情况分析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PCB钻针重点企业（一）主要经济指标情况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PCB钻针重点企业（一）盈利能力情况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PCB钻针重点企业（一）偿债能力情况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PCB钻针重点企业（一）运营能力情况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PCB钻针重点企业（一）成长能力情况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PCB钻针重点企业（二）基本信息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PCB钻针重点企业（二）经营情况分析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PCB钻针重点企业（二）主要经济指标情况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PCB钻针重点企业（二）盈利能力情况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PCB钻针重点企业（二）偿债能力情况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PCB钻针重点企业（二）运营能力情况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PCB钻针重点企业（二）成长能力情况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PCB钻针重点企业（三）基本信息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PCB钻针重点企业（三）经营情况分析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PCB钻针重点企业（三）主要经济指标情况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PCB钻针重点企业（三）盈利能力情况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PCB钻针重点企业（三）偿债能力情况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PCB钻针重点企业（三）运营能力情况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PCB钻针重点企业（三）成长能力情况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2025-2031年中国PCB钻针行业产能预测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2025-2031年中国PCB钻针行业产量预测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2025-2031年中国PCB钻针市场需求量预测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2025-2031年中国PCB钻针行业供需平衡预测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2025-2031年中国PCB钻针行业市场容量预测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2025-2031年中国PCB钻针行业市场规模预测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2025年中国PCB钻针市场前景分析</w:t>
      </w:r>
      <w:r>
        <w:rPr>
          <w:rFonts w:hint="eastAsia"/>
        </w:rPr>
        <w:br/>
      </w:r>
      <w:r>
        <w:rPr>
          <w:rFonts w:hint="eastAsia"/>
        </w:rPr>
        <w:t>　　图表 2025年中国PCB钻针发展趋势预测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5b6cf70274cb6" w:history="1">
        <w:r>
          <w:rPr>
            <w:rStyle w:val="Hyperlink"/>
          </w:rPr>
          <w:t>2025-2031年中国PCB钻针市场现状与发展前景预测报告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45b6cf70274cb6" w:history="1">
        <w:r>
          <w:rPr>
            <w:rStyle w:val="Hyperlink"/>
          </w:rPr>
          <w:t>https://www.20087.com/5/36/PCBZuanZhenHangYeFaZhanQianJing.html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4c4ef97c34d47" w:history="1">
      <w:r>
        <w:rPr>
          <w:rStyle w:val="Hyperlink"/>
        </w:rPr>
        <w:t>2025-2031年中国PCB钻针市场现状与发展前景预测报告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PCBZuanZhenHangYeFaZhanQianJing.html" TargetMode="External" Id="R5f45b6cf7027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PCBZuanZhenHangYeFaZhanQianJing.html" TargetMode="External" Id="R3a84c4ef97c3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2025-02-17T04:47:52Z</dcterms:created>
  <dcterms:modified xsi:type="dcterms:W3CDTF">2025-02-17T05:47:52Z</dcterms:modified>
  <dc:subject>2025-2031年中国PCB钻针市场现状与发展前景预测报告</dc:subject>
  <dc:title>2025-2031年中国PCB钻针市场现状与发展前景预测报告</dc:title>
  <cp:keywords>2025-2031年中国PCB钻针市场现状与发展前景预测报告</cp:keywords>
  <dc:description>2025-2031年中国PCB钻针市场现状与发展前景预测报告</dc:description>
</cp:coreProperties>
</file>