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ced36be8485d" w:history="1">
              <w:r>
                <w:rPr>
                  <w:rStyle w:val="Hyperlink"/>
                </w:rPr>
                <w:t>2025-2031年全球与中国PCBN复合片市场分析及前景趋势报告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ced36be8485d" w:history="1">
              <w:r>
                <w:rPr>
                  <w:rStyle w:val="Hyperlink"/>
                </w:rPr>
                <w:t>2025-2031年全球与中国PCBN复合片市场分析及前景趋势报告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9ced36be8485d" w:history="1">
                <w:r>
                  <w:rPr>
                    <w:rStyle w:val="Hyperlink"/>
                  </w:rPr>
                  <w:t>https://www.20087.com/5/76/PCBNFuHePianFaZhanQuShiFenXi.html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PCBN复合片是以聚晶立方氮化硼（Polycrystalline Cubic Boron Nitride）为切削层、硬质合金为基体，通过高温高压烧结工艺制成的超硬刀具材料，广泛应用于黑色金属的高速、高效、高精度加工，特别是淬硬钢、铸铁、高温合金等难加工材料的车削、铣削与镗削。PCBN复合片通过调控CBN微粉粒径、含量及结合剂配方，实现硬度、耐磨性与韧性的平衡，满足不同工况需求。在汽车、航空航天与模具制造领域，PCBN复合片刀具可实现“以车代磨”，显著提升加工效率并降低综合成本。现代PCBN复合片注重界面结合强度与热稳定性，采用梯度结构设计减少残余应力，延长刀具寿命。产品需通过洛氏硬度、抗弯强度与切削寿命测试。部分高端型号具备涂层保护层，进一步提升抗氧化与抗月牙洼磨损性能。然而，对非铁族金属加工易发生化学反应；冲击载荷下可能发生崩刃；且制造工艺复杂导致成本较高。</w:t>
      </w:r>
      <w:r>
        <w:rPr>
          <w:rFonts w:hint="eastAsia"/>
        </w:rPr>
        <w:br/>
      </w:r>
      <w:r>
        <w:rPr>
          <w:rFonts w:hint="eastAsia"/>
        </w:rPr>
        <w:t>　　未来，PCBN复合片将向纳米复合、功能梯度与智能刀具集成方向发展。纳米级CBN微粉的应用将提升烧结致密度与耐磨极限，实现亚微米级表面加工。多层梯度结构将实现表层高硬度与芯部高韧性的协同，适应断续切削等恶劣工况。在材料创新上，新型陶瓷或金属结合剂将优化热导率与化学惰性，拓宽应用范围。在智能制造中，PCBN复合片将集成温度与应力传感单元，实时反馈刀具状态，支持预测性维护。自润滑涂层将减少切削热与摩擦，提升加工表面质量。回收技术将从废旧刀片中分离并提纯CBN微粉，支持循环利用。在超精密加工领域，PCBN复合片将用于光学模具与半导体设备部件的镜面切削。长远来看，PCBN复合片将从被动切削材料向主动加工系统核心组件演进，通过材料科学、结构设计与过程感知的深度融合，推动高端制造向更高效率、更高精度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9ced36be8485d" w:history="1">
        <w:r>
          <w:rPr>
            <w:rStyle w:val="Hyperlink"/>
          </w:rPr>
          <w:t>2025-2031年全球与中国PCBN复合片市场分析及前景趋势报告</w:t>
        </w:r>
      </w:hyperlink>
      <w:r>
        <w:rPr>
          <w:rFonts w:hint="eastAsia"/>
        </w:rPr>
        <w:t>》基于国家统计局及相关行业协会的权威数据，系统分析了PCBN复合片行业的市场规模、产业链结构及技术现状，并对PCBN复合片发展趋势与市场前景进行了科学预测。报告重点解读了行业重点企业的竞争策略与品牌影响力，全面评估了PCBN复合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PCBN复合片市场概述</w:t>
      </w:r>
      <w:r>
        <w:rPr>
          <w:rFonts w:hint="eastAsia"/>
        </w:rPr>
        <w:br/>
      </w:r>
      <w:r>
        <w:rPr>
          <w:rFonts w:hint="eastAsia"/>
        </w:rPr>
        <w:t>　　1.1 PCBN复合片行业概述及统计范围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按照不同产品类型，PCBN复合片主要可以分为如下几个类别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全球不同产品类型PCBN复合片规模增长趋势2020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钛合金黏合</w:t>
      </w:r>
      <w:r>
        <w:rPr>
          <w:rFonts w:hint="eastAsia"/>
        </w:rPr>
        <w:br/>
      </w:r>
      <w:r>
        <w:rPr>
          <w:rFonts w:hint="eastAsia"/>
        </w:rPr>
        <w:t>　　　　1.2.3 铝陶瓷黏合</w:t>
      </w:r>
      <w:r>
        <w:rPr>
          <w:rFonts w:hint="eastAsia"/>
        </w:rPr>
        <w:br/>
      </w:r>
      <w:r>
        <w:rPr>
          <w:rFonts w:hint="eastAsia"/>
        </w:rPr>
        <w:t>　　　　1.2.4 钨黏合</w:t>
      </w:r>
      <w:r>
        <w:rPr>
          <w:rFonts w:hint="eastAsia"/>
        </w:rPr>
        <w:br/>
      </w:r>
      <w:r>
        <w:rPr>
          <w:rFonts w:hint="eastAsia"/>
        </w:rPr>
        <w:t>　　　　1.2.5 钴黏合</w:t>
      </w:r>
      <w:r>
        <w:rPr>
          <w:rFonts w:hint="eastAsia"/>
        </w:rPr>
        <w:br/>
      </w:r>
      <w:r>
        <w:rPr>
          <w:rFonts w:hint="eastAsia"/>
        </w:rPr>
        <w:t>　　1.3 从不同应用，PCBN复合片主要包括如下几个方面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全球不同应用PCBN复合片规模增长趋势2020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PCBN复合片行业发展总体概况</w:t>
      </w:r>
      <w:r>
        <w:rPr>
          <w:rFonts w:hint="eastAsia"/>
        </w:rPr>
        <w:br/>
      </w:r>
      <w:r>
        <w:rPr>
          <w:rFonts w:hint="eastAsia"/>
        </w:rPr>
        <w:t>　　　　1.4.2 PCBN复合片行业发展主要特点</w:t>
      </w:r>
      <w:r>
        <w:rPr>
          <w:rFonts w:hint="eastAsia"/>
        </w:rPr>
        <w:br/>
      </w:r>
      <w:r>
        <w:rPr>
          <w:rFonts w:hint="eastAsia"/>
        </w:rPr>
        <w:t>　　　　1.4.3 PCBN复合片行业发展影响因素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PCBN复合片有利因素</w:t>
      </w:r>
      <w:r>
        <w:rPr>
          <w:rFonts w:hint="eastAsia"/>
        </w:rPr>
        <w:br/>
      </w:r>
      <w:r>
        <w:rPr>
          <w:rFonts w:hint="eastAsia"/>
        </w:rPr>
        <w:t>　　　　1.4.3 .2 PCBN复合片不利因素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全球PCBN复合片供需现状及预测（2020-2031）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全球PCBN复合片产能、产量、产能利用率及发展趋势（2020-2031）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全球PCBN复合片产量、需求量及发展趋势（2020-2031）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全球主要地区PCBN复合片产量及发展趋势（2020-2031）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中国PCBN复合片供需现状及预测（2020-2031）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中国PCBN复合片产能、产量、产能利用率及发展趋势（2020-2031）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中国PCBN复合片产量、市场需求量及发展趋势（2020-2031）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中国PCBN复合片产能和产量占全球的比重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全球PCBN复合片销量及收入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全球市场PCBN复合片收入（2020-2031）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全球市场PCBN复合片销量（2020-2031）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全球市场PCBN复合片价格趋势（2020-2031）</w:t>
      </w:r>
      <w:r>
        <w:rPr>
          <w:rFonts w:hint="eastAsia"/>
        </w:rPr>
        <w:br/>
      </w:r>
      <w:r>
        <w:rPr>
          <w:rFonts w:hint="eastAsia"/>
        </w:rPr>
        <w:t>　　2.4 中国PCBN复合片销量及收入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中国市场PCBN复合片收入（2020-2031）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中国市场PCBN复合片销量（2020-2031）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中国市场PCBN复合片销量和收入占全球的比重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全球PCBN复合片主要地区分析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全球主要地区PCBN复合片市场规模分析：2020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全球主要地区PCBN复合片销售收入及市场份额（2020-2025年）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全球主要地区PCBN复合片销售收入预测（2026-2031）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全球主要地区PCBN复合片销量分析：2020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全球主要地区PCBN复合片销量及市场份额（2020-2025年）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全球主要地区PCBN复合片销量及市场份额预测（2026-2031）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北美（美国和加拿大）PCBN复合片销量（2020-2031）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北美（美国和加拿大）PCBN复合片收入（2020-2031）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欧洲（德国、英国、法国和意大利等国家）PCBN复合片销量（2020-2031）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欧洲（德国、英国、法国和意大利等国家）PCBN复合片收入（2020-2031）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亚太（中国、日本、韩国、中国台湾、印度和东南亚等）PCBN复合片销量（2020-2031）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亚太（中国、日本、韩国、中国台湾、印度和东南亚等）PCBN复合片收入（2020-2031）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拉美地区（墨西哥、巴西等国家）PCBN复合片销量（2020-2031）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拉美地区（墨西哥、巴西等国家）PCBN复合片收入（2020-2031）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中东及非洲（土耳其、沙特等国家）PCBN复合片销量（2020-2031）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中东及非洲（土耳其、沙特等国家）PCBN复合片收入（2020-2031）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全球市场主要厂商PCBN复合片产能市场份额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全球市场主要厂商PCBN复合片销量（2020-2025）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全球市场主要厂商PCBN复合片销售收入（2020-2025）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全球市场主要厂商PCBN复合片销售价格（2020-2025）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2024年全球主要生产商PCBN复合片收入排名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中国市场主要厂商PCBN复合片销量（2020-2025）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中国市场主要厂商PCBN复合片销售收入（2020-2025）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中国市场主要厂商PCBN复合片销售价格（2020-2025）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2024年中国主要生产商PCBN复合片收入排名</w:t>
      </w:r>
      <w:r>
        <w:rPr>
          <w:rFonts w:hint="eastAsia"/>
        </w:rPr>
        <w:br/>
      </w:r>
      <w:r>
        <w:rPr>
          <w:rFonts w:hint="eastAsia"/>
        </w:rPr>
        <w:t>　　4.3 全球主要厂商PCBN复合片总部及产地分布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全球主要厂商PCBN复合片商业化日期</w:t>
      </w:r>
      <w:r>
        <w:rPr>
          <w:rFonts w:hint="eastAsia"/>
        </w:rPr>
        <w:br/>
      </w:r>
      <w:r>
        <w:rPr>
          <w:rFonts w:hint="eastAsia"/>
        </w:rPr>
        <w:t>　　4.5 全球主要厂商PCBN复合片产品类型及应用</w:t>
      </w:r>
      <w:r>
        <w:rPr>
          <w:rFonts w:hint="eastAsia"/>
        </w:rPr>
        <w:br/>
      </w:r>
      <w:r>
        <w:rPr>
          <w:rFonts w:hint="eastAsia"/>
        </w:rPr>
        <w:t>　　4.6 PCBN复合片行业集中度、竞争程度分析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PCBN复合片行业集中度分析：全球头部厂商份额（Top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全球PCBN复合片第一梯队、第二梯队和第三梯队生产商（品牌）及市场份额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不同产品类型PCBN复合片分析</w:t>
      </w:r>
      <w:r>
        <w:rPr>
          <w:rFonts w:hint="eastAsia"/>
        </w:rPr>
        <w:br/>
      </w:r>
      <w:r>
        <w:rPr>
          <w:rFonts w:hint="eastAsia"/>
        </w:rPr>
        <w:t>　　5.1 全球不同产品类型PCBN复合片销量（2020-2031）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全球不同产品类型PCBN复合片销量及市场份额（2020-2025）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全球不同产品类型PCBN复合片销量预测（2026-2031）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全球不同产品类型PCBN复合片收入（2020-2031）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全球不同产品类型PCBN复合片收入及市场份额（2020-2025）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全球不同产品类型PCBN复合片收入预测（2026-2031）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全球不同产品类型PCBN复合片价格走势（2020-2031）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中国不同产品类型PCBN复合片销量（2020-2031）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中国不同产品类型PCBN复合片销量及市场份额（2020-2025）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中国不同产品类型PCBN复合片销量预测（2026-2031）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中国不同产品类型PCBN复合片收入（2020-2031）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中国不同产品类型PCBN复合片收入及市场份额（2020-2025）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中国不同产品类型PCBN复合片收入预测（2026-2031）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不同应用PCBN复合片分析</w:t>
      </w:r>
      <w:r>
        <w:rPr>
          <w:rFonts w:hint="eastAsia"/>
        </w:rPr>
        <w:br/>
      </w:r>
      <w:r>
        <w:rPr>
          <w:rFonts w:hint="eastAsia"/>
        </w:rPr>
        <w:t>　　6.1 全球不同应用PCBN复合片销量（2020-2031）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全球不同应用PCBN复合片销量及市场份额（2020-2025）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全球不同应用PCBN复合片销量预测（2026-2031）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全球不同应用PCBN复合片收入（2020-2031）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全球不同应用PCBN复合片收入及市场份额（2020-2025）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全球不同应用PCBN复合片收入预测（2026-2031）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全球不同应用PCBN复合片价格走势（2020-2031）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中国不同应用PCBN复合片销量（2020-2031）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中国不同应用PCBN复合片销量及市场份额（2020-2025）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中国不同应用PCBN复合片销量预测（2026-2031）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中国不同应用PCBN复合片收入（2020-2031）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中国不同应用PCBN复合片收入及市场份额（2020-2025）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中国不同应用PCBN复合片收入预测（2026-2031）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PCBN复合片行业发展趋势</w:t>
      </w:r>
      <w:r>
        <w:rPr>
          <w:rFonts w:hint="eastAsia"/>
        </w:rPr>
        <w:br/>
      </w:r>
      <w:r>
        <w:rPr>
          <w:rFonts w:hint="eastAsia"/>
        </w:rPr>
        <w:t>　　7.2 PCBN复合片行业主要驱动因素</w:t>
      </w:r>
      <w:r>
        <w:rPr>
          <w:rFonts w:hint="eastAsia"/>
        </w:rPr>
        <w:br/>
      </w:r>
      <w:r>
        <w:rPr>
          <w:rFonts w:hint="eastAsia"/>
        </w:rPr>
        <w:t>　　7.3 PCBN复合片中国企业SWOT分析</w:t>
      </w:r>
      <w:r>
        <w:rPr>
          <w:rFonts w:hint="eastAsia"/>
        </w:rPr>
        <w:br/>
      </w:r>
      <w:r>
        <w:rPr>
          <w:rFonts w:hint="eastAsia"/>
        </w:rPr>
        <w:t>　　7.4 中国PCBN复合片行业政策环境分析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PCBN复合片行业产业链简介</w:t>
      </w:r>
      <w:r>
        <w:rPr>
          <w:rFonts w:hint="eastAsia"/>
        </w:rPr>
        <w:br/>
      </w:r>
      <w:r>
        <w:rPr>
          <w:rFonts w:hint="eastAsia"/>
        </w:rPr>
        <w:t>　　　　8.1.1 PCBN复合片行业供应链分析</w:t>
      </w:r>
      <w:r>
        <w:rPr>
          <w:rFonts w:hint="eastAsia"/>
        </w:rPr>
        <w:br/>
      </w:r>
      <w:r>
        <w:rPr>
          <w:rFonts w:hint="eastAsia"/>
        </w:rPr>
        <w:t>　　　　8.1.2 PCBN复合片主要原料及供应情况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PCBN复合片行业主要下游客户</w:t>
      </w:r>
      <w:r>
        <w:rPr>
          <w:rFonts w:hint="eastAsia"/>
        </w:rPr>
        <w:br/>
      </w:r>
      <w:r>
        <w:rPr>
          <w:rFonts w:hint="eastAsia"/>
        </w:rPr>
        <w:t>　　8.2 PCBN复合片行业采购模式</w:t>
      </w:r>
      <w:r>
        <w:rPr>
          <w:rFonts w:hint="eastAsia"/>
        </w:rPr>
        <w:br/>
      </w:r>
      <w:r>
        <w:rPr>
          <w:rFonts w:hint="eastAsia"/>
        </w:rPr>
        <w:t>　　8.3 PCBN复合片行业生产模式</w:t>
      </w:r>
      <w:r>
        <w:rPr>
          <w:rFonts w:hint="eastAsia"/>
        </w:rPr>
        <w:br/>
      </w:r>
      <w:r>
        <w:rPr>
          <w:rFonts w:hint="eastAsia"/>
        </w:rPr>
        <w:t>　　8.4 PCBN复合片行业销售模式及销售渠道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全球市场主要PCBN复合片厂商简介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PCBN复合片销量、收入、价格及毛利率（2020-2025）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中国市场PCBN复合片产量、销量、进出口分析及未来趋势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中国市场PCBN复合片产量、销量、进出口分析及未来趋势（2020-2031）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中国市场PCBN复合片进出口贸易趋势</w:t>
      </w:r>
      <w:r>
        <w:rPr>
          <w:rFonts w:hint="eastAsia"/>
        </w:rPr>
        <w:br/>
      </w:r>
      <w:r>
        <w:rPr>
          <w:rFonts w:hint="eastAsia"/>
        </w:rPr>
        <w:t>　　10.3 中国市场PCBN复合片主要进口来源</w:t>
      </w:r>
      <w:r>
        <w:rPr>
          <w:rFonts w:hint="eastAsia"/>
        </w:rPr>
        <w:br/>
      </w:r>
      <w:r>
        <w:rPr>
          <w:rFonts w:hint="eastAsia"/>
        </w:rPr>
        <w:t>　　10.4 中国市场PCBN复合片主要出口目的地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中国市场PCBN复合片主要地区分布</w:t>
      </w:r>
      <w:r>
        <w:rPr>
          <w:rFonts w:hint="eastAsia"/>
        </w:rPr>
        <w:br/>
      </w:r>
      <w:r>
        <w:rPr>
          <w:rFonts w:hint="eastAsia"/>
        </w:rPr>
        <w:t>　　11.1 中国PCBN复合片生产地区分布</w:t>
      </w:r>
      <w:r>
        <w:rPr>
          <w:rFonts w:hint="eastAsia"/>
        </w:rPr>
        <w:br/>
      </w:r>
      <w:r>
        <w:rPr>
          <w:rFonts w:hint="eastAsia"/>
        </w:rPr>
        <w:t>　　11.2 中国PCBN复合片消费地区分布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全球不同产品类型PCBN复合片规模规模增长趋势2020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PCBN复合片行业发展主要特点</w:t>
      </w:r>
      <w:r>
        <w:rPr>
          <w:rFonts w:hint="eastAsia"/>
        </w:rPr>
        <w:br/>
      </w:r>
      <w:r>
        <w:rPr>
          <w:rFonts w:hint="eastAsia"/>
        </w:rPr>
        <w:t>　　表 4： PCBN复合片行业发展有利因素分析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PCBN复合片行业发展不利因素分析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进入PCBN复合片行业壁垒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全球主要地区PCBN复合片产量（吨）：2020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全球主要地区PCBN复合片产量（2020-2025）&amp;（吨）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全球主要地区PCBN复合片产量（2026-2031）&amp;（吨）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全球主要地区PCBN复合片销售收入（百万美元）：2020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全球主要地区PCBN复合片销售收入（2020-2025）&amp;（百万美元）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全球主要地区PCBN复合片销售收入市场份额（2020-2025）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全球主要地区PCBN复合片收入（2026-2031）&amp;（百万美元）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全球主要地区PCBN复合片收入市场份额（2026-2031）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全球主要地区PCBN复合片销量（吨）：2020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全球主要地区PCBN复合片销量（2020-2025）&amp;（吨）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全球主要地区PCBN复合片销量（2026-2031）&amp;（吨）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全球主要地区PCBN复合片销量份额（2026-2031）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北美PCBN复合片基本情况分析</w:t>
      </w:r>
      <w:r>
        <w:rPr>
          <w:rFonts w:hint="eastAsia"/>
        </w:rPr>
        <w:br/>
      </w:r>
      <w:r>
        <w:rPr>
          <w:rFonts w:hint="eastAsia"/>
        </w:rPr>
        <w:t>　　表 21： 欧洲PCBN复合片基本情况分析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亚太地区PCBN复合片基本情况分析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拉美地区PCBN复合片基本情况分析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中东及非洲PCBN复合片基本情况分析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全球市场主要厂商PCBN复合片产能（2024-2025）&amp;（吨）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全球市场主要厂商PCBN复合片销量（2020-2025）&amp;（吨）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全球市场主要厂商PCBN复合片销售收入（2020-2025）&amp;（百万美元）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全球市场主要厂商PCBN复合片销售收入市场份额（2020-2025）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全球市场主要厂商PCBN复合片销售价格（2020-2025）&amp;（美元/吨）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2024年全球主要生产商PCBN复合片收入排名（百万美元）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中国市场主要厂商PCBN复合片销量（2020-2025）&amp;（吨）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中国市场主要厂商PCBN复合片销售收入（2020-2025）&amp;（百万美元）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中国市场主要厂商PCBN复合片销售收入市场份额（2020-2025）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中国市场主要厂商PCBN复合片销售价格（2020-2025）&amp;（美元/吨）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2024年中国主要生产商PCBN复合片收入排名（百万美元）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全球主要厂商PCBN复合片总部及产地分布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全球主要厂商PCBN复合片商业化日期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全球主要厂商PCBN复合片产品类型及应用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2024年全球PCBN复合片主要厂商市场地位（第一梯队、第二梯队和第三梯队）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全球不同产品类型PCBN复合片销量（2020-2025年）&amp;（吨）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全球不同产品类型PCBN复合片销量预测（2026-2031）&amp;（吨）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全球市场不同产品类型PCBN复合片销量市场份额预测（2026-2031）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全球不同产品类型PCBN复合片收入（2020-2025年）&amp;（百万美元）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全球不同产品类型PCBN复合片收入市场份额（2020-2025）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全球不同产品类型PCBN复合片收入预测（2026-2031）&amp;（百万美元）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全球不同产品类型PCBN复合片收入市场份额预测（2026-2031）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中国不同产品类型PCBN复合片销量（2020-2025年）&amp;（吨）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中国不同产品类型PCBN复合片销量预测（2026-2031）&amp;（吨）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中国不同产品类型PCBN复合片销量市场份额预测（2026-2031）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中国不同产品类型PCBN复合片收入（2020-2025年）&amp;（百万美元）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中国不同产品类型PCBN复合片收入市场份额（2020-2025）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中国不同产品类型PCBN复合片收入预测（2026-2031）&amp;（百万美元）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中国不同产品类型PCBN复合片收入市场份额预测（2026-2031）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全球不同应用PCBN复合片销量（2020-2025年）&amp;（吨）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全球不同应用PCBN复合片销量预测（2026-2031）&amp;（吨）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全球市场不同应用PCBN复合片销量市场份额预测（2026-2031）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全球不同应用PCBN复合片收入（2020-2025年）&amp;（百万美元）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全球不同应用PCBN复合片收入市场份额（2020-2025）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全球不同应用PCBN复合片收入预测（2026-2031）&amp;（百万美元）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全球不同应用PCBN复合片收入市场份额预测（2026-2031）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中国不同应用PCBN复合片销量（2020-2025年）&amp;（吨）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中国不同应用PCBN复合片销量市场份额（2020-2025）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中国不同应用PCBN复合片销量预测（2026-2031）&amp;（吨）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中国不同应用PCBN复合片销量市场份额预测（2026-2031）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中国不同应用PCBN复合片收入（2020-2025年）&amp;（百万美元）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中国不同应用PCBN复合片收入市场份额（2020-2025）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中国不同应用PCBN复合片收入预测（2026-2031）&amp;（百万美元）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中国不同应用PCBN复合片收入市场份额预测（2026-2031）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PCBN复合片行业发展趋势</w:t>
      </w:r>
      <w:r>
        <w:rPr>
          <w:rFonts w:hint="eastAsia"/>
        </w:rPr>
        <w:br/>
      </w:r>
      <w:r>
        <w:rPr>
          <w:rFonts w:hint="eastAsia"/>
        </w:rPr>
        <w:t>　　表 75： PCBN复合片行业主要驱动因素</w:t>
      </w:r>
      <w:r>
        <w:rPr>
          <w:rFonts w:hint="eastAsia"/>
        </w:rPr>
        <w:br/>
      </w:r>
      <w:r>
        <w:rPr>
          <w:rFonts w:hint="eastAsia"/>
        </w:rPr>
        <w:t>　　表 76： PCBN复合片行业供应链分析</w:t>
      </w:r>
      <w:r>
        <w:rPr>
          <w:rFonts w:hint="eastAsia"/>
        </w:rPr>
        <w:br/>
      </w:r>
      <w:r>
        <w:rPr>
          <w:rFonts w:hint="eastAsia"/>
        </w:rPr>
        <w:t>　　表 77： PCBN复合片上游原料供应商</w:t>
      </w:r>
      <w:r>
        <w:rPr>
          <w:rFonts w:hint="eastAsia"/>
        </w:rPr>
        <w:br/>
      </w:r>
      <w:r>
        <w:rPr>
          <w:rFonts w:hint="eastAsia"/>
        </w:rPr>
        <w:t>　　表 78： PCBN复合片行业主要下游客户</w:t>
      </w:r>
      <w:r>
        <w:rPr>
          <w:rFonts w:hint="eastAsia"/>
        </w:rPr>
        <w:br/>
      </w:r>
      <w:r>
        <w:rPr>
          <w:rFonts w:hint="eastAsia"/>
        </w:rPr>
        <w:t>　　表 79： PCBN复合片典型经销商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PCBN复合片生产基地、销售区域、竞争对手及市场地位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PCBN复合片产品规格、参数及市场应用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PCBN复合片销量（吨）、收入（百万美元）、价格（美元/吨）及毛利率（2020-2025）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中国市场PCBN复合片产量、销量、进出口（2020-2025年）&amp;（吨）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236： 中国市场PCBN复合片产量、销量、进出口预测（2026-2031）&amp;（吨）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237： 中国市场PCBN复合片进出口贸易趋势</w:t>
      </w:r>
      <w:r>
        <w:rPr>
          <w:rFonts w:hint="eastAsia"/>
        </w:rPr>
        <w:br/>
      </w:r>
      <w:r>
        <w:rPr>
          <w:rFonts w:hint="eastAsia"/>
        </w:rPr>
        <w:t>　　表 238： 中国市场PCBN复合片主要进口来源</w:t>
      </w:r>
      <w:r>
        <w:rPr>
          <w:rFonts w:hint="eastAsia"/>
        </w:rPr>
        <w:br/>
      </w:r>
      <w:r>
        <w:rPr>
          <w:rFonts w:hint="eastAsia"/>
        </w:rPr>
        <w:t>　　表 239： 中国市场PCBN复合片主要出口目的地</w:t>
      </w:r>
      <w:r>
        <w:rPr>
          <w:rFonts w:hint="eastAsia"/>
        </w:rPr>
        <w:br/>
      </w:r>
      <w:r>
        <w:rPr>
          <w:rFonts w:hint="eastAsia"/>
        </w:rPr>
        <w:t>　　表 240： 中国PCBN复合片生产地区分布</w:t>
      </w:r>
      <w:r>
        <w:rPr>
          <w:rFonts w:hint="eastAsia"/>
        </w:rPr>
        <w:br/>
      </w:r>
      <w:r>
        <w:rPr>
          <w:rFonts w:hint="eastAsia"/>
        </w:rPr>
        <w:t>　　表 241： 中国PCBN复合片消费地区分布</w:t>
      </w:r>
      <w:r>
        <w:rPr>
          <w:rFonts w:hint="eastAsia"/>
        </w:rPr>
        <w:br/>
      </w:r>
      <w:r>
        <w:rPr>
          <w:rFonts w:hint="eastAsia"/>
        </w:rPr>
        <w:t>　　表 242： 研究范围</w:t>
      </w:r>
      <w:r>
        <w:rPr>
          <w:rFonts w:hint="eastAsia"/>
        </w:rPr>
        <w:br/>
      </w:r>
      <w:r>
        <w:rPr>
          <w:rFonts w:hint="eastAsia"/>
        </w:rPr>
        <w:t>　　表 243：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PCBN复合片产品图片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全球不同产品类型PCBN复合片规模2020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全球不同产品类型PCBN复合片市场份额2024 &amp; 2031</w:t>
      </w:r>
      <w:r>
        <w:rPr>
          <w:rFonts w:hint="eastAsia"/>
        </w:rPr>
        <w:br/>
      </w:r>
      <w:r>
        <w:rPr>
          <w:rFonts w:hint="eastAsia"/>
        </w:rPr>
        <w:t>　　图 4： 钛合金黏合产品图片</w:t>
      </w:r>
      <w:r>
        <w:rPr>
          <w:rFonts w:hint="eastAsia"/>
        </w:rPr>
        <w:br/>
      </w:r>
      <w:r>
        <w:rPr>
          <w:rFonts w:hint="eastAsia"/>
        </w:rPr>
        <w:t>　　图 5： 铝陶瓷黏合产品图片</w:t>
      </w:r>
      <w:r>
        <w:rPr>
          <w:rFonts w:hint="eastAsia"/>
        </w:rPr>
        <w:br/>
      </w:r>
      <w:r>
        <w:rPr>
          <w:rFonts w:hint="eastAsia"/>
        </w:rPr>
        <w:t>　　图 6： 钨黏合产品图片</w:t>
      </w:r>
      <w:r>
        <w:rPr>
          <w:rFonts w:hint="eastAsia"/>
        </w:rPr>
        <w:br/>
      </w:r>
      <w:r>
        <w:rPr>
          <w:rFonts w:hint="eastAsia"/>
        </w:rPr>
        <w:t>　　图 7： 钴黏合产品图片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全球不同应用PCBN复合片市场份额2024 VS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材料</w:t>
      </w:r>
      <w:r>
        <w:rPr>
          <w:rFonts w:hint="eastAsia"/>
        </w:rPr>
        <w:br/>
      </w:r>
      <w:r>
        <w:rPr>
          <w:rFonts w:hint="eastAsia"/>
        </w:rPr>
        <w:t>　　图 13： 航天航空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全球PCBN复合片产能、产量、产能利用率及发展趋势（2020-2031）&amp;（吨）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全球PCBN复合片产量、需求量及发展趋势（2020-2031）&amp;（吨）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全球主要地区PCBN复合片产量规模：2020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全球主要地区PCBN复合片产量市场份额（2020-2031）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中国PCBN复合片产能、产量、产能利用率及发展趋势（2020-2031）&amp;（吨）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中国PCBN复合片产量、市场需求量及发展趋势（2020-2031）&amp;（吨）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中国PCBN复合片总产能占全球比重（2020-2031）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中国PCBN复合片总产量占全球比重（2020-2031）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全球PCBN复合片市场收入及增长率：（2020-2031）&amp;（百万美元）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全球市场PCBN复合片市场规模：2020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全球市场PCBN复合片销量及增长率（2020-2031）&amp;（吨）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全球市场PCBN复合片价格趋势（2020-2031）&amp;（美元/吨）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中国PCBN复合片市场收入及增长率：（2020-2031）&amp;（百万美元）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中国市场PCBN复合片市场规模：2020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中国市场PCBN复合片销量及增长率（2020-2031）&amp;（吨）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中国市场PCBN复合片销量占全球比重（2020-2031）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中国PCBN复合片收入占全球比重（2020-2031）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全球主要地区PCBN复合片销售收入规模：2020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全球主要地区PCBN复合片销售收入市场份额（2020-2025）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全球主要地区PCBN复合片销售收入市场份额（2020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全球主要地区PCBN复合片收入市场份额（2026-2031）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北美（美国和加拿大）PCBN复合片销量（2020-2031）&amp;（吨）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北美（美国和加拿大）PCBN复合片销量份额（2020-2031）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北美（美国和加拿大）PCBN复合片收入（2020-2031）&amp;（百万美元）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北美（美国和加拿大）PCBN复合片收入份额（2020-2031）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欧洲（德国、英国、法国和意大利等国家）PCBN复合片销量（2020-2031）&amp;（吨）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欧洲（德国、英国、法国和意大利等国家）PCBN复合片销量份额（2020-2031）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欧洲（德国、英国、法国和意大利等国家）PCBN复合片收入（2020-2031）&amp;（百万美元）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欧洲（德国、英国、法国和意大利等国家）PCBN复合片收入份额（2020-2031）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亚太（中国、日本、韩国、中国台湾、印度和东南亚等）PCBN复合片销量（2020-2031）&amp;（吨）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亚太（中国、日本、韩国、中国台湾、印度和东南亚等）PCBN复合片销量份额（2020-2031）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亚太（中国、日本、韩国、中国台湾、印度和东南亚等）PCBN复合片收入（2020-2031）&amp;（百万美元）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亚太（中国、日本、韩国、中国台湾、印度和东南亚等）PCBN复合片收入份额（2020-2031）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拉美地区（墨西哥、巴西等国家）PCBN复合片销量（2020-2031）&amp;（吨）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拉美地区（墨西哥、巴西等国家）PCBN复合片销量份额（2020-2031）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拉美地区（墨西哥、巴西等国家）PCBN复合片收入（2020-2031）&amp;（百万美元）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拉美地区（墨西哥、巴西等国家）PCBN复合片收入份额（2020-2031）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中东及非洲（土耳其、沙特等国家）PCBN复合片销量（2020-2031）&amp;（吨）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中东及非洲（土耳其、沙特等国家）PCBN复合片销量份额（2020-2031）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中东及非洲（土耳其、沙特等国家）PCBN复合片收入（2020-2031）&amp;（百万美元）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中东及非洲（土耳其、沙特等国家）PCBN复合片收入份额（2020-2031）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2023年全球市场主要厂商PCBN复合片销量市场份额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2023年全球市场主要厂商PCBN复合片收入市场份额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2024年中国市场主要厂商PCBN复合片销量市场份额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2024年中国市场主要厂商PCBN复合片收入市场份额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2024年全球前五大生产商PCBN复合片市场份额</w:t>
      </w:r>
      <w:r>
        <w:rPr>
          <w:rFonts w:hint="eastAsia"/>
        </w:rPr>
        <w:br/>
      </w:r>
      <w:r>
        <w:rPr>
          <w:rFonts w:hint="eastAsia"/>
        </w:rPr>
        <w:t>　　图 61： 全球PCBN复合片第一梯队、第二梯队和第三梯队生产商（品牌）及市场份额（2024）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全球不同产品类型PCBN复合片价格走势（2020-2031）&amp;（美元/吨）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全球不同应用PCBN复合片价格走势（2020-2031）&amp;（美元/吨）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PCBN复合片中国企业SWOT分析</w:t>
      </w:r>
      <w:r>
        <w:rPr>
          <w:rFonts w:hint="eastAsia"/>
        </w:rPr>
        <w:br/>
      </w:r>
      <w:r>
        <w:rPr>
          <w:rFonts w:hint="eastAsia"/>
        </w:rPr>
        <w:t>　　图 65： PCBN复合片产业链</w:t>
      </w:r>
      <w:r>
        <w:rPr>
          <w:rFonts w:hint="eastAsia"/>
        </w:rPr>
        <w:br/>
      </w:r>
      <w:r>
        <w:rPr>
          <w:rFonts w:hint="eastAsia"/>
        </w:rPr>
        <w:t>　　图 66： PCBN复合片行业采购模式分析</w:t>
      </w:r>
      <w:r>
        <w:rPr>
          <w:rFonts w:hint="eastAsia"/>
        </w:rPr>
        <w:br/>
      </w:r>
      <w:r>
        <w:rPr>
          <w:rFonts w:hint="eastAsia"/>
        </w:rPr>
        <w:t>　　图 67： PCBN复合片行业生产模式</w:t>
      </w:r>
      <w:r>
        <w:rPr>
          <w:rFonts w:hint="eastAsia"/>
        </w:rPr>
        <w:br/>
      </w:r>
      <w:r>
        <w:rPr>
          <w:rFonts w:hint="eastAsia"/>
        </w:rPr>
        <w:t>　　图 68： PCBN复合片行业销售模式分析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ced36be8485d" w:history="1">
        <w:r>
          <w:rPr>
            <w:rStyle w:val="Hyperlink"/>
          </w:rPr>
          <w:t>2025-2031年全球与中国PCBN复合片市场分析及前景趋势报告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9ced36be8485d" w:history="1">
        <w:r>
          <w:rPr>
            <w:rStyle w:val="Hyperlink"/>
          </w:rPr>
          <w:t>https://www.20087.com/5/76/PCBNFuHePianFaZhanQuShiFenXi.html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e3cbca9f41f4" w:history="1">
      <w:r>
        <w:rPr>
          <w:rStyle w:val="Hyperlink"/>
        </w:rPr>
        <w:t>2025-2031年全球与中国PCBN复合片市场分析及前景趋势报告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CBNFuHePianFaZhanQuShiFenXi.html" TargetMode="External" Id="R63d9ced36be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CBNFuHePianFaZhanQuShiFenXi.html" TargetMode="External" Id="R7294e3cbca9f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2025-09-27T00:28:36Z</dcterms:created>
  <dcterms:modified xsi:type="dcterms:W3CDTF">2025-09-27T01:28:36Z</dcterms:modified>
  <dc:subject>2025-2031年全球与中国PCBN复合片市场分析及前景趋势报告</dc:subject>
  <dc:title>2025-2031年全球与中国PCBN复合片市场分析及前景趋势报告</dc:title>
  <cp:keywords>2025-2031年全球与中国PCBN复合片市场分析及前景趋势报告</cp:keywords>
  <dc:description>2025-2031年全球与中国PCBN复合片市场分析及前景趋势报告</dc:description>
</cp:coreProperties>
</file>