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c7891f93a45e8" w:history="1">
              <w:r>
                <w:rPr>
                  <w:rStyle w:val="Hyperlink"/>
                </w:rPr>
                <w:t>2025-2031年中国PET全自动吹瓶机行业现状分析与发展趋势研究报告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c7891f93a45e8" w:history="1">
              <w:r>
                <w:rPr>
                  <w:rStyle w:val="Hyperlink"/>
                </w:rPr>
                <w:t>2025-2031年中国PET全自动吹瓶机行业现状分析与发展趋势研究报告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c7891f93a45e8" w:history="1">
                <w:r>
                  <w:rPr>
                    <w:rStyle w:val="Hyperlink"/>
                  </w:rPr>
                  <w:t>https://www.20087.com/5/06/PETQuanZiDongChuiPingJiChanYeXia.html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全自动吹瓶机是饮料和食品包装行业中不可或缺的生产设备。近年来，随着自动化技术和精密机械的进步，PET全自动吹瓶机在生产效率、能耗和产品质量方面取得了显著进步。当前市场上，PET全自动吹瓶机不仅在自动化程度上有了显著提高，还引入了更先进的控制技术和质量检测系统，以确保生产的连续性和产品的高品质。</w:t>
      </w:r>
      <w:r>
        <w:rPr>
          <w:rFonts w:hint="eastAsia"/>
        </w:rPr>
        <w:br/>
      </w:r>
      <w:r>
        <w:rPr>
          <w:rFonts w:hint="eastAsia"/>
        </w:rPr>
        <w:t>　　未来，PET全自动吹瓶机的发展将更加注重可持续性和智能化。一方面，随着可持续包装需求的增长，吹瓶机将更加注重使用可回收材料和降低能耗，以减少对环境的影响。另一方面，随着工业4.0的推进，吹瓶机将更加智能化，通过集成物联网技术和大数据分析，实现远程监控、预测性维护和优化生产流程，提高设备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c7891f93a45e8" w:history="1">
        <w:r>
          <w:rPr>
            <w:rStyle w:val="Hyperlink"/>
          </w:rPr>
          <w:t>2025-2031年中国PET全自动吹瓶机行业现状分析与发展趋势研究报告</w:t>
        </w:r>
      </w:hyperlink>
      <w:r>
        <w:rPr>
          <w:rFonts w:hint="eastAsia"/>
        </w:rPr>
        <w:t>》基于多年市场监测与行业研究，全面分析了PET全自动吹瓶机行业的现状、市场需求及市场规模，详细解读了PET全自动吹瓶机产业链结构、价格趋势及细分市场特点。报告科学预测了行业前景与发展方向，重点剖析了品牌竞争格局、市场集中度及主要企业的经营表现，并通过SWOT分析揭示了PET全自动吹瓶机行业机遇与风险。为投资者和决策者提供专业、客观的战略建议，是把握PET全自动吹瓶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2025年PET全自动吹瓶机行业发展概述</w:t>
      </w:r>
      <w:r>
        <w:rPr>
          <w:rFonts w:hint="eastAsia"/>
        </w:rPr>
        <w:br/>
      </w:r>
      <w:r>
        <w:rPr>
          <w:rFonts w:hint="eastAsia"/>
        </w:rPr>
        <w:t>　　第一节 PET全自动吹瓶机行业定义</w:t>
      </w:r>
      <w:r>
        <w:rPr>
          <w:rFonts w:hint="eastAsia"/>
        </w:rPr>
        <w:br/>
      </w:r>
      <w:r>
        <w:rPr>
          <w:rFonts w:hint="eastAsia"/>
        </w:rPr>
        <w:t>　　　　一、PET全自动吹瓶机定义</w:t>
      </w:r>
      <w:r>
        <w:rPr>
          <w:rFonts w:hint="eastAsia"/>
        </w:rPr>
        <w:br/>
      </w:r>
      <w:r>
        <w:rPr>
          <w:rFonts w:hint="eastAsia"/>
        </w:rPr>
        <w:t>　　　　二、PET全自动吹瓶机应用</w:t>
      </w:r>
      <w:r>
        <w:rPr>
          <w:rFonts w:hint="eastAsia"/>
        </w:rPr>
        <w:br/>
      </w:r>
      <w:r>
        <w:rPr>
          <w:rFonts w:hint="eastAsia"/>
        </w:rPr>
        <w:t>　　第二节 PET全自动吹瓶机行业发展概况</w:t>
      </w:r>
      <w:r>
        <w:rPr>
          <w:rFonts w:hint="eastAsia"/>
        </w:rPr>
        <w:br/>
      </w:r>
      <w:r>
        <w:rPr>
          <w:rFonts w:hint="eastAsia"/>
        </w:rPr>
        <w:t>　　　　一、全球PET全自动吹瓶机行业发展概况</w:t>
      </w:r>
      <w:r>
        <w:rPr>
          <w:rFonts w:hint="eastAsia"/>
        </w:rPr>
        <w:br/>
      </w:r>
      <w:r>
        <w:rPr>
          <w:rFonts w:hint="eastAsia"/>
        </w:rPr>
        <w:t>　　　　二、PET全自动吹瓶机国内行业现状阐述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2025-2031年中国PET全自动吹瓶机行业市场规模分析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2020-2025年中国PET全自动吹瓶机行业市场规模分析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2020-2025年中国PET全自动吹瓶机行业基本特点分析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2020-2025年中国PET全自动吹瓶机行业销售收入分析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2020-2025年中国PET全自动吹瓶机行业市场集中度分析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2020-2025年中国PET全自动吹瓶机行业市场占有率分析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2025-2031年中国PET全自动吹瓶机行业市场规模预测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中国PET全自动吹瓶机产业链结构分析</w:t>
      </w:r>
      <w:r>
        <w:rPr>
          <w:rFonts w:hint="eastAsia"/>
        </w:rPr>
        <w:br/>
      </w:r>
      <w:r>
        <w:rPr>
          <w:rFonts w:hint="eastAsia"/>
        </w:rPr>
        <w:t>　　第一节 中国PET全自动吹瓶机产业链结构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中国PET全自动吹瓶机产业链演进趋势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中国PET全自动吹瓶机产业链竞争分析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中国PET全自动吹瓶机行业区域市场分析 （依据实际情况而定）</w:t>
      </w:r>
      <w:r>
        <w:rPr>
          <w:rFonts w:hint="eastAsia"/>
        </w:rPr>
        <w:br/>
      </w:r>
      <w:r>
        <w:rPr>
          <w:rFonts w:hint="eastAsia"/>
        </w:rPr>
        <w:t>　　第一节 2020-2025年华北地区PET全自动吹瓶机行业分析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中国PET全自动吹瓶机制造行业成本费用分析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2020-2025年PET全自动吹瓶机制造行业产品销售成本分析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2020-2025年PET全自动吹瓶机制造行业销售费用分析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2020-2025年PET全自动吹瓶机制造行业管理费用分析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2020-2025年PET全自动吹瓶机制造行业财务费用分析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中国PET全自动吹瓶机市场需求</w:t>
      </w:r>
      <w:r>
        <w:rPr>
          <w:rFonts w:hint="eastAsia"/>
        </w:rPr>
        <w:br/>
      </w:r>
      <w:r>
        <w:rPr>
          <w:rFonts w:hint="eastAsia"/>
        </w:rPr>
        <w:t>　　第一节 2020-2025年PET全自动吹瓶机产能分析</w:t>
      </w:r>
      <w:r>
        <w:rPr>
          <w:rFonts w:hint="eastAsia"/>
        </w:rPr>
        <w:br/>
      </w:r>
      <w:r>
        <w:rPr>
          <w:rFonts w:hint="eastAsia"/>
        </w:rPr>
        <w:t>　　　　一、2025年中国PET全自动吹瓶机产能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四、2020-2025年中国PET全自动吹瓶机产能利用率分析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2020-2025年PET全自动吹瓶机产量分析</w:t>
      </w:r>
      <w:r>
        <w:rPr>
          <w:rFonts w:hint="eastAsia"/>
        </w:rPr>
        <w:br/>
      </w:r>
      <w:r>
        <w:rPr>
          <w:rFonts w:hint="eastAsia"/>
        </w:rPr>
        <w:t>　　　　一、2025年中国PET全自动吹瓶机产量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四、2020-2025年中国PET全自动吹瓶机增长率</w:t>
      </w:r>
      <w:r>
        <w:rPr>
          <w:rFonts w:hint="eastAsia"/>
        </w:rPr>
        <w:br/>
      </w:r>
      <w:r>
        <w:rPr>
          <w:rFonts w:hint="eastAsia"/>
        </w:rPr>
        <w:t>　　第三节 2025-2031年PET全自动吹瓶机市场需求</w:t>
      </w:r>
      <w:r>
        <w:rPr>
          <w:rFonts w:hint="eastAsia"/>
        </w:rPr>
        <w:br/>
      </w:r>
      <w:r>
        <w:rPr>
          <w:rFonts w:hint="eastAsia"/>
        </w:rPr>
        <w:t>　　　　一、2025-2031年中国PET全自动吹瓶机市场供应分析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二、2025-2031年中国PET全自动吹瓶机市场需求量预测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2025-2031年PET全自动吹瓶机行业相关行业市场运行综合分析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2025-2031年PET全自动吹瓶机行业上游运行分析</w:t>
      </w:r>
      <w:r>
        <w:rPr>
          <w:rFonts w:hint="eastAsia"/>
        </w:rPr>
        <w:br/>
      </w:r>
      <w:r>
        <w:rPr>
          <w:rFonts w:hint="eastAsia"/>
        </w:rPr>
        <w:t>　　　　一、PET全自动吹瓶机行业上游介绍</w:t>
      </w:r>
      <w:r>
        <w:rPr>
          <w:rFonts w:hint="eastAsia"/>
        </w:rPr>
        <w:br/>
      </w:r>
      <w:r>
        <w:rPr>
          <w:rFonts w:hint="eastAsia"/>
        </w:rPr>
        <w:t>　　　　二、PET全自动吹瓶机行业上游发展状况分析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三、PET全自动吹瓶机行业上游对PET全自动吹瓶机行业影响力分析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2025-2031年PET全自动吹瓶机行业下游运行分析</w:t>
      </w:r>
      <w:r>
        <w:rPr>
          <w:rFonts w:hint="eastAsia"/>
        </w:rPr>
        <w:br/>
      </w:r>
      <w:r>
        <w:rPr>
          <w:rFonts w:hint="eastAsia"/>
        </w:rPr>
        <w:t>　　　　一、PET全自动吹瓶机行业下游介绍</w:t>
      </w:r>
      <w:r>
        <w:rPr>
          <w:rFonts w:hint="eastAsia"/>
        </w:rPr>
        <w:br/>
      </w:r>
      <w:r>
        <w:rPr>
          <w:rFonts w:hint="eastAsia"/>
        </w:rPr>
        <w:t>　　　　二、PET全自动吹瓶机行业下游发展状况分析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三、PET全自动吹瓶机行业下游对PET全自动吹瓶机行业影响力分析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2025年中国PET全自动吹瓶机产品价格分析</w:t>
      </w:r>
      <w:r>
        <w:rPr>
          <w:rFonts w:hint="eastAsia"/>
        </w:rPr>
        <w:br/>
      </w:r>
      <w:r>
        <w:rPr>
          <w:rFonts w:hint="eastAsia"/>
        </w:rPr>
        <w:t>　　第一节 中国PET全自动吹瓶机历年价格回顾</w:t>
      </w:r>
      <w:r>
        <w:rPr>
          <w:rFonts w:hint="eastAsia"/>
        </w:rPr>
        <w:br/>
      </w:r>
      <w:r>
        <w:rPr>
          <w:rFonts w:hint="eastAsia"/>
        </w:rPr>
        <w:t>　　第二节 中国PET全自动吹瓶机当前市场价格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中国PET全自动吹瓶机价格影响因素分析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中国PET全自动吹瓶机进出口分析</w:t>
      </w:r>
      <w:r>
        <w:rPr>
          <w:rFonts w:hint="eastAsia"/>
        </w:rPr>
        <w:br/>
      </w:r>
      <w:r>
        <w:rPr>
          <w:rFonts w:hint="eastAsia"/>
        </w:rPr>
        <w:t>　　第一节 PET全自动吹瓶机近年进出口概况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中国PET全自动吹瓶机行业历史进出口总量变化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一、2020-2025年PET全自动吹瓶机行业进口总量变化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二、2020-2025年PET全自动吹瓶机行业出口总量变化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三、2020-2025年PET全自动吹瓶机进出口差量变动情况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中国PET全自动吹瓶机行业历史进出口结构变化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一、2020-2025年PET全自动吹瓶机行业进口来源情况分析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二、2020-2025年PET全自动吹瓶机行业出口去向分析</w:t>
      </w:r>
      <w:r>
        <w:rPr>
          <w:rFonts w:hint="eastAsia"/>
        </w:rPr>
        <w:br/>
      </w:r>
      <w:r>
        <w:rPr>
          <w:rFonts w:hint="eastAsia"/>
        </w:rPr>
        <w:t>　　第五节 中国PET全自动吹瓶机行业进出口态势展望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一、中国PET全自动吹瓶机进出口的主要影响因素分析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二、2025-2031年中国PET全自动吹瓶机行业进口态势展望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三、2025-2031年中国PET全自动吹瓶机行业出口态势展望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PET全自动吹瓶机行业竞争格局分析</w:t>
      </w:r>
      <w:r>
        <w:rPr>
          <w:rFonts w:hint="eastAsia"/>
        </w:rPr>
        <w:br/>
      </w:r>
      <w:r>
        <w:rPr>
          <w:rFonts w:hint="eastAsia"/>
        </w:rPr>
        <w:t>　　第一节 PET全自动吹瓶机行业集中度分析</w:t>
      </w:r>
      <w:r>
        <w:rPr>
          <w:rFonts w:hint="eastAsia"/>
        </w:rPr>
        <w:br/>
      </w:r>
      <w:r>
        <w:rPr>
          <w:rFonts w:hint="eastAsia"/>
        </w:rPr>
        <w:t>　　　　一、PET全自动吹瓶机市场集中度分析</w:t>
      </w:r>
      <w:r>
        <w:rPr>
          <w:rFonts w:hint="eastAsia"/>
        </w:rPr>
        <w:br/>
      </w:r>
      <w:r>
        <w:rPr>
          <w:rFonts w:hint="eastAsia"/>
        </w:rPr>
        <w:t>　　　　二、PET全自动吹瓶机企业集中度分析</w:t>
      </w:r>
      <w:r>
        <w:rPr>
          <w:rFonts w:hint="eastAsia"/>
        </w:rPr>
        <w:br/>
      </w:r>
      <w:r>
        <w:rPr>
          <w:rFonts w:hint="eastAsia"/>
        </w:rPr>
        <w:t>　　图表 71 2025年我国PET全自动吹瓶机行业生产企业区域集中度</w:t>
      </w:r>
      <w:r>
        <w:rPr>
          <w:rFonts w:hint="eastAsia"/>
        </w:rPr>
        <w:br/>
      </w:r>
      <w:r>
        <w:rPr>
          <w:rFonts w:hint="eastAsia"/>
        </w:rPr>
        <w:t>　　　　三、PET全自动吹瓶机区域集中度分析</w:t>
      </w:r>
      <w:r>
        <w:rPr>
          <w:rFonts w:hint="eastAsia"/>
        </w:rPr>
        <w:br/>
      </w:r>
      <w:r>
        <w:rPr>
          <w:rFonts w:hint="eastAsia"/>
        </w:rPr>
        <w:t>　　第二节 PET全自动吹瓶机行业竞争格局分析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一、2020-2025年PET全自动吹瓶机行业竞争分析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二、2020-2025年中外PET全自动吹瓶机产品竞争分析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三、2020-2025年国内外PET全自动吹瓶机竞争分析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四、2020-2025年我国PET全自动吹瓶机市场竞争分析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五、2020-2025年我国PET全自动吹瓶机市场集中度分析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六、2025-2031年国内主要PET全自动吹瓶机企业动向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4、2025-2031年公司发展前景</w:t>
      </w:r>
      <w:r>
        <w:rPr>
          <w:rFonts w:hint="eastAsia"/>
        </w:rPr>
        <w:br/>
      </w:r>
      <w:r>
        <w:rPr>
          <w:rFonts w:hint="eastAsia"/>
        </w:rPr>
        <w:t>　　　　二、昌盛达机械（浙江）有限公司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4、2025-2031年公司发展前景</w:t>
      </w:r>
      <w:r>
        <w:rPr>
          <w:rFonts w:hint="eastAsia"/>
        </w:rPr>
        <w:br/>
      </w:r>
      <w:r>
        <w:rPr>
          <w:rFonts w:hint="eastAsia"/>
        </w:rPr>
        <w:t>　　　　三、张家港龙华机械有限公司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4、2025-2031年公司发展前景</w:t>
      </w:r>
      <w:r>
        <w:rPr>
          <w:rFonts w:hint="eastAsia"/>
        </w:rPr>
        <w:br/>
      </w:r>
      <w:r>
        <w:rPr>
          <w:rFonts w:hint="eastAsia"/>
        </w:rPr>
        <w:t>　　　　四、浙江东方州强塑模实业有限公司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4、2025-2031年公司发展前景</w:t>
      </w:r>
      <w:r>
        <w:rPr>
          <w:rFonts w:hint="eastAsia"/>
        </w:rPr>
        <w:br/>
      </w:r>
      <w:r>
        <w:rPr>
          <w:rFonts w:hint="eastAsia"/>
        </w:rPr>
        <w:t>　　　　五、佛山市顺德区乐善机械实业有限公司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4、2020-2025年公司发展前景</w:t>
      </w:r>
      <w:r>
        <w:rPr>
          <w:rFonts w:hint="eastAsia"/>
        </w:rPr>
        <w:br/>
      </w:r>
      <w:r>
        <w:rPr>
          <w:rFonts w:hint="eastAsia"/>
        </w:rPr>
        <w:t>　　　　六、河北祥龙塑料吹瓶机械厂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4、2025-2031年公司发展前景</w:t>
      </w:r>
      <w:r>
        <w:rPr>
          <w:rFonts w:hint="eastAsia"/>
        </w:rPr>
        <w:br/>
      </w:r>
      <w:r>
        <w:rPr>
          <w:rFonts w:hint="eastAsia"/>
        </w:rPr>
        <w:t>　　　　七、浙江黄岩华兴塑料模具机械有限公司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4、2025-2031年公司发展前景</w:t>
      </w:r>
      <w:r>
        <w:rPr>
          <w:rFonts w:hint="eastAsia"/>
        </w:rPr>
        <w:br/>
      </w:r>
      <w:r>
        <w:rPr>
          <w:rFonts w:hint="eastAsia"/>
        </w:rPr>
        <w:t>　　　　八、佛山市南海星拓精机有限公司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4、2025-2031年公司发展前景</w:t>
      </w:r>
      <w:r>
        <w:rPr>
          <w:rFonts w:hint="eastAsia"/>
        </w:rPr>
        <w:br/>
      </w:r>
      <w:r>
        <w:rPr>
          <w:rFonts w:hint="eastAsia"/>
        </w:rPr>
        <w:t>　　　　九、巨光塑机模业有限公司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4、2025-2031年公司发展前景</w:t>
      </w:r>
      <w:r>
        <w:rPr>
          <w:rFonts w:hint="eastAsia"/>
        </w:rPr>
        <w:br/>
      </w:r>
      <w:r>
        <w:rPr>
          <w:rFonts w:hint="eastAsia"/>
        </w:rPr>
        <w:t>　　　　十、浙江黄岩瑞应机械有限公司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4、2025-2031年公司发展前景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2025-2031年中国PET全自动吹瓶机行业发展前景预测分析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2025-2031年中国PET全自动吹瓶机行业发展预测分析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一、未来PET全自动吹瓶机发展分析</w:t>
      </w:r>
      <w:r>
        <w:rPr>
          <w:rFonts w:hint="eastAsia"/>
        </w:rPr>
        <w:br/>
      </w:r>
      <w:r>
        <w:rPr>
          <w:rFonts w:hint="eastAsia"/>
        </w:rPr>
        <w:t>　　　　二、未来PET全自动吹瓶机行业技术开发方向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2025-2031年中国PET全自动吹瓶机行业市场前景分析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2025-2031年中国PET全自动吹瓶机行业发展预测分析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2025-2031年中国PET全自动吹瓶机产业宏观预测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一、2025-2031年中国PET全自动吹瓶机行业宏观预测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二、2025-2031年中国PET全自动吹瓶机工业发展展望</w:t>
      </w:r>
      <w:r>
        <w:rPr>
          <w:rFonts w:hint="eastAsia"/>
        </w:rPr>
        <w:br/>
      </w:r>
      <w:r>
        <w:rPr>
          <w:rFonts w:hint="eastAsia"/>
        </w:rPr>
        <w:t>　　　　三、中国PET全自动吹瓶机行业发展状况预测分析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2025-2031年中国PET全自动吹瓶机市场形势分析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一、2025-2031年中国PET全自动吹瓶机生产形势分析预测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二、影响中国PET全自动吹瓶机市场运行的因素分析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2025-2031年中国PET全自动吹瓶机市场趋势分析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一、2020-2025年中国PET全自动吹瓶机市场趋势总结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二、2025-2031年中国PET全自动吹瓶机发展趋势分析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三、2025-2031年中国PET全自动吹瓶机市场发展空间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四、2025-2031年中国PET全自动吹瓶机产业政策趋向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2025-2031年中国PET全自动吹瓶机行业投资风险及战略研究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PET全自动吹瓶机投资现状分析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PET全自动吹瓶机行业投资效益分析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一、2024-2025年PET全自动吹瓶机行业投资状况分析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二、2025-2031年PET全自动吹瓶机行业投资效益分析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三、2025-2031年PET全自动吹瓶机行业投资趋势预测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四、2025-2031年PET全自动吹瓶机行业的投资方向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五、2025-2031年PET全自动吹瓶机行业投资的建议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对PET全自动吹瓶机项目投资建议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第二节 对投资风险及控制策略</w:t>
      </w:r>
      <w:r>
        <w:rPr>
          <w:rFonts w:hint="eastAsia"/>
        </w:rPr>
        <w:br/>
      </w:r>
      <w:r>
        <w:rPr>
          <w:rFonts w:hint="eastAsia"/>
        </w:rPr>
        <w:t>　　第三节 目前投资可行性分析</w:t>
      </w:r>
      <w:r>
        <w:rPr>
          <w:rFonts w:hint="eastAsia"/>
        </w:rPr>
        <w:br/>
      </w:r>
      <w:r>
        <w:rPr>
          <w:rFonts w:hint="eastAsia"/>
        </w:rPr>
        <w:t>　　第四节 产品投资方向建议</w:t>
      </w:r>
      <w:r>
        <w:rPr>
          <w:rFonts w:hint="eastAsia"/>
        </w:rPr>
        <w:br/>
      </w:r>
      <w:r>
        <w:rPr>
          <w:rFonts w:hint="eastAsia"/>
        </w:rPr>
        <w:t>　　第五节 中智^林^－对项目投资建议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2025-2031年中国PET全自动吹瓶机行业市场规模分析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图表 2 2025-2031年中国PET全自动吹瓶机行业销售收入分析</w:t>
      </w:r>
      <w:r>
        <w:rPr>
          <w:rFonts w:hint="eastAsia"/>
        </w:rPr>
        <w:br/>
      </w:r>
      <w:r>
        <w:rPr>
          <w:rFonts w:hint="eastAsia"/>
        </w:rPr>
        <w:t>　　图表 3 2025-2031年中国PET全自动吹瓶机行业市场规模预测分析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PET全自动吹瓶机的产业链结构图</w:t>
      </w:r>
      <w:r>
        <w:rPr>
          <w:rFonts w:hint="eastAsia"/>
        </w:rPr>
        <w:br/>
      </w:r>
      <w:r>
        <w:rPr>
          <w:rFonts w:hint="eastAsia"/>
        </w:rPr>
        <w:t>　　图表 6 PET全自动吹瓶机产业所处生命周期示意图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c7891f93a45e8" w:history="1">
        <w:r>
          <w:rPr>
            <w:rStyle w:val="Hyperlink"/>
          </w:rPr>
          <w:t>2025-2031年中国PET全自动吹瓶机行业现状分析与发展趋势研究报告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c7891f93a45e8" w:history="1">
        <w:r>
          <w:rPr>
            <w:rStyle w:val="Hyperlink"/>
          </w:rPr>
          <w:t>https://www.20087.com/5/06/PETQuanZiDongChuiPingJiChanYeXia.html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热点：pet吹瓶生产工艺流程图、PET全自动吹瓶机参数调节、pet吹瓶机哪个品牌好、pet自动吹瓶机什么牌子好、PET塑料吹瓶机、全自动吹瓶机使用方法、全自动吹瓶机调机技术、pet吹瓶机工作原理、塑料吹瓶机器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57bc6127d4115" w:history="1">
      <w:r>
        <w:rPr>
          <w:rStyle w:val="Hyperlink"/>
        </w:rPr>
        <w:t>2025-2031年中国PET全自动吹瓶机行业现状分析与发展趋势研究报告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PETQuanZiDongChuiPingJiChanYeXia.html" TargetMode="External" Id="Rfa3c7891f93a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PETQuanZiDongChuiPingJiChanYeXia.html" TargetMode="External" Id="Rcba57bc6127d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2025-05-09T02:30:00Z</dcterms:created>
  <dcterms:modified xsi:type="dcterms:W3CDTF">2025-05-09T03:30:00Z</dcterms:modified>
  <dc:subject>2025-2031年中国PET全自动吹瓶机行业现状分析与发展趋势研究报告</dc:subject>
  <dc:title>2025-2031年中国PET全自动吹瓶机行业现状分析与发展趋势研究报告</dc:title>
  <cp:keywords>2025-2031年中国PET全自动吹瓶机行业现状分析与发展趋势研究报告</cp:keywords>
  <dc:description>2025-2031年中国PET全自动吹瓶机行业现状分析与发展趋势研究报告</dc:description>
</cp:coreProperties>
</file>