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38f7b07124ce0" w:history="1">
              <w:r>
                <w:rPr>
                  <w:rStyle w:val="Hyperlink"/>
                </w:rPr>
                <w:t>中国UV油墨固化机行业市场分析与发展趋势报告（2025-2031年）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38f7b07124ce0" w:history="1">
              <w:r>
                <w:rPr>
                  <w:rStyle w:val="Hyperlink"/>
                </w:rPr>
                <w:t>中国UV油墨固化机行业市场分析与发展趋势报告（2025-2031年）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38f7b07124ce0" w:history="1">
                <w:r>
                  <w:rPr>
                    <w:rStyle w:val="Hyperlink"/>
                  </w:rPr>
                  <w:t>https://www.20087.com/5/86/UVYouMoGuHuaJiFaZhanQuShi.html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UV油墨固化机是印刷行业的一项关键技术，其高效、环保的特点受到了市场的广泛认可。随着LED UV固化技术的成熟，UV油墨固化机的能耗大幅降低，同时避免了传统汞灯带来的环境问题。此外，智能化和自动化水平的提升，使得UV油墨固化机的操作更加简便，维护成本更低，能够适应各种印刷材质和复杂图案的固化需求。目前，UV油墨固化机已成为包装印刷、广告标识制作、纺织品印花等领域的标配设备。</w:t>
      </w:r>
      <w:r>
        <w:rPr>
          <w:rFonts w:hint="eastAsia"/>
        </w:rPr>
        <w:br/>
      </w:r>
      <w:r>
        <w:rPr>
          <w:rFonts w:hint="eastAsia"/>
        </w:rPr>
        <w:t>　　未来，UV油墨固化机的发展将更加侧重于智能化和多功能化。随着物联网和大数据技术的融合，UV油墨固化机将能够实时监控工作状态，实现远程诊断和维护，提高生产效率和设备利用率。同时，为了满足市场对个性化和定制化印刷的需求，UV油墨固化机将具备更高的灵活性，能够在不同承印物上实现高质量的固化效果。此外，针对环保法规的日益严格，UV油墨固化机将进一步降低能耗，减少VOC排放，推动整个印刷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38f7b07124ce0" w:history="1">
        <w:r>
          <w:rPr>
            <w:rStyle w:val="Hyperlink"/>
          </w:rPr>
          <w:t>中国UV油墨固化机行业市场分析与发展趋势报告（2025-2031年）</w:t>
        </w:r>
      </w:hyperlink>
      <w:r>
        <w:rPr>
          <w:rFonts w:hint="eastAsia"/>
        </w:rPr>
        <w:t>》从市场规模、需求变化及价格动态等维度，系统解析了UV油墨固化机行业的现状与发展趋势。报告深入分析了UV油墨固化机产业链各环节，科学预测了市场前景与技术发展方向，同时聚焦UV油墨固化机细分市场特点及重点企业的经营表现，揭示了UV油墨固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UV油墨固化机产品概述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UV油墨固化机市场特点分析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UV油墨固化机行业发展周期特征分析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2024-2025年中国UV油墨固化机行业发展环境分析</w:t>
      </w:r>
      <w:r>
        <w:rPr>
          <w:rFonts w:hint="eastAsia"/>
        </w:rPr>
        <w:br/>
      </w:r>
      <w:r>
        <w:rPr>
          <w:rFonts w:hint="eastAsia"/>
        </w:rPr>
        <w:t>　　第一节 UV油墨固化机行业发展经济环境分析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UV油墨固化机行业发展政策环境分析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一、UV油墨固化机行业政策影响分析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二、相关UV油墨固化机行业标准分析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2024-2025年UV油墨固化机行业技术发展现状及趋势分析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UV油墨固化机行业技术发展现状分析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国内外UV油墨固化机行业技术差异与原因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UV油墨固化机行业技术发展方向、趋势预测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提升UV油墨固化机行业技术能力策略建议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全球UV油墨固化机行业市场发展调研分析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全球UV油墨固化机行业市场运行环境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全球UV油墨固化机行业市场发展情况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一、全球UV油墨固化机行业市场供给分析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二、全球UV油墨固化机行业市场需求分析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三、全球UV油墨固化机行业主要国家地区发展情况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2025-2031年全球UV油墨固化机行业市场规模趋势预测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中国UV油墨固化机行业市场供需现状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中国UV油墨固化机市场现状</w:t>
      </w:r>
      <w:r>
        <w:rPr>
          <w:rFonts w:hint="eastAsia"/>
        </w:rPr>
        <w:br/>
      </w:r>
      <w:r>
        <w:rPr>
          <w:rFonts w:hint="eastAsia"/>
        </w:rPr>
        <w:t>　　第二节 中国UV油墨固化机行业产量情况分析及预测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一、UV油墨固化机总体产能规模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二、2019-2024年中国UV油墨固化机产量统计分析</w:t>
      </w:r>
      <w:r>
        <w:rPr>
          <w:rFonts w:hint="eastAsia"/>
        </w:rPr>
        <w:br/>
      </w:r>
      <w:r>
        <w:rPr>
          <w:rFonts w:hint="eastAsia"/>
        </w:rPr>
        <w:t>　　　　三、UV油墨固化机行业供给区域分布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四、2025-2031年中国UV油墨固化机产量预测分析</w:t>
      </w:r>
      <w:r>
        <w:rPr>
          <w:rFonts w:hint="eastAsia"/>
        </w:rPr>
        <w:br/>
      </w:r>
      <w:r>
        <w:rPr>
          <w:rFonts w:hint="eastAsia"/>
        </w:rPr>
        <w:t>　　第三节 中国UV油墨固化机市场需求分析及预测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一、2019-2024年中国UV油墨固化机市场需求统计</w:t>
      </w:r>
      <w:r>
        <w:rPr>
          <w:rFonts w:hint="eastAsia"/>
        </w:rPr>
        <w:br/>
      </w:r>
      <w:r>
        <w:rPr>
          <w:rFonts w:hint="eastAsia"/>
        </w:rPr>
        <w:t>　　　　二、中国UV油墨固化机市场需求特点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三、2025-2031年中国UV油墨固化机市场需求量预测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中国UV油墨固化机行业现状调研分析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中国UV油墨固化机行业发展现状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一、2024-2025年UV油墨固化机行业品牌发展现状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二、2024-2025年UV油墨固化机行业需求市场现状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三、2024-2025年UV油墨固化机市场需求层次分析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四、2024-2025年中国UV油墨固化机市场走向分析</w:t>
      </w:r>
      <w:r>
        <w:rPr>
          <w:rFonts w:hint="eastAsia"/>
        </w:rPr>
        <w:br/>
      </w:r>
      <w:r>
        <w:rPr>
          <w:rFonts w:hint="eastAsia"/>
        </w:rPr>
        <w:t>　　第二节 中国UV油墨固化机行业存在的问题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一、2024-2025年UV油墨固化机产品市场存在的主要问题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二、2024-2025年国内UV油墨固化机产品市场的三大瓶颈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三、2024-2025年UV油墨固化机产品市场遭遇的规模难题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对中国UV油墨固化机市场的分析及思考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一、UV油墨固化机市场特点</w:t>
      </w:r>
      <w:r>
        <w:rPr>
          <w:rFonts w:hint="eastAsia"/>
        </w:rPr>
        <w:br/>
      </w:r>
      <w:r>
        <w:rPr>
          <w:rFonts w:hint="eastAsia"/>
        </w:rPr>
        <w:t>　　　　二、UV油墨固化机市场分析</w:t>
      </w:r>
      <w:r>
        <w:rPr>
          <w:rFonts w:hint="eastAsia"/>
        </w:rPr>
        <w:br/>
      </w:r>
      <w:r>
        <w:rPr>
          <w:rFonts w:hint="eastAsia"/>
        </w:rPr>
        <w:t>　　　　三、UV油墨固化机市场变化的方向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四、中国UV油墨固化机行业发展的新思路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五、对中国UV油墨固化机行业发展的思考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2019-2024年中国UV油墨固化机产品市场进出口数据分析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2019-2024年中国UV油墨固化机产品出口统计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2019-2024年中国UV油墨固化机产品进口统计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2019-2024年中国UV油墨固化机产品进出口价格对比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中国UV油墨固化机主要进口来源地及出口目的地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UV油墨固化机行业细分产品调研</w:t>
      </w:r>
      <w:r>
        <w:rPr>
          <w:rFonts w:hint="eastAsia"/>
        </w:rPr>
        <w:br/>
      </w:r>
      <w:r>
        <w:rPr>
          <w:rFonts w:hint="eastAsia"/>
        </w:rPr>
        <w:t>　　第一节 UV油墨固化机细分产品结构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2019-2024年中国UV油墨固化机行业竞争态势分析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2025年UV油墨固化机行业集中度分析</w:t>
      </w:r>
      <w:r>
        <w:rPr>
          <w:rFonts w:hint="eastAsia"/>
        </w:rPr>
        <w:br/>
      </w:r>
      <w:r>
        <w:rPr>
          <w:rFonts w:hint="eastAsia"/>
        </w:rPr>
        <w:t>　　　　一、UV油墨固化机市场集中度分析</w:t>
      </w:r>
      <w:r>
        <w:rPr>
          <w:rFonts w:hint="eastAsia"/>
        </w:rPr>
        <w:br/>
      </w:r>
      <w:r>
        <w:rPr>
          <w:rFonts w:hint="eastAsia"/>
        </w:rPr>
        <w:t>　　　　二、UV油墨固化机企业分布区域集中度分析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三、UV油墨固化机区域消费集中度分析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2019-2024年UV油墨固化机主要企业竞争力分析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2025年UV油墨固化机行业竞争格局分析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一、UV油墨固化机行业竞争分析</w:t>
      </w:r>
      <w:r>
        <w:rPr>
          <w:rFonts w:hint="eastAsia"/>
        </w:rPr>
        <w:br/>
      </w:r>
      <w:r>
        <w:rPr>
          <w:rFonts w:hint="eastAsia"/>
        </w:rPr>
        <w:t>　　　　二、中外UV油墨固化机产品竞争分析</w:t>
      </w:r>
      <w:r>
        <w:rPr>
          <w:rFonts w:hint="eastAsia"/>
        </w:rPr>
        <w:br/>
      </w:r>
      <w:r>
        <w:rPr>
          <w:rFonts w:hint="eastAsia"/>
        </w:rPr>
        <w:t>　　　　三、国内UV油墨固化机行业重点企业发展动向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UV油墨固化机行业上下游产业链发展情况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UV油墨固化机上游产业发展分析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UV油墨固化机下游产业发展分析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UV油墨固化机行业重点企业竞争力分析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三、企业UV油墨固化机经营状况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三、企业UV油墨固化机经营状况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三、企业UV油墨固化机经营状况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三、企业UV油墨固化机经营状况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三、企业UV油墨固化机经营状况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三、企业UV油墨固化机经营状况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UV油墨固化机企业管理策略建议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提高UV油墨固化机企业竞争力的策略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一、提高中国UV油墨固化机企业核心竞争力的对策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二、UV油墨固化机企业提升竞争力的主要方向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三、影响UV油墨固化机企业核心竞争力的因素及提升途径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四、提高UV油墨固化机企业竞争力的策略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对中国UV油墨固化机品牌的战略思考</w:t>
      </w:r>
      <w:r>
        <w:rPr>
          <w:rFonts w:hint="eastAsia"/>
        </w:rPr>
        <w:br/>
      </w:r>
      <w:r>
        <w:rPr>
          <w:rFonts w:hint="eastAsia"/>
        </w:rPr>
        <w:t>　　　　一、UV油墨固化机实施品牌战略的意义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二、UV油墨固化机企业品牌的现状分析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三、中国UV油墨固化机企业的品牌战略</w:t>
      </w:r>
      <w:r>
        <w:rPr>
          <w:rFonts w:hint="eastAsia"/>
        </w:rPr>
        <w:br/>
      </w:r>
      <w:r>
        <w:rPr>
          <w:rFonts w:hint="eastAsia"/>
        </w:rPr>
        <w:t>　　　　四、UV油墨固化机品牌战略管理的策略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UV油墨固化机行业发展趋势及投资风险预警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2025年UV油墨固化机市场前景分析</w:t>
      </w:r>
      <w:r>
        <w:rPr>
          <w:rFonts w:hint="eastAsia"/>
        </w:rPr>
        <w:br/>
      </w:r>
      <w:r>
        <w:rPr>
          <w:rFonts w:hint="eastAsia"/>
        </w:rPr>
        <w:t>　　第二节 2025年UV油墨固化机行业发展趋势预测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影响UV油墨固化机行业发展的主要因素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一、2025年影响UV油墨固化机行业运行的有利因素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二、2025年影响UV油墨固化机行业运行的稳定因素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三、2025年影响UV油墨固化机行业运行的不利因素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四、2025年中国UV油墨固化机行业发展面临的挑战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五、2025年中国UV油墨固化机行业发展面临的机遇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UV油墨固化机行业投资风险预警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一、2025年UV油墨固化机行业市场风险及控制策略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二、2025年UV油墨固化机行业政策风险及控制策略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三、2025年UV油墨固化机行业经营风险及控制策略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四、2025年UV油墨固化机同业竞争风险及控制策略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五、2025年UV油墨固化机行业其他风险及控制策略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UV油墨固化机市场研究结论</w:t>
      </w:r>
      <w:r>
        <w:rPr>
          <w:rFonts w:hint="eastAsia"/>
        </w:rPr>
        <w:br/>
      </w:r>
      <w:r>
        <w:rPr>
          <w:rFonts w:hint="eastAsia"/>
        </w:rPr>
        <w:t>　　第二节 UV油墨固化机子行业研究结论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UV油墨固化机市场发展建议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UV油墨固化机行业类别</w:t>
      </w:r>
      <w:r>
        <w:rPr>
          <w:rFonts w:hint="eastAsia"/>
        </w:rPr>
        <w:br/>
      </w:r>
      <w:r>
        <w:rPr>
          <w:rFonts w:hint="eastAsia"/>
        </w:rPr>
        <w:t>　　图表 UV油墨固化机行业产业链调研</w:t>
      </w:r>
      <w:r>
        <w:rPr>
          <w:rFonts w:hint="eastAsia"/>
        </w:rPr>
        <w:br/>
      </w:r>
      <w:r>
        <w:rPr>
          <w:rFonts w:hint="eastAsia"/>
        </w:rPr>
        <w:t>　　图表 UV油墨固化机行业现状</w:t>
      </w:r>
      <w:r>
        <w:rPr>
          <w:rFonts w:hint="eastAsia"/>
        </w:rPr>
        <w:br/>
      </w:r>
      <w:r>
        <w:rPr>
          <w:rFonts w:hint="eastAsia"/>
        </w:rPr>
        <w:t>　　图表 UV油墨固化机行业标准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2019-2024年中国UV油墨固化机市场规模</w:t>
      </w:r>
      <w:r>
        <w:rPr>
          <w:rFonts w:hint="eastAsia"/>
        </w:rPr>
        <w:br/>
      </w:r>
      <w:r>
        <w:rPr>
          <w:rFonts w:hint="eastAsia"/>
        </w:rPr>
        <w:t>　　图表 2025年中国UV油墨固化机行业产能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2019-2024年中国UV油墨固化机产量</w:t>
      </w:r>
      <w:r>
        <w:rPr>
          <w:rFonts w:hint="eastAsia"/>
        </w:rPr>
        <w:br/>
      </w:r>
      <w:r>
        <w:rPr>
          <w:rFonts w:hint="eastAsia"/>
        </w:rPr>
        <w:t>　　图表 UV油墨固化机行业动态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2019-2024年中国UV油墨固化机市场需求量</w:t>
      </w:r>
      <w:r>
        <w:rPr>
          <w:rFonts w:hint="eastAsia"/>
        </w:rPr>
        <w:br/>
      </w:r>
      <w:r>
        <w:rPr>
          <w:rFonts w:hint="eastAsia"/>
        </w:rPr>
        <w:t>　　图表 2025年中国UV油墨固化机行业需求区域调研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2019-2024年中国UV油墨固化机行情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2019-2024年中国UV油墨固化机进口数据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2019-2024年中国UV油墨固化机行业企业数量统计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**地区UV油墨固化机市场规模</w:t>
      </w:r>
      <w:r>
        <w:rPr>
          <w:rFonts w:hint="eastAsia"/>
        </w:rPr>
        <w:br/>
      </w:r>
      <w:r>
        <w:rPr>
          <w:rFonts w:hint="eastAsia"/>
        </w:rPr>
        <w:t>　　图表 **地区UV油墨固化机行业市场需求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**地区UV油墨固化机市场调研</w:t>
      </w:r>
      <w:r>
        <w:rPr>
          <w:rFonts w:hint="eastAsia"/>
        </w:rPr>
        <w:br/>
      </w:r>
      <w:r>
        <w:rPr>
          <w:rFonts w:hint="eastAsia"/>
        </w:rPr>
        <w:t>　　图表 **地区UV油墨固化机行业市场需求分析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**地区UV油墨固化机市场规模</w:t>
      </w:r>
      <w:r>
        <w:rPr>
          <w:rFonts w:hint="eastAsia"/>
        </w:rPr>
        <w:br/>
      </w:r>
      <w:r>
        <w:rPr>
          <w:rFonts w:hint="eastAsia"/>
        </w:rPr>
        <w:t>　　图表 **地区UV油墨固化机行业市场需求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**地区UV油墨固化机市场调研</w:t>
      </w:r>
      <w:r>
        <w:rPr>
          <w:rFonts w:hint="eastAsia"/>
        </w:rPr>
        <w:br/>
      </w:r>
      <w:r>
        <w:rPr>
          <w:rFonts w:hint="eastAsia"/>
        </w:rPr>
        <w:t>　　图表 **地区UV油墨固化机行业市场需求分析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UV油墨固化机行业竞争对手分析</w:t>
      </w:r>
      <w:r>
        <w:rPr>
          <w:rFonts w:hint="eastAsia"/>
        </w:rPr>
        <w:br/>
      </w:r>
      <w:r>
        <w:rPr>
          <w:rFonts w:hint="eastAsia"/>
        </w:rPr>
        <w:t>　　图表 UV油墨固化机重点企业（一）基本信息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UV油墨固化机重点企业（一）经营情况分析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UV油墨固化机重点企业（一）主要经济指标情况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UV油墨固化机重点企业（二）经营情况分析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UV油墨固化机重点企业（二）主要经济指标情况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UV油墨固化机重点企业（三）经营情况分析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UV油墨固化机重点企业（三）主要经济指标情况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UV油墨固化机重点企业（三）成长能力情况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2025-2031年中国UV油墨固化机行业产能预测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2025-2031年中国UV油墨固化机行业产量预测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2025-2031年中国UV油墨固化机市场需求预测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2025-2031年中国UV油墨固化机市场规模预测</w:t>
      </w:r>
      <w:r>
        <w:rPr>
          <w:rFonts w:hint="eastAsia"/>
        </w:rPr>
        <w:br/>
      </w:r>
      <w:r>
        <w:rPr>
          <w:rFonts w:hint="eastAsia"/>
        </w:rPr>
        <w:t>　　图表 UV油墨固化机行业准入条件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2025-2031年中国UV油墨固化机行业信息化</w:t>
      </w:r>
      <w:r>
        <w:rPr>
          <w:rFonts w:hint="eastAsia"/>
        </w:rPr>
        <w:br/>
      </w:r>
      <w:r>
        <w:rPr>
          <w:rFonts w:hint="eastAsia"/>
        </w:rPr>
        <w:t>　　图表 2025年中国UV油墨固化机市场前景分析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2025-2031年中国UV油墨固化机行业风险分析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2025-2031年中国UV油墨固化机行业发展趋势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38f7b07124ce0" w:history="1">
        <w:r>
          <w:rPr>
            <w:rStyle w:val="Hyperlink"/>
          </w:rPr>
          <w:t>中国UV油墨固化机行业市场分析与发展趋势报告（2025-2031年）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38f7b07124ce0" w:history="1">
        <w:r>
          <w:rPr>
            <w:rStyle w:val="Hyperlink"/>
          </w:rPr>
          <w:t>https://www.20087.com/5/86/UVYouMoGuHuaJiFaZhanQuShi.html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热点：UV固化油墨、UV油墨固化机理、uv油墨固化率、uv油墨固化剂、uv凹印油墨、固化的uv油墨怎么洗掉、uv陶瓷油墨、uv固化机uv机、油墨固化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80e36d13472a" w:history="1">
      <w:r>
        <w:rPr>
          <w:rStyle w:val="Hyperlink"/>
        </w:rPr>
        <w:t>中国UV油墨固化机行业市场分析与发展趋势报告（2025-2031年）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UVYouMoGuHuaJiFaZhanQuShi.html" TargetMode="External" Id="R7f938f7b071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UVYouMoGuHuaJiFaZhanQuShi.html" TargetMode="External" Id="R375c80e36d1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2024-10-15T02:22:00Z</dcterms:created>
  <dcterms:modified xsi:type="dcterms:W3CDTF">2024-10-15T03:22:00Z</dcterms:modified>
  <dc:subject>中国UV油墨固化机行业市场分析与发展趋势报告（2025-2031年）</dc:subject>
  <dc:title>中国UV油墨固化机行业市场分析与发展趋势报告（2025-2031年）</dc:title>
  <cp:keywords>中国UV油墨固化机行业市场分析与发展趋势报告（2025-2031年）</cp:keywords>
  <dc:description>中国UV油墨固化机行业市场分析与发展趋势报告（2025-2031年）</dc:description>
</cp:coreProperties>
</file>