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b796cac524bbd" w:history="1">
              <w:r>
                <w:rPr>
                  <w:rStyle w:val="Hyperlink"/>
                </w:rPr>
                <w:t>2023-2029年中国X射线数字成像（DR）检测系统市场研究与前景趋势报告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b796cac524bbd" w:history="1">
              <w:r>
                <w:rPr>
                  <w:rStyle w:val="Hyperlink"/>
                </w:rPr>
                <w:t>2023-2029年中国X射线数字成像（DR）检测系统市场研究与前景趋势报告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b796cac524bbd" w:history="1">
                <w:r>
                  <w:rPr>
                    <w:rStyle w:val="Hyperlink"/>
                  </w:rPr>
                  <w:t>https://www.20087.com/5/16/XSheXianShuZiChengXiang-DR-JianCeXiTongShiChangQianJingFenXi.html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数字成像（DR）检测系统是一种基于数字X射线技术的先进成像设备，广泛应用于医疗诊断、工业无损检测等领域。相较于传统的X射线胶片成像，DR系统具有成像速度快、图像清晰度高、辐射剂量低等显著优势。近年来，随着医疗技术的不断进步和工业自动化需求的提升，DR检测系统的市场需求持续增长。目前，市场上的DR系统在探测器性能、图像处理算法、用户界面等方面都有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X射线数字成像（DR）检测系统的发展将更加注重智能化和多功能化。一方面，随着人工智能和大数据技术的应用，DR系统将能够实现图像的自动分析和诊断，提高诊断的准确性和效率。另一方面，多功能化的DR系统将能够集成更多的检测功能，如结合CT、MRI等技术，提供综合的医学影像解决方案。此外，随着5G通信技术的普及，DR系统将实现远程医疗和实时监控，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b796cac524bbd" w:history="1">
        <w:r>
          <w:rPr>
            <w:rStyle w:val="Hyperlink"/>
          </w:rPr>
          <w:t>2023-2029年中国X射线数字成像（DR）检测系统市场研究与前景趋势报告</w:t>
        </w:r>
      </w:hyperlink>
      <w:r>
        <w:rPr>
          <w:rFonts w:hint="eastAsia"/>
        </w:rPr>
        <w:t>》依据国家统计局、发改委及X射线数字成像（DR）检测系统相关协会等的数据资料，深入研究了X射线数字成像（DR）检测系统行业的现状，包括X射线数字成像（DR）检测系统市场需求、市场规模及产业链状况。X射线数字成像（DR）检测系统报告分析了X射线数字成像（DR）检测系统的价格波动、各细分市场的动态，以及重点企业的经营状况。同时，报告对X射线数字成像（DR）检测系统市场前景及发展趋势进行了科学预测，揭示了潜在的市场需求和投资机会，也指出了X射线数字成像（DR）检测系统行业内可能的风险。此外，X射线数字成像（DR）检测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X射线数字成像（DR）检测系统行业报告摘要</w:t>
      </w:r>
      <w:r>
        <w:rPr>
          <w:rFonts w:hint="eastAsia"/>
        </w:rPr>
        <w:br/>
      </w:r>
      <w:r>
        <w:rPr>
          <w:rFonts w:hint="eastAsia"/>
        </w:rPr>
        <w:t>　　第一节 X射线数字成像（DR）检测系统行业报告研究范围</w:t>
      </w:r>
      <w:r>
        <w:rPr>
          <w:rFonts w:hint="eastAsia"/>
        </w:rPr>
        <w:br/>
      </w:r>
      <w:r>
        <w:rPr>
          <w:rFonts w:hint="eastAsia"/>
        </w:rPr>
        <w:t>　　　　一、X射线数字成像（DR）检测系统行业数据来源</w:t>
      </w:r>
      <w:r>
        <w:rPr>
          <w:rFonts w:hint="eastAsia"/>
        </w:rPr>
        <w:br/>
      </w:r>
      <w:r>
        <w:rPr>
          <w:rFonts w:hint="eastAsia"/>
        </w:rPr>
        <w:t>　　　　二、X射线数字成像（DR）检测系统行业研究范围界定</w:t>
      </w:r>
      <w:r>
        <w:rPr>
          <w:rFonts w:hint="eastAsia"/>
        </w:rPr>
        <w:br/>
      </w:r>
      <w:r>
        <w:rPr>
          <w:rFonts w:hint="eastAsia"/>
        </w:rPr>
        <w:t>　　第二节 X射线数字成像（DR）检测系统行业报告研究摘要</w:t>
      </w:r>
      <w:r>
        <w:rPr>
          <w:rFonts w:hint="eastAsia"/>
        </w:rPr>
        <w:br/>
      </w:r>
      <w:r>
        <w:rPr>
          <w:rFonts w:hint="eastAsia"/>
        </w:rPr>
        <w:t>　　　　一、X射线数字成像（DR）检测系统行业发展现状分析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二、X射线数字成像（DR）检测系统行业市场规模分析</w:t>
      </w:r>
      <w:r>
        <w:rPr>
          <w:rFonts w:hint="eastAsia"/>
        </w:rPr>
        <w:br/>
      </w:r>
      <w:r>
        <w:rPr>
          <w:rFonts w:hint="eastAsia"/>
        </w:rPr>
        <w:t>　　　　三、X射线数字成像（DR）检测系统行业发展趋势预测</w:t>
      </w:r>
      <w:r>
        <w:rPr>
          <w:rFonts w:hint="eastAsia"/>
        </w:rPr>
        <w:br/>
      </w:r>
      <w:r>
        <w:rPr>
          <w:rFonts w:hint="eastAsia"/>
        </w:rPr>
        <w:t>　　　　四、X射线数字成像（DR）检测系统行业投资前景展望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X射线数字成像（DR）检测系统行业概述</w:t>
      </w:r>
      <w:r>
        <w:rPr>
          <w:rFonts w:hint="eastAsia"/>
        </w:rPr>
        <w:br/>
      </w:r>
      <w:r>
        <w:rPr>
          <w:rFonts w:hint="eastAsia"/>
        </w:rPr>
        <w:t>　　第一节 X射线数字成像（DR）检测系统行业基本概述</w:t>
      </w:r>
      <w:r>
        <w:rPr>
          <w:rFonts w:hint="eastAsia"/>
        </w:rPr>
        <w:br/>
      </w:r>
      <w:r>
        <w:rPr>
          <w:rFonts w:hint="eastAsia"/>
        </w:rPr>
        <w:t>　　第二节 X射线数字成像（DR）检测系统行业商业模式</w:t>
      </w:r>
      <w:r>
        <w:rPr>
          <w:rFonts w:hint="eastAsia"/>
        </w:rPr>
        <w:br/>
      </w:r>
      <w:r>
        <w:rPr>
          <w:rFonts w:hint="eastAsia"/>
        </w:rPr>
        <w:t>　　　　一、X射线数字成像（DR）检测系统行业商业模式</w:t>
      </w:r>
      <w:r>
        <w:rPr>
          <w:rFonts w:hint="eastAsia"/>
        </w:rPr>
        <w:br/>
      </w:r>
      <w:r>
        <w:rPr>
          <w:rFonts w:hint="eastAsia"/>
        </w:rPr>
        <w:t>　　　　二、X射线数字成像（DR）检测系统行业盈利模式</w:t>
      </w:r>
      <w:r>
        <w:rPr>
          <w:rFonts w:hint="eastAsia"/>
        </w:rPr>
        <w:br/>
      </w:r>
      <w:r>
        <w:rPr>
          <w:rFonts w:hint="eastAsia"/>
        </w:rPr>
        <w:t>　　第三节 X射线数字成像（DR）检测系统行业产业链</w:t>
      </w:r>
      <w:r>
        <w:rPr>
          <w:rFonts w:hint="eastAsia"/>
        </w:rPr>
        <w:br/>
      </w:r>
      <w:r>
        <w:rPr>
          <w:rFonts w:hint="eastAsia"/>
        </w:rPr>
        <w:t>　　　　一、X射线数字成像（DR）检测系统行业产业链简介</w:t>
      </w:r>
      <w:r>
        <w:rPr>
          <w:rFonts w:hint="eastAsia"/>
        </w:rPr>
        <w:br/>
      </w:r>
      <w:r>
        <w:rPr>
          <w:rFonts w:hint="eastAsia"/>
        </w:rPr>
        <w:t>　　　　二、X射线数字成像（DR）检测系统行业上游供应分布</w:t>
      </w:r>
      <w:r>
        <w:rPr>
          <w:rFonts w:hint="eastAsia"/>
        </w:rPr>
        <w:br/>
      </w:r>
      <w:r>
        <w:rPr>
          <w:rFonts w:hint="eastAsia"/>
        </w:rPr>
        <w:t>　　　　三、X射线数字成像（DR）检测系统行业下游需求领域</w:t>
      </w:r>
      <w:r>
        <w:rPr>
          <w:rFonts w:hint="eastAsia"/>
        </w:rPr>
        <w:br/>
      </w:r>
      <w:r>
        <w:rPr>
          <w:rFonts w:hint="eastAsia"/>
        </w:rPr>
        <w:t>　　第四节 X射线数字成像（DR）检测系统行业发展特性</w:t>
      </w:r>
      <w:r>
        <w:rPr>
          <w:rFonts w:hint="eastAsia"/>
        </w:rPr>
        <w:br/>
      </w:r>
      <w:r>
        <w:rPr>
          <w:rFonts w:hint="eastAsia"/>
        </w:rPr>
        <w:t>　　　　一、X射线数字成像（DR）检测系统行业季节性</w:t>
      </w:r>
      <w:r>
        <w:rPr>
          <w:rFonts w:hint="eastAsia"/>
        </w:rPr>
        <w:br/>
      </w:r>
      <w:r>
        <w:rPr>
          <w:rFonts w:hint="eastAsia"/>
        </w:rPr>
        <w:t>　　　　二、X射线数字成像（DR）检测系统行业区域性</w:t>
      </w:r>
      <w:r>
        <w:rPr>
          <w:rFonts w:hint="eastAsia"/>
        </w:rPr>
        <w:br/>
      </w:r>
      <w:r>
        <w:rPr>
          <w:rFonts w:hint="eastAsia"/>
        </w:rPr>
        <w:t>　　　　三、X射线数字成像（DR）检测系统行业周期性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中国X射线数字成像（DR）检测系统行业发展环境分析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X射线数字成像（DR）检测系统行业政策环境分析</w:t>
      </w:r>
      <w:r>
        <w:rPr>
          <w:rFonts w:hint="eastAsia"/>
        </w:rPr>
        <w:br/>
      </w:r>
      <w:r>
        <w:rPr>
          <w:rFonts w:hint="eastAsia"/>
        </w:rPr>
        <w:t>　　第二节 X射线数字成像（DR）检测系统行业经济环境分析</w:t>
      </w:r>
      <w:r>
        <w:rPr>
          <w:rFonts w:hint="eastAsia"/>
        </w:rPr>
        <w:br/>
      </w:r>
      <w:r>
        <w:rPr>
          <w:rFonts w:hint="eastAsia"/>
        </w:rPr>
        <w:t>　　第三节 X射线数字成像（DR）检测系统行业社会环境分析</w:t>
      </w:r>
      <w:r>
        <w:rPr>
          <w:rFonts w:hint="eastAsia"/>
        </w:rPr>
        <w:br/>
      </w:r>
      <w:r>
        <w:rPr>
          <w:rFonts w:hint="eastAsia"/>
        </w:rPr>
        <w:t>　　第四节 X射线数字成像（DR）检测系统行业技术环境分析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国际X射线数字成像（DR）检测系统所属行业运行发展概况</w:t>
      </w:r>
      <w:r>
        <w:rPr>
          <w:rFonts w:hint="eastAsia"/>
        </w:rPr>
        <w:br/>
      </w:r>
      <w:r>
        <w:rPr>
          <w:rFonts w:hint="eastAsia"/>
        </w:rPr>
        <w:t>　　第一节 美国X射线数字成像（DR）检测系统行业发展经验借鉴</w:t>
      </w:r>
      <w:r>
        <w:rPr>
          <w:rFonts w:hint="eastAsia"/>
        </w:rPr>
        <w:br/>
      </w:r>
      <w:r>
        <w:rPr>
          <w:rFonts w:hint="eastAsia"/>
        </w:rPr>
        <w:t>　　第二节 欧洲X射线数字成像（DR）检测系统行业发展经验借鉴</w:t>
      </w:r>
      <w:r>
        <w:rPr>
          <w:rFonts w:hint="eastAsia"/>
        </w:rPr>
        <w:br/>
      </w:r>
      <w:r>
        <w:rPr>
          <w:rFonts w:hint="eastAsia"/>
        </w:rPr>
        <w:t>　　第三节 日本X射线数字成像（DR）检测系统行业发展经验借鉴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中国X射线数字成像（DR）检测系统所属行业发展现状分析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中国X射线数字成像（DR）检测系统行业发展概况分析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一、中国X射线数字成像（DR）检测系统行业发展历程分析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二、中国X射线数字成像（DR）检测系统行业发展总体概况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三、中国X射线数字成像（DR）检测系统行业发展特点分析</w:t>
      </w:r>
      <w:r>
        <w:rPr>
          <w:rFonts w:hint="eastAsia"/>
        </w:rPr>
        <w:br/>
      </w:r>
      <w:r>
        <w:rPr>
          <w:rFonts w:hint="eastAsia"/>
        </w:rPr>
        <w:t>　　第二节 中国X射线数字成像（DR）检测系统行业发展现状分析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一、中国X射线数字成像（DR）检测系统行业市场规模</w:t>
      </w:r>
      <w:r>
        <w:rPr>
          <w:rFonts w:hint="eastAsia"/>
        </w:rPr>
        <w:br/>
      </w:r>
      <w:r>
        <w:rPr>
          <w:rFonts w:hint="eastAsia"/>
        </w:rPr>
        <w:t>　　　　二、中国X射线数字成像（DR）检测系统行业发展分析</w:t>
      </w:r>
      <w:r>
        <w:rPr>
          <w:rFonts w:hint="eastAsia"/>
        </w:rPr>
        <w:br/>
      </w:r>
      <w:r>
        <w:rPr>
          <w:rFonts w:hint="eastAsia"/>
        </w:rPr>
        <w:t>　　　　三、中国X射线数字成像（DR）检测系统企业发展分析</w:t>
      </w:r>
      <w:r>
        <w:rPr>
          <w:rFonts w:hint="eastAsia"/>
        </w:rPr>
        <w:br/>
      </w:r>
      <w:r>
        <w:rPr>
          <w:rFonts w:hint="eastAsia"/>
        </w:rPr>
        <w:t>　　第三节 2023-2029年中国X射线数字成像（DR）检测系统行业面临的困境及对策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一、中国X射线数字成像（DR）检测系统行业面临的困境及对策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二、中国X射线数字成像（DR）检测系统企业发展困境及策略分析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三、国内X射线数字成像（DR）检测系统企业的出路分析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中国X射线数字成像（DR）检测系统所属行业进出口现状及前景</w:t>
      </w:r>
      <w:r>
        <w:rPr>
          <w:rFonts w:hint="eastAsia"/>
        </w:rPr>
        <w:br/>
      </w:r>
      <w:r>
        <w:rPr>
          <w:rFonts w:hint="eastAsia"/>
        </w:rPr>
        <w:t>　　第一节 X射线数字成像（DR）检测系统所属行业进口市场分析</w:t>
      </w:r>
      <w:r>
        <w:rPr>
          <w:rFonts w:hint="eastAsia"/>
        </w:rPr>
        <w:br/>
      </w:r>
      <w:r>
        <w:rPr>
          <w:rFonts w:hint="eastAsia"/>
        </w:rPr>
        <w:t>　　第二节 近三年X射线数字成像（DR）检测系统所属行业出口分析</w:t>
      </w:r>
      <w:r>
        <w:rPr>
          <w:rFonts w:hint="eastAsia"/>
        </w:rPr>
        <w:br/>
      </w:r>
      <w:r>
        <w:rPr>
          <w:rFonts w:hint="eastAsia"/>
        </w:rPr>
        <w:t>　　第三节 X射线数字成像（DR）检测系统所属行业出口主要国家及地区分析</w:t>
      </w:r>
      <w:r>
        <w:rPr>
          <w:rFonts w:hint="eastAsia"/>
        </w:rPr>
        <w:br/>
      </w:r>
      <w:r>
        <w:rPr>
          <w:rFonts w:hint="eastAsia"/>
        </w:rPr>
        <w:t>　　第四节 2023-2029年X射线数字成像（DR）检测系统所属行业进出口前景预测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中国X射线数字成像（DR）检测系统所属行业运行指标分析</w:t>
      </w:r>
      <w:r>
        <w:rPr>
          <w:rFonts w:hint="eastAsia"/>
        </w:rPr>
        <w:br/>
      </w:r>
      <w:r>
        <w:rPr>
          <w:rFonts w:hint="eastAsia"/>
        </w:rPr>
        <w:t>　　第一节 中国X射线数字成像（DR）检测系统所属行业市场规模分析及预测</w:t>
      </w:r>
      <w:r>
        <w:rPr>
          <w:rFonts w:hint="eastAsia"/>
        </w:rPr>
        <w:br/>
      </w:r>
      <w:r>
        <w:rPr>
          <w:rFonts w:hint="eastAsia"/>
        </w:rPr>
        <w:t>　　第二节 中国X射线数字成像（DR）检测系统所属行业市场供需分析及预测</w:t>
      </w:r>
      <w:r>
        <w:rPr>
          <w:rFonts w:hint="eastAsia"/>
        </w:rPr>
        <w:br/>
      </w:r>
      <w:r>
        <w:rPr>
          <w:rFonts w:hint="eastAsia"/>
        </w:rPr>
        <w:t>　　第三节 中国X射线数字成像（DR）检测系统所属行业企业数量分析</w:t>
      </w:r>
      <w:r>
        <w:rPr>
          <w:rFonts w:hint="eastAsia"/>
        </w:rPr>
        <w:br/>
      </w:r>
      <w:r>
        <w:rPr>
          <w:rFonts w:hint="eastAsia"/>
        </w:rPr>
        <w:t>　　第四节 2018-2023年中国X射线数字成像（DR）检测系统所属行业财务指标总体分析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中国X射线数字成像（DR）检测系统行业应用领域分析</w:t>
      </w:r>
      <w:r>
        <w:rPr>
          <w:rFonts w:hint="eastAsia"/>
        </w:rPr>
        <w:br/>
      </w:r>
      <w:r>
        <w:rPr>
          <w:rFonts w:hint="eastAsia"/>
        </w:rPr>
        <w:t>　　第一节 中国X射线数字成像（DR）检测系统行业应用领域概况</w:t>
      </w:r>
      <w:r>
        <w:rPr>
          <w:rFonts w:hint="eastAsia"/>
        </w:rPr>
        <w:br/>
      </w:r>
      <w:r>
        <w:rPr>
          <w:rFonts w:hint="eastAsia"/>
        </w:rPr>
        <w:t>　　　　一、行业主要应用领域</w:t>
      </w:r>
      <w:r>
        <w:rPr>
          <w:rFonts w:hint="eastAsia"/>
        </w:rPr>
        <w:br/>
      </w:r>
      <w:r>
        <w:rPr>
          <w:rFonts w:hint="eastAsia"/>
        </w:rPr>
        <w:t>　　　　二、行业应用结构分析</w:t>
      </w:r>
      <w:r>
        <w:rPr>
          <w:rFonts w:hint="eastAsia"/>
        </w:rPr>
        <w:br/>
      </w:r>
      <w:r>
        <w:rPr>
          <w:rFonts w:hint="eastAsia"/>
        </w:rPr>
        <w:t>　　　　三、应用发展趋势分析</w:t>
      </w:r>
      <w:r>
        <w:rPr>
          <w:rFonts w:hint="eastAsia"/>
        </w:rPr>
        <w:br/>
      </w:r>
      <w:r>
        <w:rPr>
          <w:rFonts w:hint="eastAsia"/>
        </w:rPr>
        <w:t>　　第二节 航空航天领域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二、行业市场应用规模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第三节 化工领域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二、行业市场应用规模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中国X射线数字成像（DR）检测系统所属行业竞争格局分析</w:t>
      </w:r>
      <w:r>
        <w:rPr>
          <w:rFonts w:hint="eastAsia"/>
        </w:rPr>
        <w:br/>
      </w:r>
      <w:r>
        <w:rPr>
          <w:rFonts w:hint="eastAsia"/>
        </w:rPr>
        <w:t>　　第一节 X射线数字成像（DR）检测系统行业竞争五力分析</w:t>
      </w:r>
      <w:r>
        <w:rPr>
          <w:rFonts w:hint="eastAsia"/>
        </w:rPr>
        <w:br/>
      </w:r>
      <w:r>
        <w:rPr>
          <w:rFonts w:hint="eastAsia"/>
        </w:rPr>
        <w:t>　　第二节 X射线数字成像（DR）检测系统行业竞争SWOT分析</w:t>
      </w:r>
      <w:r>
        <w:rPr>
          <w:rFonts w:hint="eastAsia"/>
        </w:rPr>
        <w:br/>
      </w:r>
      <w:r>
        <w:rPr>
          <w:rFonts w:hint="eastAsia"/>
        </w:rPr>
        <w:t>　　第三节 X射线数字成像（DR）检测系统行业重点企业竞争策略分析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X射线数字成像（DR）检测系统行业竞争企业分析</w:t>
      </w:r>
      <w:r>
        <w:rPr>
          <w:rFonts w:hint="eastAsia"/>
        </w:rPr>
        <w:br/>
      </w:r>
      <w:r>
        <w:rPr>
          <w:rFonts w:hint="eastAsia"/>
        </w:rPr>
        <w:t>　　第一节 丹东奥龙射线仪器集团有限公司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苏州工业园区道青科技有限公司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深圳市日联科技有限公司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山东华锐影像设备有限公司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俐玛精密测量技术（苏州）有限公司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2023-2029年中国X射线数字成像（DR）检测系统行业发展前景及趋势预测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2023-2029年中国X射线数字成像（DR）检测系统市场发展前景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一、2023-2029年X射线数字成像（DR）检测系统市场发展潜力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二、2023-2029年X射线数字成像（DR）检测系统市场发展前景展望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2023-2029年中国X射线数字成像（DR）检测系统市场发展趋势预测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一、2023-2029年X射线数字成像（DR）检测系统行业发展趋势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二、2023-2029年X射线数字成像（DR）检测系统行业应用趋势预测</w:t>
      </w:r>
      <w:r>
        <w:rPr>
          <w:rFonts w:hint="eastAsia"/>
        </w:rPr>
        <w:br/>
      </w:r>
      <w:r>
        <w:rPr>
          <w:rFonts w:hint="eastAsia"/>
        </w:rPr>
        <w:t>　　第三节 2023-2029年中国X射线数字成像（DR）检测系统市场影响因素分析</w:t>
      </w:r>
      <w:r>
        <w:rPr>
          <w:rFonts w:hint="eastAsia"/>
        </w:rPr>
        <w:br/>
      </w:r>
      <w:r>
        <w:rPr>
          <w:rFonts w:hint="eastAsia"/>
        </w:rPr>
        <w:t>　　　　一、2023-2029年X射线数字成像（DR）检测系统行业发展有利因素</w:t>
      </w:r>
      <w:r>
        <w:rPr>
          <w:rFonts w:hint="eastAsia"/>
        </w:rPr>
        <w:br/>
      </w:r>
      <w:r>
        <w:rPr>
          <w:rFonts w:hint="eastAsia"/>
        </w:rPr>
        <w:t>　　　　二、2023-2029年X射线数字成像（DR）检测系统行业发展不利因素</w:t>
      </w:r>
      <w:r>
        <w:rPr>
          <w:rFonts w:hint="eastAsia"/>
        </w:rPr>
        <w:br/>
      </w:r>
      <w:r>
        <w:rPr>
          <w:rFonts w:hint="eastAsia"/>
        </w:rPr>
        <w:t>　　　　三、2023-2029年X射线数字成像（DR）检测系统行业进入壁垒分析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2023-2029年中国X射线数字成像（DR）检测系统行业投资机会分析</w:t>
      </w:r>
      <w:r>
        <w:rPr>
          <w:rFonts w:hint="eastAsia"/>
        </w:rPr>
        <w:br/>
      </w:r>
      <w:r>
        <w:rPr>
          <w:rFonts w:hint="eastAsia"/>
        </w:rPr>
        <w:t>　　第一节 X射线数字成像（DR）检测系统行业投资现状分析</w:t>
      </w:r>
      <w:r>
        <w:rPr>
          <w:rFonts w:hint="eastAsia"/>
        </w:rPr>
        <w:br/>
      </w:r>
      <w:r>
        <w:rPr>
          <w:rFonts w:hint="eastAsia"/>
        </w:rPr>
        <w:t>　　第二节 X射线数字成像（DR）检测系统行业投资机会分析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2023-2029年中国X射线数字成像（DR）检测系统行业投资风险预警</w:t>
      </w:r>
      <w:r>
        <w:rPr>
          <w:rFonts w:hint="eastAsia"/>
        </w:rPr>
        <w:br/>
      </w:r>
      <w:r>
        <w:rPr>
          <w:rFonts w:hint="eastAsia"/>
        </w:rPr>
        <w:t>　　第一节 X射线数字成像（DR）检测系统行业风险识别方法分析</w:t>
      </w:r>
      <w:r>
        <w:rPr>
          <w:rFonts w:hint="eastAsia"/>
        </w:rPr>
        <w:br/>
      </w:r>
      <w:r>
        <w:rPr>
          <w:rFonts w:hint="eastAsia"/>
        </w:rPr>
        <w:t>　　第二节 X射线数字成像（DR）检测系统行业风险评估方法分析</w:t>
      </w:r>
      <w:r>
        <w:rPr>
          <w:rFonts w:hint="eastAsia"/>
        </w:rPr>
        <w:br/>
      </w:r>
      <w:r>
        <w:rPr>
          <w:rFonts w:hint="eastAsia"/>
        </w:rPr>
        <w:t>　　第三节 X射线数字成像（DR）检测系统行业投资风险预警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2023-2029年中国X射线数字成像（DR）检测系统行业投资策略建议</w:t>
      </w:r>
      <w:r>
        <w:rPr>
          <w:rFonts w:hint="eastAsia"/>
        </w:rPr>
        <w:br/>
      </w:r>
      <w:r>
        <w:rPr>
          <w:rFonts w:hint="eastAsia"/>
        </w:rPr>
        <w:t>　　第一节 提高X射线数字成像（DR）检测系统企业竞争力的策略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对我国X射线数字成像（DR）检测系统品牌的战略思考</w:t>
      </w:r>
      <w:r>
        <w:rPr>
          <w:rFonts w:hint="eastAsia"/>
        </w:rPr>
        <w:br/>
      </w:r>
      <w:r>
        <w:rPr>
          <w:rFonts w:hint="eastAsia"/>
        </w:rPr>
        <w:t>　　第三节 中:智:林:－X射线数字成像（DR）检测系统行业建议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X射线数字成像（DR）检测系统行业历程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X射线数字成像（DR）检测系统行业生命周期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2018-2023年中国X射线数字成像（DR）检测系统行业市场规模及增长情况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2018-2023年X射线数字成像（DR）检测系统行业市场容量分析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2018-2023年中国X射线数字成像（DR）检测系统行业产能统计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2018-2023年中国X射线数字成像（DR）检测系统行业产量及增长趋势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2018-2023年中国X射线数字成像（DR）检测系统市场需求量及增速统计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2023年中国X射线数字成像（DR）检测系统行业需求领域分布格局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2018-2023年中国X射线数字成像（DR）检测系统行业销售收入分析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2018-2023年中国X射线数字成像（DR）检测系统行业盈利情况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2018-2023年中国X射线数字成像（DR）检测系统行业利润总额统计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2018-2023年中国X射线数字成像（DR）检测系统进口数量分析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2018-2023年中国X射线数字成像（DR）检测系统进口金额分析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2018-2023年中国X射线数字成像（DR）检测系统出口数量分析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2018-2023年中国X射线数字成像（DR）检测系统出口金额分析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2023年中国X射线数字成像（DR）检测系统进口国家及地区分析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2023年中国X射线数字成像（DR）检测系统出口国家及地区分析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2018-2023年中国X射线数字成像（DR）检测系统行业企业数量情况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2018-2023年中国X射线数字成像（DR）检测系统行业企业平均规模情况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**地区X射线数字成像（DR）检测系统市场规模及增长情况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**地区X射线数字成像（DR）检测系统行业市场需求情况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**地区X射线数字成像（DR）检测系统市场规模及增长情况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**地区X射线数字成像（DR）检测系统行业市场需求情况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**地区X射线数字成像（DR）检测系统市场规模及增长情况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**地区X射线数字成像（DR）检测系统行业市场需求情况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**地区X射线数字成像（DR）检测系统市场规模及增长情况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**地区X射线数字成像（DR）检测系统行业市场需求情况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X射线数字成像（DR）检测系统重点企业（三）成长能力情况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2023-2029年中国X射线数字成像（DR）检测系统行业产能预测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2023-2029年中国X射线数字成像（DR）检测系统行业产量预测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2023-2029年中国X射线数字成像（DR）检测系统市场需求量预测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2023-2029年中国X射线数字成像（DR）检测系统行业供需平衡预测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2023-2029年中国X射线数字成像（DR）检测系统行业风险分析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2023-2029年中国X射线数字成像（DR）检测系统行业市场容量预测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2023-2029年中国X射线数字成像（DR）检测系统行业市场规模预测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2023-2029年中国X射线数字成像（DR）检测系统市场前景分析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2023-2029年中国X射线数字成像（DR）检测系统行业发展趋势预测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b796cac524bbd" w:history="1">
        <w:r>
          <w:rPr>
            <w:rStyle w:val="Hyperlink"/>
          </w:rPr>
          <w:t>2023-2029年中国X射线数字成像（DR）检测系统市场研究与前景趋势报告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b796cac524bbd" w:history="1">
        <w:r>
          <w:rPr>
            <w:rStyle w:val="Hyperlink"/>
          </w:rPr>
          <w:t>https://www.20087.com/5/16/XSheXianShuZiChengXiang-DR-JianCeXiTongShiChangQianJingFenXi.html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39a67c67e4ec5" w:history="1">
      <w:r>
        <w:rPr>
          <w:rStyle w:val="Hyperlink"/>
        </w:rPr>
        <w:t>2023-2029年中国X射线数字成像（DR）检测系统市场研究与前景趋势报告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SheXianShuZiChengXiang-DR-JianCeXiTongShiChangQianJingFenXi.html" TargetMode="External" Id="Rb85b796cac52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SheXianShuZiChengXiang-DR-JianCeXiTongShiChangQianJingFenXi.html" TargetMode="External" Id="R17c39a67c67e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2023-06-14T02:44:00Z</dcterms:created>
  <dcterms:modified xsi:type="dcterms:W3CDTF">2023-06-14T03:44:00Z</dcterms:modified>
  <dc:subject>2023-2029年中国X射线数字成像（DR）检测系统市场研究与前景趋势报告</dc:subject>
  <dc:title>2023-2029年中国X射线数字成像（DR）检测系统市场研究与前景趋势报告</dc:title>
  <cp:keywords>2023-2029年中国X射线数字成像（DR）检测系统市场研究与前景趋势报告</cp:keywords>
  <dc:description>2023-2029年中国X射线数字成像（DR）检测系统市场研究与前景趋势报告</dc:description>
</cp:coreProperties>
</file>