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03870148840c5" w:history="1">
              <w:r>
                <w:rPr>
                  <w:rStyle w:val="Hyperlink"/>
                </w:rPr>
                <w:t>2025-2031年中国X射线数字成像（DR）检测系统市场研究与前景趋势报告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03870148840c5" w:history="1">
              <w:r>
                <w:rPr>
                  <w:rStyle w:val="Hyperlink"/>
                </w:rPr>
                <w:t>2025-2031年中国X射线数字成像（DR）检测系统市场研究与前景趋势报告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03870148840c5" w:history="1">
                <w:r>
                  <w:rPr>
                    <w:rStyle w:val="Hyperlink"/>
                  </w:rPr>
                  <w:t>https://www.20087.com/5/16/XSheXianShuZiChengXiang-DR-JianCeXiTongShiChangQianJingFenXi.html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数字成像（DR）检测系统是一种基于数字X射线技术的先进成像设备，广泛应用于医疗诊断、工业无损检测等领域。相较于传统的X射线胶片成像，DR系统具有成像速度快、图像清晰度高、辐射剂量低等显著优势。近年来，随着医疗技术的不断进步和工业自动化需求的提升，DR检测系统的市场需求持续增长。目前，市场上的DR系统在探测器性能、图像处理算法、用户界面等方面都有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X射线数字成像（DR）检测系统的发展将更加注重智能化和多功能化。一方面，随着人工智能和大数据技术的应用，DR系统将能够实现图像的自动分析和诊断，提高诊断的准确性和效率。另一方面，多功能化的DR系统将能够集成更多的检测功能，如结合CT、MRI等技术，提供综合的医学影像解决方案。此外，随着5G通信技术的普及，DR系统将实现远程医疗和实时监控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03870148840c5" w:history="1">
        <w:r>
          <w:rPr>
            <w:rStyle w:val="Hyperlink"/>
          </w:rPr>
          <w:t>2025-2031年中国X射线数字成像（DR）检测系统市场研究与前景趋势报告</w:t>
        </w:r>
      </w:hyperlink>
      <w:r>
        <w:rPr>
          <w:rFonts w:hint="eastAsia"/>
        </w:rPr>
        <w:t>》基于国家统计局及相关协会的权威数据，系统研究了X射线数字成像（DR）检测系统行业的市场需求、市场规模及产业链现状，分析了X射线数字成像（DR）检测系统价格波动、细分市场动态及重点企业的经营表现，科学预测了X射线数字成像（DR）检测系统市场前景与发展趋势，揭示了潜在需求与投资机会，同时指出了X射线数字成像（DR）检测系统行业可能面临的风险。通过对X射线数字成像（DR）检测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X射线数字成像（DR）检测系统行业报告摘要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X射线数字成像（DR）检测系统行业报告研究范围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一、X射线数字成像（DR）检测系统行业数据来源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二、X射线数字成像（DR）检测系统行业研究范围界定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X射线数字成像（DR）检测系统行业报告研究摘要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三、X射线数字成像（DR）检测系统行业发展趋势预测</w:t>
      </w:r>
      <w:r>
        <w:rPr>
          <w:rFonts w:hint="eastAsia"/>
        </w:rPr>
        <w:br/>
      </w:r>
      <w:r>
        <w:rPr>
          <w:rFonts w:hint="eastAsia"/>
        </w:rPr>
        <w:t>　　　　四、X射线数字成像（DR）检测系统行业投资前景展望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X射线数字成像（DR）检测系统行业概述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X射线数字成像（DR）检测系统行业基本概述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X射线数字成像（DR）检测系统行业商业模式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一、X射线数字成像（DR）检测系统行业商业模式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二、X射线数字成像（DR）检测系统行业盈利模式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X射线数字成像（DR）检测系统行业产业链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一、X射线数字成像（DR）检测系统行业产业链简介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二、X射线数字成像（DR）检测系统行业上游供应分布</w:t>
      </w:r>
      <w:r>
        <w:rPr>
          <w:rFonts w:hint="eastAsia"/>
        </w:rPr>
        <w:br/>
      </w:r>
      <w:r>
        <w:rPr>
          <w:rFonts w:hint="eastAsia"/>
        </w:rPr>
        <w:t>　　　　三、X射线数字成像（DR）检测系统行业下游需求领域</w:t>
      </w:r>
      <w:r>
        <w:rPr>
          <w:rFonts w:hint="eastAsia"/>
        </w:rPr>
        <w:br/>
      </w:r>
      <w:r>
        <w:rPr>
          <w:rFonts w:hint="eastAsia"/>
        </w:rPr>
        <w:t>　　第四节 X射线数字成像（DR）检测系统行业发展特性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一、X射线数字成像（DR）检测系统行业季节性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二、X射线数字成像（DR）检测系统行业区域性</w:t>
      </w:r>
      <w:r>
        <w:rPr>
          <w:rFonts w:hint="eastAsia"/>
        </w:rPr>
        <w:br/>
      </w:r>
      <w:r>
        <w:rPr>
          <w:rFonts w:hint="eastAsia"/>
        </w:rPr>
        <w:t>　　　　三、X射线数字成像（DR）检测系统行业周期性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中国X射线数字成像（DR）检测系统行业发展环境分析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X射线数字成像（DR）检测系统行业政策环境分析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X射线数字成像（DR）检测系统行业经济环境分析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X射线数字成像（DR）检测系统行业社会环境分析</w:t>
      </w:r>
      <w:r>
        <w:rPr>
          <w:rFonts w:hint="eastAsia"/>
        </w:rPr>
        <w:br/>
      </w:r>
      <w:r>
        <w:rPr>
          <w:rFonts w:hint="eastAsia"/>
        </w:rPr>
        <w:t>　　第四节 X射线数字成像（DR）检测系统行业技术环境分析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国际X射线数字成像（DR）检测系统所属行业运行发展概况</w:t>
      </w:r>
      <w:r>
        <w:rPr>
          <w:rFonts w:hint="eastAsia"/>
        </w:rPr>
        <w:br/>
      </w:r>
      <w:r>
        <w:rPr>
          <w:rFonts w:hint="eastAsia"/>
        </w:rPr>
        <w:t>　　第一节 美国X射线数字成像（DR）检测系统行业发展经验借鉴</w:t>
      </w:r>
      <w:r>
        <w:rPr>
          <w:rFonts w:hint="eastAsia"/>
        </w:rPr>
        <w:br/>
      </w:r>
      <w:r>
        <w:rPr>
          <w:rFonts w:hint="eastAsia"/>
        </w:rPr>
        <w:t>　　第二节 欧洲X射线数字成像（DR）检测系统行业发展经验借鉴</w:t>
      </w:r>
      <w:r>
        <w:rPr>
          <w:rFonts w:hint="eastAsia"/>
        </w:rPr>
        <w:br/>
      </w:r>
      <w:r>
        <w:rPr>
          <w:rFonts w:hint="eastAsia"/>
        </w:rPr>
        <w:t>　　第三节 日本X射线数字成像（DR）检测系统行业发展经验借鉴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中国X射线数字成像（DR）检测系统所属行业发展现状分析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中国X射线数字成像（DR）检测系统行业发展概况分析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一、中国X射线数字成像（DR）检测系统行业发展历程分析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二、中国X射线数字成像（DR）检测系统行业发展总体概况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三、中国X射线数字成像（DR）检测系统行业发展特点分析</w:t>
      </w:r>
      <w:r>
        <w:rPr>
          <w:rFonts w:hint="eastAsia"/>
        </w:rPr>
        <w:br/>
      </w:r>
      <w:r>
        <w:rPr>
          <w:rFonts w:hint="eastAsia"/>
        </w:rPr>
        <w:t>　　第二节 中国X射线数字成像（DR）检测系统行业发展现状分析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一、中国X射线数字成像（DR）检测系统行业市场规模</w:t>
      </w:r>
      <w:r>
        <w:rPr>
          <w:rFonts w:hint="eastAsia"/>
        </w:rPr>
        <w:br/>
      </w:r>
      <w:r>
        <w:rPr>
          <w:rFonts w:hint="eastAsia"/>
        </w:rPr>
        <w:t>　　　　二、中国X射线数字成像（DR）检测系统行业发展分析</w:t>
      </w:r>
      <w:r>
        <w:rPr>
          <w:rFonts w:hint="eastAsia"/>
        </w:rPr>
        <w:br/>
      </w:r>
      <w:r>
        <w:rPr>
          <w:rFonts w:hint="eastAsia"/>
        </w:rPr>
        <w:t>　　　　三、中国X射线数字成像（DR）检测系统企业发展分析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2025-2031年中国X射线数字成像（DR）检测系统行业面临的困境及对策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一、中国X射线数字成像（DR）检测系统行业面临的困境及对策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二、中国X射线数字成像（DR）检测系统企业发展困境及策略分析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三、国内X射线数字成像（DR）检测系统企业的出路分析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中国X射线数字成像（DR）检测系统所属行业进出口现状及前景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X射线数字成像（DR）检测系统所属行业进口市场分析</w:t>
      </w:r>
      <w:r>
        <w:rPr>
          <w:rFonts w:hint="eastAsia"/>
        </w:rPr>
        <w:br/>
      </w:r>
      <w:r>
        <w:rPr>
          <w:rFonts w:hint="eastAsia"/>
        </w:rPr>
        <w:t>　　第二节 近三年X射线数字成像（DR）检测系统所属行业出口分析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X射线数字成像（DR）检测系统所属行业出口主要国家及地区分析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2025-2031年X射线数字成像（DR）检测系统所属行业进出口前景预测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中国X射线数字成像（DR）检测系统所属行业运行指标分析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中国X射线数字成像（DR）检测系统所属行业市场规模分析及预测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第二节 中国X射线数字成像（DR）检测系统所属行业市场供需分析及预测</w:t>
      </w:r>
      <w:r>
        <w:rPr>
          <w:rFonts w:hint="eastAsia"/>
        </w:rPr>
        <w:br/>
      </w:r>
      <w:r>
        <w:rPr>
          <w:rFonts w:hint="eastAsia"/>
        </w:rPr>
        <w:t>　　第三节 中国X射线数字成像（DR）检测系统所属行业企业数量分析</w:t>
      </w:r>
      <w:r>
        <w:rPr>
          <w:rFonts w:hint="eastAsia"/>
        </w:rPr>
        <w:br/>
      </w:r>
      <w:r>
        <w:rPr>
          <w:rFonts w:hint="eastAsia"/>
        </w:rPr>
        <w:t>　　第四节 2020-2025年中国X射线数字成像（DR）检测系统所属行业财务指标总体分析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中国X射线数字成像（DR）检测系统行业应用领域分析</w:t>
      </w:r>
      <w:r>
        <w:rPr>
          <w:rFonts w:hint="eastAsia"/>
        </w:rPr>
        <w:br/>
      </w:r>
      <w:r>
        <w:rPr>
          <w:rFonts w:hint="eastAsia"/>
        </w:rPr>
        <w:t>　　第一节 中国X射线数字成像（DR）检测系统行业应用领域概况</w:t>
      </w:r>
      <w:r>
        <w:rPr>
          <w:rFonts w:hint="eastAsia"/>
        </w:rPr>
        <w:br/>
      </w:r>
      <w:r>
        <w:rPr>
          <w:rFonts w:hint="eastAsia"/>
        </w:rPr>
        <w:t>　　　　一、行业主要应用领域</w:t>
      </w:r>
      <w:r>
        <w:rPr>
          <w:rFonts w:hint="eastAsia"/>
        </w:rPr>
        <w:br/>
      </w:r>
      <w:r>
        <w:rPr>
          <w:rFonts w:hint="eastAsia"/>
        </w:rPr>
        <w:t>　　　　二、行业应用结构分析</w:t>
      </w:r>
      <w:r>
        <w:rPr>
          <w:rFonts w:hint="eastAsia"/>
        </w:rPr>
        <w:br/>
      </w:r>
      <w:r>
        <w:rPr>
          <w:rFonts w:hint="eastAsia"/>
        </w:rPr>
        <w:t>　　　　三、应用发展趋势分析</w:t>
      </w:r>
      <w:r>
        <w:rPr>
          <w:rFonts w:hint="eastAsia"/>
        </w:rPr>
        <w:br/>
      </w:r>
      <w:r>
        <w:rPr>
          <w:rFonts w:hint="eastAsia"/>
        </w:rPr>
        <w:t>　　第二节 航空航天领域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第三节 化工领域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中国X射线数字成像（DR）检测系统所属行业竞争格局分析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X射线数字成像（DR）检测系统行业竞争五力分析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X射线数字成像（DR）检测系统行业竞争SWOT分析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X射线数字成像（DR）检测系统行业竞争企业分析</w:t>
      </w:r>
      <w:r>
        <w:rPr>
          <w:rFonts w:hint="eastAsia"/>
        </w:rPr>
        <w:br/>
      </w:r>
      <w:r>
        <w:rPr>
          <w:rFonts w:hint="eastAsia"/>
        </w:rPr>
        <w:t>　　第一节 丹东奥龙射线仪器集团有限公司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苏州工业园区道青科技有限公司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深圳市日联科技有限公司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山东华锐影像设备有限公司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俐玛精密测量技术（苏州）有限公司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2025-2031年中国X射线数字成像（DR）检测系统行业发展前景及趋势预测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2025-2031年中国X射线数字成像（DR）检测系统市场发展前景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一、2025-2031年X射线数字成像（DR）检测系统市场发展潜力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二、2025-2031年X射线数字成像（DR）检测系统市场发展前景展望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2025-2031年中国X射线数字成像（DR）检测系统市场发展趋势预测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一、2025-2031年X射线数字成像（DR）检测系统行业发展趋势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二、2025-2031年X射线数字成像（DR）检测系统行业应用趋势预测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2025-2031年中国X射线数字成像（DR）检测系统市场影响因素分析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一、2025-2031年X射线数字成像（DR）检测系统行业发展有利因素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二、2025-2031年X射线数字成像（DR）检测系统行业发展不利因素</w:t>
      </w:r>
      <w:r>
        <w:rPr>
          <w:rFonts w:hint="eastAsia"/>
        </w:rPr>
        <w:br/>
      </w:r>
      <w:r>
        <w:rPr>
          <w:rFonts w:hint="eastAsia"/>
        </w:rPr>
        <w:t>　　　　三、2025-2031年X射线数字成像（DR）检测系统行业进入壁垒分析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2025-2031年中国X射线数字成像（DR）检测系统行业投资机会分析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X射线数字成像（DR）检测系统行业投资现状分析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2025-2031年中国X射线数字成像（DR）检测系统行业投资风险预警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X射线数字成像（DR）检测系统行业风险识别方法分析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X射线数字成像（DR）检测系统行业风险评估方法分析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2025-2031年中国X射线数字成像（DR）检测系统行业投资策略建议</w:t>
      </w:r>
      <w:r>
        <w:rPr>
          <w:rFonts w:hint="eastAsia"/>
        </w:rPr>
        <w:br/>
      </w:r>
      <w:r>
        <w:rPr>
          <w:rFonts w:hint="eastAsia"/>
        </w:rPr>
        <w:t>　　第一节 提高X射线数字成像（DR）检测系统企业竞争力的策略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对我国X射线数字成像（DR）检测系统品牌的战略思考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中:智:林:－X射线数字成像（DR）检测系统行业建议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X射线数字成像（DR）检测系统行业历程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X射线数字成像（DR）检测系统行业生命周期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2020-2025年X射线数字成像（DR）检测系统行业市场容量分析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2025年中国X射线数字成像（DR）检测系统行业需求领域分布格局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2025年中国X射线数字成像（DR）检测系统进口国家及地区分析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2025年中国X射线数字成像（DR）检测系统出口国家及地区分析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2020-2025年中国X射线数字成像（DR）检测系统行业企业平均规模情况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2025-2031年中国X射线数字成像（DR）检测系统行业产能预测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2025-2031年中国X射线数字成像（DR）检测系统行业产量预测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2025-2031年中国X射线数字成像（DR）检测系统市场需求量预测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2025-2031年中国X射线数字成像（DR）检测系统行业供需平衡预测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2025-2031年中国X射线数字成像（DR）检测系统行业风险分析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2025-2031年中国X射线数字成像（DR）检测系统行业市场容量预测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2025-2031年中国X射线数字成像（DR）检测系统行业市场规模预测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2025-2031年中国X射线数字成像（DR）检测系统市场前景分析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2025-2031年中国X射线数字成像（DR）检测系统行业发展趋势预测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03870148840c5" w:history="1">
        <w:r>
          <w:rPr>
            <w:rStyle w:val="Hyperlink"/>
          </w:rPr>
          <w:t>2025-2031年中国X射线数字成像（DR）检测系统市场研究与前景趋势报告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03870148840c5" w:history="1">
        <w:r>
          <w:rPr>
            <w:rStyle w:val="Hyperlink"/>
          </w:rPr>
          <w:t>https://www.20087.com/5/16/XSheXianShuZiChengXiang-DR-JianCeXiTongShiChangQianJingFenXi.html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热点：数字摄影dr检查什么的、数字dr x线摄影成像原理、数字放射DR、x射线数字成像技术、x射线检查什么的、dr数字化医用x射线摄影系统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d7a437e5d4f39" w:history="1">
      <w:r>
        <w:rPr>
          <w:rStyle w:val="Hyperlink"/>
        </w:rPr>
        <w:t>2025-2031年中国X射线数字成像（DR）检测系统市场研究与前景趋势报告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SheXianShuZiChengXiang-DR-JianCeXiTongShiChangQianJingFenXi.html" TargetMode="External" Id="R364038701488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SheXianShuZiChengXiang-DR-JianCeXiTongShiChangQianJingFenXi.html" TargetMode="External" Id="R7add7a437e5d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2025-05-02T05:58:00Z</dcterms:created>
  <dcterms:modified xsi:type="dcterms:W3CDTF">2025-05-02T06:58:00Z</dcterms:modified>
  <dc:subject>2025-2031年中国X射线数字成像（DR）检测系统市场研究与前景趋势报告</dc:subject>
  <dc:title>2025-2031年中国X射线数字成像（DR）检测系统市场研究与前景趋势报告</dc:title>
  <cp:keywords>2025-2031年中国X射线数字成像（DR）检测系统市场研究与前景趋势报告</cp:keywords>
  <dc:description>2025-2031年中国X射线数字成像（DR）检测系统市场研究与前景趋势报告</dc:description>
</cp:coreProperties>
</file>