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50020f3e347df" w:history="1">
              <w:r>
                <w:rPr>
                  <w:rStyle w:val="Hyperlink"/>
                </w:rPr>
                <w:t>2025-2031年全球与中国三相电潜水泵行业研究及趋势分析报告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50020f3e347df" w:history="1">
              <w:r>
                <w:rPr>
                  <w:rStyle w:val="Hyperlink"/>
                </w:rPr>
                <w:t>2025-2031年全球与中国三相电潜水泵行业研究及趋势分析报告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50020f3e347df" w:history="1">
                <w:r>
                  <w:rPr>
                    <w:rStyle w:val="Hyperlink"/>
                  </w:rPr>
                  <w:t>https://www.20087.com/5/26/SanXiangDianQianShuiBengFaZhanQuShiFenXi.html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潜水泵是一种适用于地下水抽取、灌溉、排水等用途的水泵，具有结构紧凑、效率高、便于安装维护等特点。近年来，随着农业灌溉、城市供水、工业用水处理等领域对水质和水量需求的增加，三相电潜水泵的应用范围不断扩大。目前，三相电潜水泵的技术不断进步，如采用防腐蚀材料、优化流道设计等，以提高泵的使用寿命和效率。</w:t>
      </w:r>
      <w:r>
        <w:rPr>
          <w:rFonts w:hint="eastAsia"/>
        </w:rPr>
        <w:br/>
      </w:r>
      <w:r>
        <w:rPr>
          <w:rFonts w:hint="eastAsia"/>
        </w:rPr>
        <w:t>　　未来，三相电潜水泵将更加注重高效节能和智能化。随着电机技术的发展，三相电潜水泵将采用更高效率的电机设计，减少能源消耗。同时，智能化将是未来发展的重要方向，通过集成传感器和智能控制系统，实现远程监控、故障预警和自动调节等功能，提高设备的可靠性和维护效率。此外，随着水资源管理的加强，三相电潜水泵还将注重节水功能，通过优化泵的运行策略，减少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50020f3e347df" w:history="1">
        <w:r>
          <w:rPr>
            <w:rStyle w:val="Hyperlink"/>
          </w:rPr>
          <w:t>2025-2031年全球与中国三相电潜水泵行业研究及趋势分析报告</w:t>
        </w:r>
      </w:hyperlink>
      <w:r>
        <w:rPr>
          <w:rFonts w:hint="eastAsia"/>
        </w:rPr>
        <w:t>》系统分析了三相电潜水泵行业的市场规模、供需动态及竞争格局，重点评估了主要三相电潜水泵企业的经营表现，并对三相电潜水泵行业未来发展趋势进行了科学预测。报告结合三相电潜水泵技术现状与SWOT分析，揭示了市场机遇与潜在风险。市场调研网发布的《</w:t>
      </w:r>
      <w:hyperlink r:id="Rdfd50020f3e347df" w:history="1">
        <w:r>
          <w:rPr>
            <w:rStyle w:val="Hyperlink"/>
          </w:rPr>
          <w:t>2025-2031年全球与中国三相电潜水泵行业研究及趋势分析报告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中国三相电潜水泵概述</w:t>
      </w:r>
      <w:r>
        <w:rPr>
          <w:rFonts w:hint="eastAsia"/>
        </w:rPr>
        <w:br/>
      </w:r>
      <w:r>
        <w:rPr>
          <w:rFonts w:hint="eastAsia"/>
        </w:rPr>
        <w:t>　　第一节 三相电潜水泵行业定义</w:t>
      </w:r>
      <w:r>
        <w:rPr>
          <w:rFonts w:hint="eastAsia"/>
        </w:rPr>
        <w:br/>
      </w:r>
      <w:r>
        <w:rPr>
          <w:rFonts w:hint="eastAsia"/>
        </w:rPr>
        <w:t>　　第二节 三相电潜水泵行业发展特性</w:t>
      </w:r>
      <w:r>
        <w:rPr>
          <w:rFonts w:hint="eastAsia"/>
        </w:rPr>
        <w:br/>
      </w:r>
      <w:r>
        <w:rPr>
          <w:rFonts w:hint="eastAsia"/>
        </w:rPr>
        <w:t>　　第三节 三相电潜水泵产业链分析</w:t>
      </w:r>
      <w:r>
        <w:rPr>
          <w:rFonts w:hint="eastAsia"/>
        </w:rPr>
        <w:br/>
      </w:r>
      <w:r>
        <w:rPr>
          <w:rFonts w:hint="eastAsia"/>
        </w:rPr>
        <w:t>　　第四节 三相电潜水泵行业生命周期分析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2024-2025年国外主要三相电潜水泵市场发展概况</w:t>
      </w:r>
      <w:r>
        <w:rPr>
          <w:rFonts w:hint="eastAsia"/>
        </w:rPr>
        <w:br/>
      </w:r>
      <w:r>
        <w:rPr>
          <w:rFonts w:hint="eastAsia"/>
        </w:rPr>
        <w:t>　　第一节 全球三相电潜水泵市场发展分析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欧洲地区主要国家三相电潜水泵市场概况</w:t>
      </w:r>
      <w:r>
        <w:rPr>
          <w:rFonts w:hint="eastAsia"/>
        </w:rPr>
        <w:br/>
      </w:r>
      <w:r>
        <w:rPr>
          <w:rFonts w:hint="eastAsia"/>
        </w:rPr>
        <w:t>　　第三节 北美地区三相电潜水泵市场概况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亚洲地区主要国家三相电潜水泵市场概况</w:t>
      </w:r>
      <w:r>
        <w:rPr>
          <w:rFonts w:hint="eastAsia"/>
        </w:rPr>
        <w:br/>
      </w:r>
      <w:r>
        <w:rPr>
          <w:rFonts w:hint="eastAsia"/>
        </w:rPr>
        <w:t>　　第五节 全球三相电潜水泵市场发展预测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2024-2025年中国三相电潜水泵发展环境分析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三相电潜水泵行业相关政策、标准</w:t>
      </w:r>
      <w:r>
        <w:rPr>
          <w:rFonts w:hint="eastAsia"/>
        </w:rPr>
        <w:br/>
      </w:r>
      <w:r>
        <w:rPr>
          <w:rFonts w:hint="eastAsia"/>
        </w:rPr>
        <w:t>　　第三节 三相电潜水泵行业相关发展规划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中国三相电潜水泵技术发展分析</w:t>
      </w:r>
      <w:r>
        <w:rPr>
          <w:rFonts w:hint="eastAsia"/>
        </w:rPr>
        <w:br/>
      </w:r>
      <w:r>
        <w:rPr>
          <w:rFonts w:hint="eastAsia"/>
        </w:rPr>
        <w:t>　　第一节 当前三相电潜水泵技术发展现状分析</w:t>
      </w:r>
      <w:r>
        <w:rPr>
          <w:rFonts w:hint="eastAsia"/>
        </w:rPr>
        <w:br/>
      </w:r>
      <w:r>
        <w:rPr>
          <w:rFonts w:hint="eastAsia"/>
        </w:rPr>
        <w:t>　　第二节 三相电潜水泵生产中需注意的问题</w:t>
      </w:r>
      <w:r>
        <w:rPr>
          <w:rFonts w:hint="eastAsia"/>
        </w:rPr>
        <w:br/>
      </w:r>
      <w:r>
        <w:rPr>
          <w:rFonts w:hint="eastAsia"/>
        </w:rPr>
        <w:t>　　第三节 三相电潜水泵行业主要技术发展趋势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2024-2025年三相电潜水泵市场特性分析</w:t>
      </w:r>
      <w:r>
        <w:rPr>
          <w:rFonts w:hint="eastAsia"/>
        </w:rPr>
        <w:br/>
      </w:r>
      <w:r>
        <w:rPr>
          <w:rFonts w:hint="eastAsia"/>
        </w:rPr>
        <w:t>　　第一节 三相电潜水泵行业集中度分析</w:t>
      </w:r>
      <w:r>
        <w:rPr>
          <w:rFonts w:hint="eastAsia"/>
        </w:rPr>
        <w:br/>
      </w:r>
      <w:r>
        <w:rPr>
          <w:rFonts w:hint="eastAsia"/>
        </w:rPr>
        <w:t>　　第二节 三相电潜水泵行业SWOT分析</w:t>
      </w:r>
      <w:r>
        <w:rPr>
          <w:rFonts w:hint="eastAsia"/>
        </w:rPr>
        <w:br/>
      </w:r>
      <w:r>
        <w:rPr>
          <w:rFonts w:hint="eastAsia"/>
        </w:rPr>
        <w:t>　　　　一、三相电潜水泵行业优势</w:t>
      </w:r>
      <w:r>
        <w:rPr>
          <w:rFonts w:hint="eastAsia"/>
        </w:rPr>
        <w:br/>
      </w:r>
      <w:r>
        <w:rPr>
          <w:rFonts w:hint="eastAsia"/>
        </w:rPr>
        <w:t>　　　　二、三相电潜水泵行业劣势</w:t>
      </w:r>
      <w:r>
        <w:rPr>
          <w:rFonts w:hint="eastAsia"/>
        </w:rPr>
        <w:br/>
      </w:r>
      <w:r>
        <w:rPr>
          <w:rFonts w:hint="eastAsia"/>
        </w:rPr>
        <w:t>　　　　三、三相电潜水泵行业机会</w:t>
      </w:r>
      <w:r>
        <w:rPr>
          <w:rFonts w:hint="eastAsia"/>
        </w:rPr>
        <w:br/>
      </w:r>
      <w:r>
        <w:rPr>
          <w:rFonts w:hint="eastAsia"/>
        </w:rPr>
        <w:t>　　　　四、三相电潜水泵行业风险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中国三相电潜水泵发展现状</w:t>
      </w:r>
      <w:r>
        <w:rPr>
          <w:rFonts w:hint="eastAsia"/>
        </w:rPr>
        <w:br/>
      </w:r>
      <w:r>
        <w:rPr>
          <w:rFonts w:hint="eastAsia"/>
        </w:rPr>
        <w:t>　　第一节 中国三相电潜水泵市场现状分析</w:t>
      </w:r>
      <w:r>
        <w:rPr>
          <w:rFonts w:hint="eastAsia"/>
        </w:rPr>
        <w:br/>
      </w:r>
      <w:r>
        <w:rPr>
          <w:rFonts w:hint="eastAsia"/>
        </w:rPr>
        <w:t>　　第二节 中国三相电潜水泵行业产量情况分析及预测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一、三相电潜水泵总体产能规模</w:t>
      </w:r>
      <w:r>
        <w:rPr>
          <w:rFonts w:hint="eastAsia"/>
        </w:rPr>
        <w:br/>
      </w:r>
      <w:r>
        <w:rPr>
          <w:rFonts w:hint="eastAsia"/>
        </w:rPr>
        <w:t>　　　　二、三相电潜水泵生产区域分布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三、2019-2024年中国三相电潜水泵产量统计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四、2025-2031年中国三相电潜水泵产量预测</w:t>
      </w:r>
      <w:r>
        <w:rPr>
          <w:rFonts w:hint="eastAsia"/>
        </w:rPr>
        <w:br/>
      </w:r>
      <w:r>
        <w:rPr>
          <w:rFonts w:hint="eastAsia"/>
        </w:rPr>
        <w:t>　　第三节 中国三相电潜水泵市场需求分析及预测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一、中国三相电潜水泵市场需求特点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二、2019-2024年中国三相电潜水泵市场需求量统计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三、2025-2031年中国三相电潜水泵市场需求量预测</w:t>
      </w:r>
      <w:r>
        <w:rPr>
          <w:rFonts w:hint="eastAsia"/>
        </w:rPr>
        <w:br/>
      </w:r>
      <w:r>
        <w:rPr>
          <w:rFonts w:hint="eastAsia"/>
        </w:rPr>
        <w:t>　　第四节 中国三相电潜水泵价格趋势分析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一、2019-2024年中国三相电潜水泵市场价格趋势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二、2025-2031年中国三相电潜水泵市场价格走势预测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2019-2024年三相电潜水泵行业经济运行状况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2019-2024年中国三相电潜水泵行业盈利能力分析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2019-2024年中国三相电潜水泵行业发展能力分析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2019-2024年三相电潜水泵行业偿债能力分析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2019-2024年三相电潜水泵制造企业数量分析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三相电潜水泵行业上、下游市场分析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三相电潜水泵行业上游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三相电潜水泵行业下游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中国三相电潜水泵行业重点地区发展分析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三相电潜水泵行业重点区域市场结构调研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**地区三相电潜水泵市场发展分析</w:t>
      </w:r>
      <w:r>
        <w:rPr>
          <w:rFonts w:hint="eastAsia"/>
        </w:rPr>
        <w:br/>
      </w:r>
      <w:r>
        <w:rPr>
          <w:rFonts w:hint="eastAsia"/>
        </w:rPr>
        <w:t>　　第三节 **地区三相电潜水泵市场发展分析</w:t>
      </w:r>
      <w:r>
        <w:rPr>
          <w:rFonts w:hint="eastAsia"/>
        </w:rPr>
        <w:br/>
      </w:r>
      <w:r>
        <w:rPr>
          <w:rFonts w:hint="eastAsia"/>
        </w:rPr>
        <w:t>　　第四节 **地区三相电潜水泵市场发展分析</w:t>
      </w:r>
      <w:r>
        <w:rPr>
          <w:rFonts w:hint="eastAsia"/>
        </w:rPr>
        <w:br/>
      </w:r>
      <w:r>
        <w:rPr>
          <w:rFonts w:hint="eastAsia"/>
        </w:rPr>
        <w:t>　　第五节 **地区三相电潜水泵市场发展分析</w:t>
      </w:r>
      <w:r>
        <w:rPr>
          <w:rFonts w:hint="eastAsia"/>
        </w:rPr>
        <w:br/>
      </w:r>
      <w:r>
        <w:rPr>
          <w:rFonts w:hint="eastAsia"/>
        </w:rPr>
        <w:t>　　第六节 **地区三相电潜水泵市场发展分析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2019-2024年中国三相电潜水泵进出口分析</w:t>
      </w:r>
      <w:r>
        <w:rPr>
          <w:rFonts w:hint="eastAsia"/>
        </w:rPr>
        <w:br/>
      </w:r>
      <w:r>
        <w:rPr>
          <w:rFonts w:hint="eastAsia"/>
        </w:rPr>
        <w:t>　　第一节 三相电潜水泵进口情况分析</w:t>
      </w:r>
      <w:r>
        <w:rPr>
          <w:rFonts w:hint="eastAsia"/>
        </w:rPr>
        <w:br/>
      </w:r>
      <w:r>
        <w:rPr>
          <w:rFonts w:hint="eastAsia"/>
        </w:rPr>
        <w:t>　　第二节 三相电潜水泵出口情况分析</w:t>
      </w:r>
      <w:r>
        <w:rPr>
          <w:rFonts w:hint="eastAsia"/>
        </w:rPr>
        <w:br/>
      </w:r>
      <w:r>
        <w:rPr>
          <w:rFonts w:hint="eastAsia"/>
        </w:rPr>
        <w:t>　　第三节 影响三相电潜水泵进出口因素分析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三相电潜水泵行业重点企业竞争力分析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三、企业三相电潜水泵经营状况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三、企业三相电潜水泵经营状况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三、企业三相电潜水泵经营状况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三、企业三相电潜水泵经营状况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三、企业三相电潜水泵经营状况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三、企业三相电潜水泵经营状况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三相电潜水泵行业企业经营策略研究分析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三相电潜水泵企业多样化经营策略分析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一、三相电潜水泵企业多样化经营情况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二、现行三相电潜水泵行业多样化经营的方向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大型三相电潜水泵企业集团未来发展策略分析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对中小三相电潜水泵企业生产经营的建议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三相电潜水泵行业投资风险预警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影响三相电潜水泵行业发展的主要因素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一、2025年影响三相电潜水泵行业运行的有利因素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二、2025年影响三相电潜水泵行业运行的稳定因素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三、2025年影响三相电潜水泵行业运行的不利因素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四、2025年我国三相电潜水泵行业发展面临的挑战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五、2025年我国三相电潜水泵行业发展面临的机遇</w:t>
      </w:r>
      <w:r>
        <w:rPr>
          <w:rFonts w:hint="eastAsia"/>
        </w:rPr>
        <w:br/>
      </w:r>
      <w:r>
        <w:rPr>
          <w:rFonts w:hint="eastAsia"/>
        </w:rPr>
        <w:t>　　第二节 三相电潜水泵行业投资风险预警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一、三相电潜水泵行业市场风险预测</w:t>
      </w:r>
      <w:r>
        <w:rPr>
          <w:rFonts w:hint="eastAsia"/>
        </w:rPr>
        <w:br/>
      </w:r>
      <w:r>
        <w:rPr>
          <w:rFonts w:hint="eastAsia"/>
        </w:rPr>
        <w:t>　　　　二、三相电潜水泵行业政策风险预测</w:t>
      </w:r>
      <w:r>
        <w:rPr>
          <w:rFonts w:hint="eastAsia"/>
        </w:rPr>
        <w:br/>
      </w:r>
      <w:r>
        <w:rPr>
          <w:rFonts w:hint="eastAsia"/>
        </w:rPr>
        <w:t>　　　　三、三相电潜水泵行业经营风险预测</w:t>
      </w:r>
      <w:r>
        <w:rPr>
          <w:rFonts w:hint="eastAsia"/>
        </w:rPr>
        <w:br/>
      </w:r>
      <w:r>
        <w:rPr>
          <w:rFonts w:hint="eastAsia"/>
        </w:rPr>
        <w:t>　　　　四、三相电潜水泵行业技术风险预测</w:t>
      </w:r>
      <w:r>
        <w:rPr>
          <w:rFonts w:hint="eastAsia"/>
        </w:rPr>
        <w:br/>
      </w:r>
      <w:r>
        <w:rPr>
          <w:rFonts w:hint="eastAsia"/>
        </w:rPr>
        <w:t>　　　　五、三相电潜水泵行业竞争风险预测</w:t>
      </w:r>
      <w:r>
        <w:rPr>
          <w:rFonts w:hint="eastAsia"/>
        </w:rPr>
        <w:br/>
      </w:r>
      <w:r>
        <w:rPr>
          <w:rFonts w:hint="eastAsia"/>
        </w:rPr>
        <w:t>　　　　六、三相电潜水泵行业其他风险预测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三相电潜水泵投资建议</w:t>
      </w:r>
      <w:r>
        <w:rPr>
          <w:rFonts w:hint="eastAsia"/>
        </w:rPr>
        <w:br/>
      </w:r>
      <w:r>
        <w:rPr>
          <w:rFonts w:hint="eastAsia"/>
        </w:rPr>
        <w:t>　　第一节 2025年三相电潜水泵市场前景分析</w:t>
      </w:r>
      <w:r>
        <w:rPr>
          <w:rFonts w:hint="eastAsia"/>
        </w:rPr>
        <w:br/>
      </w:r>
      <w:r>
        <w:rPr>
          <w:rFonts w:hint="eastAsia"/>
        </w:rPr>
        <w:t>　　第二节 2025年三相电潜水泵发展趋势预测</w:t>
      </w:r>
      <w:r>
        <w:rPr>
          <w:rFonts w:hint="eastAsia"/>
        </w:rPr>
        <w:br/>
      </w:r>
      <w:r>
        <w:rPr>
          <w:rFonts w:hint="eastAsia"/>
        </w:rPr>
        <w:t>　　第三节 三相电潜水泵行业投资进入壁垒分析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三相电潜水泵行业历程</w:t>
      </w:r>
      <w:r>
        <w:rPr>
          <w:rFonts w:hint="eastAsia"/>
        </w:rPr>
        <w:br/>
      </w:r>
      <w:r>
        <w:rPr>
          <w:rFonts w:hint="eastAsia"/>
        </w:rPr>
        <w:t>　　图表 三相电潜水泵行业生命周期</w:t>
      </w:r>
      <w:r>
        <w:rPr>
          <w:rFonts w:hint="eastAsia"/>
        </w:rPr>
        <w:br/>
      </w:r>
      <w:r>
        <w:rPr>
          <w:rFonts w:hint="eastAsia"/>
        </w:rPr>
        <w:t>　　图表 三相电潜水泵行业产业链分析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2019-2024年中国三相电潜水泵行业市场规模及增长情况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2019-2024年三相电潜水泵行业市场容量分析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2019-2024年中国三相电潜水泵行业产能统计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2019-2024年中国三相电潜水泵行业产量及增长趋势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2019-2024年中国三相电潜水泵市场需求量及增速统计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2024年中国三相电潜水泵行业需求领域分布格局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2019-2024年中国三相电潜水泵行业销售收入分析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2019-2024年中国三相电潜水泵行业盈利情况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2019-2024年中国三相电潜水泵行业利润总额统计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2019-2024年中国三相电潜水泵进口数量分析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2019-2024年中国三相电潜水泵进口金额分析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2019-2024年中国三相电潜水泵出口数量分析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2019-2024年中国三相电潜水泵出口金额分析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2025年中国三相电潜水泵进口国家及地区分析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2025年中国三相电潜水泵出口国家及地区分析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2019-2024年中国三相电潜水泵行业企业数量情况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2019-2024年中国三相电潜水泵行业企业平均规模情况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**地区三相电潜水泵市场规模及增长情况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**地区三相电潜水泵市场规模及增长情况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**地区三相电潜水泵市场规模及增长情况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**地区三相电潜水泵市场规模及增长情况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**地区三相电潜水泵行业市场需求情况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三相电潜水泵重点企业（一）基本信息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三相电潜水泵重点企业（一）经营情况分析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三相电潜水泵重点企业（一）主要经济指标情况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三相电潜水泵重点企业（一）偿债能力情况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三相电潜水泵重点企业（一）运营能力情况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三相电潜水泵重点企业（一）成长能力情况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三相电潜水泵重点企业（二）基本信息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三相电潜水泵重点企业（二）经营情况分析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三相电潜水泵重点企业（二）主要经济指标情况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三相电潜水泵重点企业（二）偿债能力情况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三相电潜水泵重点企业（二）运营能力情况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三相电潜水泵重点企业（二）成长能力情况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三相电潜水泵重点企业（三）基本信息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三相电潜水泵重点企业（三）经营情况分析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三相电潜水泵重点企业（三）主要经济指标情况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三相电潜水泵重点企业（三）盈利能力情况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三相电潜水泵重点企业（三）偿债能力情况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三相电潜水泵重点企业（三）运营能力情况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三相电潜水泵重点企业（三）成长能力情况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2025-2031年中国三相电潜水泵行业产能预测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2025-2031年中国三相电潜水泵行业产量预测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2025-2031年中国三相电潜水泵市场需求量预测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2025-2031年中国三相电潜水泵行业供需平衡预测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2025-2031年中国三相电潜水泵行业市场容量预测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2025-2031年中国三相电潜水泵行业市场规模预测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2025年中国三相电潜水泵市场前景分析</w:t>
      </w:r>
      <w:r>
        <w:rPr>
          <w:rFonts w:hint="eastAsia"/>
        </w:rPr>
        <w:br/>
      </w:r>
      <w:r>
        <w:rPr>
          <w:rFonts w:hint="eastAsia"/>
        </w:rPr>
        <w:t>　　图表 2025年中国三相电潜水泵发展趋势预测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50020f3e347df" w:history="1">
        <w:r>
          <w:rPr>
            <w:rStyle w:val="Hyperlink"/>
          </w:rPr>
          <w:t>2025-2031年全球与中国三相电潜水泵行业研究及趋势分析报告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50020f3e347df" w:history="1">
        <w:r>
          <w:rPr>
            <w:rStyle w:val="Hyperlink"/>
          </w:rPr>
          <w:t>https://www.20087.com/5/26/SanXiangDianQianShuiBengFaZhanQuShiFenXi.html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潜水泵型号规格及参数、三相电潜水泵出水无力是什么原因、小型潜水泵、三相电潜水泵怎么接线、潜水泵费电什么原因、三相电潜水泵怎么测量好坏、三相水泵改220伏水泵、三相电潜水泵跳闸的原因、三相潜水泵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91346060743c7" w:history="1">
      <w:r>
        <w:rPr>
          <w:rStyle w:val="Hyperlink"/>
        </w:rPr>
        <w:t>2025-2031年全球与中国三相电潜水泵行业研究及趋势分析报告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anXiangDianQianShuiBengFaZhanQuShiFenXi.html" TargetMode="External" Id="Rdfd50020f3e3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anXiangDianQianShuiBengFaZhanQuShiFenXi.html" TargetMode="External" Id="R313913460607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2024-12-31T02:55:00Z</dcterms:created>
  <dcterms:modified xsi:type="dcterms:W3CDTF">2024-12-31T03:55:00Z</dcterms:modified>
  <dc:subject>2025-2031年全球与中国三相电潜水泵行业研究及趋势分析报告</dc:subject>
  <dc:title>2025-2031年全球与中国三相电潜水泵行业研究及趋势分析报告</dc:title>
  <cp:keywords>2025-2031年全球与中国三相电潜水泵行业研究及趋势分析报告</cp:keywords>
  <dc:description>2025-2031年全球与中国三相电潜水泵行业研究及趋势分析报告</dc:description>
</cp:coreProperties>
</file>