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64d7f1a04545" w:history="1">
              <w:r>
                <w:rPr>
                  <w:rStyle w:val="Hyperlink"/>
                </w:rPr>
                <w:t>2025-2031年全球与中国三角茶包包装机市场调查研究及前景分析报告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64d7f1a04545" w:history="1">
              <w:r>
                <w:rPr>
                  <w:rStyle w:val="Hyperlink"/>
                </w:rPr>
                <w:t>2025-2031年全球与中国三角茶包包装机市场调查研究及前景分析报告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a64d7f1a04545" w:history="1">
                <w:r>
                  <w:rPr>
                    <w:rStyle w:val="Hyperlink"/>
                  </w:rPr>
                  <w:t>https://www.20087.com/5/26/SanJiaoChaBaoBaoZhuangJiShiChangQianJingYuCe.html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茶包包装机是一种专门用于制作三角形透明茶包的自动化设备。近年来，随着消费者对茶叶品质和饮用体验要求的提高，三角茶包因其独特的外观和良好的透气性而受到市场欢迎。目前，市面上的三角茶包包装机大多采用超声波焊接技术来密封茶包，同时能够实现连续填充、成型和封口等过程的自动化。此外，为了满足不同茶叶品种和包装规格的需求，这些包装机往往具备较高的灵活性和可调节性。</w:t>
      </w:r>
      <w:r>
        <w:rPr>
          <w:rFonts w:hint="eastAsia"/>
        </w:rPr>
        <w:br/>
      </w:r>
      <w:r>
        <w:rPr>
          <w:rFonts w:hint="eastAsia"/>
        </w:rPr>
        <w:t>　　未来，三角茶包包装机将更加注重提高生产效率和减少浪费。一方面，通过优化机械结构和采用更先进的控制技术，包装机的速度和精度将进一步提升。另一方面，为了满足可持续发展的要求，包装材料的选择将更加注重环保性，例如使用可降解材料。此外，随着物联网技术的发展，未来的包装机将能够实现远程监控和故障诊断，以提高维护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a64d7f1a04545" w:history="1">
        <w:r>
          <w:rPr>
            <w:rStyle w:val="Hyperlink"/>
          </w:rPr>
          <w:t>2025-2031年全球与中国三角茶包包装机市场调查研究及前景分析报告</w:t>
        </w:r>
      </w:hyperlink>
      <w:r>
        <w:rPr>
          <w:rFonts w:hint="eastAsia"/>
        </w:rPr>
        <w:t>》依托国家统计局及三角茶包包装机相关协会的详实数据，全面解析了三角茶包包装机行业现状与市场需求，重点分析了三角茶包包装机市场规模、产业链结构及价格动态，并对三角茶包包装机细分市场进行了详细探讨。报告科学预测了三角茶包包装机市场前景与发展趋势，评估了品牌竞争格局、市场集中度及重点企业的市场表现。同时，通过SWOT分析揭示了三角茶包包装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三角茶包包装机市场概述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按照不同产品类型，三角茶包包装机主要可以分为如下几个类别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全球不同产品类型三角茶包包装机销售额增长趋势2020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 1,800 袋/小时</w:t>
      </w:r>
      <w:r>
        <w:rPr>
          <w:rFonts w:hint="eastAsia"/>
        </w:rPr>
        <w:br/>
      </w:r>
      <w:r>
        <w:rPr>
          <w:rFonts w:hint="eastAsia"/>
        </w:rPr>
        <w:t>　　　　1.2.3 1,800 至 3,000 袋/小时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从不同应用，三角茶包包装机主要包括如下几个方面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全球不同应用三角茶包包装机销售额增长趋势2020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绿茶</w:t>
      </w:r>
      <w:r>
        <w:rPr>
          <w:rFonts w:hint="eastAsia"/>
        </w:rPr>
        <w:br/>
      </w:r>
      <w:r>
        <w:rPr>
          <w:rFonts w:hint="eastAsia"/>
        </w:rPr>
        <w:t>　　　　1.3.3 红茶</w:t>
      </w:r>
      <w:r>
        <w:rPr>
          <w:rFonts w:hint="eastAsia"/>
        </w:rPr>
        <w:br/>
      </w:r>
      <w:r>
        <w:rPr>
          <w:rFonts w:hint="eastAsia"/>
        </w:rPr>
        <w:t>　　　　1.3.4 咖啡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三角茶包包装机行业背景、发展历史、现状及趋势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三角茶包包装机行业目前现状分析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三角茶包包装机发展趋势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全球三角茶包包装机总体规模分析</w:t>
      </w:r>
      <w:r>
        <w:rPr>
          <w:rFonts w:hint="eastAsia"/>
        </w:rPr>
        <w:br/>
      </w:r>
      <w:r>
        <w:rPr>
          <w:rFonts w:hint="eastAsia"/>
        </w:rPr>
        <w:t>　　2.1 全球三角茶包包装机供需现状及预测（2020-2031）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全球三角茶包包装机产能、产量、产能利用率及发展趋势（2020-2031）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全球三角茶包包装机产量、需求量及发展趋势（2020-2031）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全球主要地区三角茶包包装机产量及发展趋势（2020-2031）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全球主要地区三角茶包包装机产量（2020-2025）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全球主要地区三角茶包包装机产量（2025-2031）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全球主要地区三角茶包包装机产量市场份额（2020-2031）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中国三角茶包包装机供需现状及预测（2020-2031）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中国三角茶包包装机产能、产量、产能利用率及发展趋势（2020-2031）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中国三角茶包包装机产量、市场需求量及发展趋势（2020-2031）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全球三角茶包包装机销量及销售额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全球市场三角茶包包装机销售额（2020-2031）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全球市场三角茶包包装机销量（2020-2031）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全球市场三角茶包包装机价格趋势（2020-2031）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全球市场主要厂商三角茶包包装机产能市场份额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全球市场主要厂商三角茶包包装机销量（2020-2025）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全球市场主要厂商三角茶包包装机销量（2020-2025）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全球市场主要厂商三角茶包包装机销售收入（2020-2025）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全球市场主要厂商三角茶包包装机销售价格（2020-2025）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2025年全球主要生产商三角茶包包装机收入排名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中国市场主要厂商三角茶包包装机销量（2020-2025）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中国市场主要厂商三角茶包包装机销量（2020-2025）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中国市场主要厂商三角茶包包装机销售收入（2020-2025）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2025年中国主要生产商三角茶包包装机收入排名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中国市场主要厂商三角茶包包装机销售价格（2020-2025）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全球主要厂商三角茶包包装机总部及产地分布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全球主要厂商成立时间及三角茶包包装机商业化日期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全球主要厂商三角茶包包装机产品类型及应用</w:t>
      </w:r>
      <w:r>
        <w:rPr>
          <w:rFonts w:hint="eastAsia"/>
        </w:rPr>
        <w:br/>
      </w:r>
      <w:r>
        <w:rPr>
          <w:rFonts w:hint="eastAsia"/>
        </w:rPr>
        <w:t>　　3.7 三角茶包包装机行业集中度、竞争程度分析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三角茶包包装机行业集中度分析：2025年全球Top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全球三角茶包包装机第一梯队、第二梯队和第三梯队生产商（品牌）及市场份额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全球三角茶包包装机主要地区分析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全球主要地区三角茶包包装机市场规模分析：2020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全球主要地区三角茶包包装机销售收入及市场份额（2020-2025年）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全球主要地区三角茶包包装机销售收入预测（2025-2031年）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全球主要地区三角茶包包装机销量分析：2020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全球主要地区三角茶包包装机销量及市场份额（2020-2025年）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全球主要地区三角茶包包装机销量及市场份额预测（2025-2031）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北美市场三角茶包包装机销量、收入及增长率（2020-2031）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欧洲市场三角茶包包装机销量、收入及增长率（2020-2031）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中国市场三角茶包包装机销量、收入及增长率（2020-2031）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日本市场三角茶包包装机销量、收入及增长率（2020-2031）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东南亚市场三角茶包包装机销量、收入及增长率（2020-2031）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印度市场三角茶包包装机销量、收入及增长率（2020-2031）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三角茶包包装机销量、收入、价格及毛利率（2020-2025）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不同产品类型三角茶包包装机分析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全球不同产品类型三角茶包包装机销量（2020-2031）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全球不同产品类型三角茶包包装机销量及市场份额（2020-2025）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全球不同产品类型三角茶包包装机销量预测（2025-2031）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全球不同产品类型三角茶包包装机收入（2020-2031）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全球不同产品类型三角茶包包装机收入及市场份额（2020-2025）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全球不同产品类型三角茶包包装机收入预测（2025-2031）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全球不同产品类型三角茶包包装机价格走势（2020-2031）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不同应用三角茶包包装机分析</w:t>
      </w:r>
      <w:r>
        <w:rPr>
          <w:rFonts w:hint="eastAsia"/>
        </w:rPr>
        <w:br/>
      </w:r>
      <w:r>
        <w:rPr>
          <w:rFonts w:hint="eastAsia"/>
        </w:rPr>
        <w:t>　　7.1 全球不同应用三角茶包包装机销量（2020-2031）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全球不同应用三角茶包包装机销量及市场份额（2020-2025）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全球不同应用三角茶包包装机销量预测（2025-2031）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全球不同应用三角茶包包装机收入（2020-2031）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全球不同应用三角茶包包装机收入及市场份额（2020-2025）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全球不同应用三角茶包包装机收入预测（2025-2031）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全球不同应用三角茶包包装机价格走势（2020-2031）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三角茶包包装机产业链分析</w:t>
      </w:r>
      <w:r>
        <w:rPr>
          <w:rFonts w:hint="eastAsia"/>
        </w:rPr>
        <w:br/>
      </w:r>
      <w:r>
        <w:rPr>
          <w:rFonts w:hint="eastAsia"/>
        </w:rPr>
        <w:t>　　8.2 三角茶包包装机产业上游供应分析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三角茶包包装机下游典型客户</w:t>
      </w:r>
      <w:r>
        <w:rPr>
          <w:rFonts w:hint="eastAsia"/>
        </w:rPr>
        <w:br/>
      </w:r>
      <w:r>
        <w:rPr>
          <w:rFonts w:hint="eastAsia"/>
        </w:rPr>
        <w:t>　　8.4 三角茶包包装机销售渠道分析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三角茶包包装机行业发展机遇及主要驱动因素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三角茶包包装机行业发展面临的风险</w:t>
      </w:r>
      <w:r>
        <w:rPr>
          <w:rFonts w:hint="eastAsia"/>
        </w:rPr>
        <w:br/>
      </w:r>
      <w:r>
        <w:rPr>
          <w:rFonts w:hint="eastAsia"/>
        </w:rPr>
        <w:t>　　9.3 三角茶包包装机行业政策分析</w:t>
      </w:r>
      <w:r>
        <w:rPr>
          <w:rFonts w:hint="eastAsia"/>
        </w:rPr>
        <w:br/>
      </w:r>
      <w:r>
        <w:rPr>
          <w:rFonts w:hint="eastAsia"/>
        </w:rPr>
        <w:t>　　9.4 三角茶包包装机中国企业SWOT分析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全球不同产品类型三角茶包包装机销售额增长（CAGR）趋势2020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三角茶包包装机行业目前发展现状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三角茶包包装机发展趋势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全球主要地区三角茶包包装机产量增速（CAGR）：（2020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全球主要地区三角茶包包装机产量（2020-2025）&amp;（台）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全球主要地区三角茶包包装机产量（2025-2031）&amp;（台）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全球主要地区三角茶包包装机产量市场份额（2020-2025）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全球主要地区三角茶包包装机产量（2025-2031）&amp;（台）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全球市场主要厂商三角茶包包装机产能（2024-2025）&amp;（台）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全球市场主要厂商三角茶包包装机销量（2020-2025）&amp;（台）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全球市场主要厂商三角茶包包装机销量市场份额（2020-2025）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全球市场主要厂商三角茶包包装机销售收入（2020-2025）&amp;（百万美元）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全球市场主要厂商三角茶包包装机销售收入市场份额（2020-2025）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全球市场主要厂商三角茶包包装机销售价格（2020-2025）&amp;（千美元/台）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2025年全球主要生产商三角茶包包装机收入排名（百万美元）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中国市场主要厂商三角茶包包装机销量（2020-2025）&amp;（台）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中国市场主要厂商三角茶包包装机销量市场份额（2020-2025）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中国市场主要厂商三角茶包包装机销售收入（2020-2025）&amp;（百万美元）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中国市场主要厂商三角茶包包装机销售收入市场份额（2020-2025）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2025年中国主要生产商三角茶包包装机收入排名（百万美元）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中国市场主要厂商三角茶包包装机销售价格（2020-2025）&amp;（千美元/台）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全球主要厂商三角茶包包装机总部及产地分布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全球主要厂商成立时间及三角茶包包装机商业化日期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全球主要厂商三角茶包包装机产品类型及应用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2025年全球三角茶包包装机主要厂商市场地位（第一梯队、第二梯队和第三梯队）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全球三角茶包包装机市场投资、并购等现状分析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全球主要地区三角茶包包装机销售收入增速：（2020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全球主要地区三角茶包包装机销售收入（2020-2025）&amp;（百万美元）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全球主要地区三角茶包包装机销售收入市场份额（2020-2025）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全球主要地区三角茶包包装机收入（2025-2031）&amp;（百万美元）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全球主要地区三角茶包包装机收入市场份额（2025-2031）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全球主要地区三角茶包包装机销量（台）：2020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全球主要地区三角茶包包装机销量（2020-2025）&amp;（台）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全球主要地区三角茶包包装机销量市场份额（2020-2025）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全球主要地区三角茶包包装机销量（2025-2031）&amp;（台）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全球主要地区三角茶包包装机销量份额（2025-2031）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三角茶包包装机生产基地、销售区域、竞争对手及市场地位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三角茶包包装机产品规格、参数及市场应用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三角茶包包装机销量（台）、收入（百万美元）、价格（千美元/台）及毛利率（2020-2025）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全球不同产品类型三角茶包包装机销量（2020-2025年）&amp;（台）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全球不同产品类型三角茶包包装机销量市场份额（2020-2025）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全球不同产品类型三角茶包包装机销量预测（2025-2031）&amp;（台）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全球市场不同产品类型三角茶包包装机销量市场份额预测（2025-2031）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全球不同产品类型三角茶包包装机收入（2020-2025年）&amp;（百万美元）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全球不同产品类型三角茶包包装机收入市场份额（2020-2025）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全球不同产品类型三角茶包包装机收入预测（2025-2031）&amp;（百万美元）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全球不同产品类型三角茶包包装机收入市场份额预测（2025-2031）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全球不同应用三角茶包包装机销量（2020-2025年）&amp;（台）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全球不同应用三角茶包包装机销量市场份额（2020-2025）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全球不同应用三角茶包包装机销量预测（2025-2031）&amp;（台）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全球市场不同应用三角茶包包装机销量市场份额预测（2025-2031）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全球不同应用三角茶包包装机收入（2020-2025年）&amp;（百万美元）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全球不同应用三角茶包包装机收入市场份额（2020-2025）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全球不同应用三角茶包包装机收入预测（2025-2031）&amp;（百万美元）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全球不同应用三角茶包包装机收入市场份额预测（2025-2031）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三角茶包包装机上游原料供应商及联系方式列表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三角茶包包装机典型客户列表</w:t>
      </w:r>
      <w:r>
        <w:rPr>
          <w:rFonts w:hint="eastAsia"/>
        </w:rPr>
        <w:br/>
      </w:r>
      <w:r>
        <w:rPr>
          <w:rFonts w:hint="eastAsia"/>
        </w:rPr>
        <w:t>　　表 141： 三角茶包包装机主要销售模式及销售渠道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三角茶包包装机行业发展机遇及主要驱动因素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三角茶包包装机行业发展面临的风险</w:t>
      </w:r>
      <w:r>
        <w:rPr>
          <w:rFonts w:hint="eastAsia"/>
        </w:rPr>
        <w:br/>
      </w:r>
      <w:r>
        <w:rPr>
          <w:rFonts w:hint="eastAsia"/>
        </w:rPr>
        <w:t>　　表 144： 三角茶包包装机行业政策分析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三角茶包包装机产品图片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全球不同产品类型三角茶包包装机销售额2020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全球不同产品类型三角茶包包装机市场份额2024 VS 2025</w:t>
      </w:r>
      <w:r>
        <w:rPr>
          <w:rFonts w:hint="eastAsia"/>
        </w:rPr>
        <w:br/>
      </w:r>
      <w:r>
        <w:rPr>
          <w:rFonts w:hint="eastAsia"/>
        </w:rPr>
        <w:t>　　图 4： 小于 1,800 袋/小时产品图片</w:t>
      </w:r>
      <w:r>
        <w:rPr>
          <w:rFonts w:hint="eastAsia"/>
        </w:rPr>
        <w:br/>
      </w:r>
      <w:r>
        <w:rPr>
          <w:rFonts w:hint="eastAsia"/>
        </w:rPr>
        <w:t>　　图 5： 1,800 至 3,000 袋/小时产品图片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全球不同应用三角茶包包装机市场份额2024 VS 2025</w:t>
      </w:r>
      <w:r>
        <w:rPr>
          <w:rFonts w:hint="eastAsia"/>
        </w:rPr>
        <w:br/>
      </w:r>
      <w:r>
        <w:rPr>
          <w:rFonts w:hint="eastAsia"/>
        </w:rPr>
        <w:t>　　图 9： 绿茶</w:t>
      </w:r>
      <w:r>
        <w:rPr>
          <w:rFonts w:hint="eastAsia"/>
        </w:rPr>
        <w:br/>
      </w:r>
      <w:r>
        <w:rPr>
          <w:rFonts w:hint="eastAsia"/>
        </w:rPr>
        <w:t>　　图 10： 红茶</w:t>
      </w:r>
      <w:r>
        <w:rPr>
          <w:rFonts w:hint="eastAsia"/>
        </w:rPr>
        <w:br/>
      </w:r>
      <w:r>
        <w:rPr>
          <w:rFonts w:hint="eastAsia"/>
        </w:rPr>
        <w:t>　　图 11： 咖啡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全球三角茶包包装机产能、产量、产能利用率及发展趋势（2020-2031）&amp;（台）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全球三角茶包包装机产量、需求量及发展趋势（2020-2031）&amp;（台）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全球主要地区三角茶包包装机产量（2020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全球主要地区三角茶包包装机产量市场份额（2020-2031）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中国三角茶包包装机产能、产量、产能利用率及发展趋势（2020-2031）&amp;（台）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中国三角茶包包装机产量、市场需求量及发展趋势（2020-2031）&amp;（台）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全球三角茶包包装机市场销售额及增长率：（2020-2031）&amp;（百万美元）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全球市场三角茶包包装机市场规模：2020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全球市场三角茶包包装机销量及增长率（2020-2031）&amp;（台）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全球市场三角茶包包装机价格趋势（2020-2031）&amp;（千美元/台）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2025年全球市场主要厂商三角茶包包装机销量市场份额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2025年全球市场主要厂商三角茶包包装机收入市场份额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2025年中国市场主要厂商三角茶包包装机销量市场份额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2025年中国市场主要厂商三角茶包包装机收入市场份额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2025年全球前五大生产商三角茶包包装机市场份额</w:t>
      </w:r>
      <w:r>
        <w:rPr>
          <w:rFonts w:hint="eastAsia"/>
        </w:rPr>
        <w:br/>
      </w:r>
      <w:r>
        <w:rPr>
          <w:rFonts w:hint="eastAsia"/>
        </w:rPr>
        <w:t>　　图 28： 2025年全球三角茶包包装机第一梯队、第二梯队和第三梯队厂商及市场份额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全球主要地区三角茶包包装机销售收入（2020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全球主要地区三角茶包包装机销售收入市场份额（2024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北美市场三角茶包包装机销量及增长率（2020-2031）&amp;（台）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北美市场三角茶包包装机收入及增长率（2020-2031）&amp;（百万美元）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欧洲市场三角茶包包装机销量及增长率（2020-2031）&amp;（台）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欧洲市场三角茶包包装机收入及增长率（2020-2031）&amp;（百万美元）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中国市场三角茶包包装机销量及增长率（2020-2031）&amp;（台）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中国市场三角茶包包装机收入及增长率（2020-2031）&amp;（百万美元）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日本市场三角茶包包装机销量及增长率（2020-2031）&amp;（台）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日本市场三角茶包包装机收入及增长率（2020-2031）&amp;（百万美元）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东南亚市场三角茶包包装机销量及增长率（2020-2031）&amp;（台）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东南亚市场三角茶包包装机收入及增长率（2020-2031）&amp;（百万美元）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印度市场三角茶包包装机销量及增长率（2020-2031）&amp;（台）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印度市场三角茶包包装机收入及增长率（2020-2031）&amp;（百万美元）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全球不同产品类型三角茶包包装机价格走势（2020-2031）&amp;（千美元/台）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全球不同应用三角茶包包装机价格走势（2020-2031）&amp;（千美元/台）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三角茶包包装机产业链</w:t>
      </w:r>
      <w:r>
        <w:rPr>
          <w:rFonts w:hint="eastAsia"/>
        </w:rPr>
        <w:br/>
      </w:r>
      <w:r>
        <w:rPr>
          <w:rFonts w:hint="eastAsia"/>
        </w:rPr>
        <w:t>　　图 46： 三角茶包包装机中国企业SWOT分析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64d7f1a04545" w:history="1">
        <w:r>
          <w:rPr>
            <w:rStyle w:val="Hyperlink"/>
          </w:rPr>
          <w:t>2025-2031年全球与中国三角茶包包装机市场调查研究及前景分析报告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a64d7f1a04545" w:history="1">
        <w:r>
          <w:rPr>
            <w:rStyle w:val="Hyperlink"/>
          </w:rPr>
          <w:t>https://www.20087.com/5/26/SanJiaoChaBaoBaoZhuangJiShiChangQianJingYuCe.html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包装机、三角茶包包装机代包厂家、小型茶叶泡袋包装机、三角茶包包装机怎么用、广州三卓包装设备有限公司、茶叶三角包包装机、三角茶包图片、三角袋泡茶包装机维修和原理、小包装茶叶自动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63934ef8741d9" w:history="1">
      <w:r>
        <w:rPr>
          <w:rStyle w:val="Hyperlink"/>
        </w:rPr>
        <w:t>2025-2031年全球与中国三角茶包包装机市场调查研究及前景分析报告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anJiaoChaBaoBaoZhuangJiShiChangQianJingYuCe.html" TargetMode="External" Id="R1e5a64d7f1a0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anJiaoChaBaoBaoZhuangJiShiChangQianJingYuCe.html" TargetMode="External" Id="Re7363934ef8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2025-04-26T07:53:00Z</dcterms:created>
  <dcterms:modified xsi:type="dcterms:W3CDTF">2025-04-26T08:53:00Z</dcterms:modified>
  <dc:subject>2025-2031年全球与中国三角茶包包装机市场调查研究及前景分析报告</dc:subject>
  <dc:title>2025-2031年全球与中国三角茶包包装机市场调查研究及前景分析报告</dc:title>
  <cp:keywords>2025-2031年全球与中国三角茶包包装机市场调查研究及前景分析报告</cp:keywords>
  <dc:description>2025-2031年全球与中国三角茶包包装机市场调查研究及前景分析报告</dc:description>
</cp:coreProperties>
</file>