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7272165e34afd" w:history="1">
              <w:r>
                <w:rPr>
                  <w:rStyle w:val="Hyperlink"/>
                </w:rPr>
                <w:t>中国三通隔膜阀发展现状与前景趋势预测报告（2025-2031年）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7272165e34afd" w:history="1">
              <w:r>
                <w:rPr>
                  <w:rStyle w:val="Hyperlink"/>
                </w:rPr>
                <w:t>中国三通隔膜阀发展现状与前景趋势预测报告（2025-2031年）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7272165e34afd" w:history="1">
                <w:r>
                  <w:rPr>
                    <w:rStyle w:val="Hyperlink"/>
                  </w:rPr>
                  <w:t>https://www.20087.com/5/06/SanTongGeMoFaFaZhanQianJing.html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隔膜阀是一种用于控制流体流向的阀门，广泛应用于化工、制药、食品加工等多个行业。近年来，随着技术的进步和市场需求的变化，三通隔膜阀的设计和制造水平不断提高。目前，三通隔膜阀不仅在密封性和耐腐蚀性方面有所提高，而且在操作简便性和维护便利性方面也取得了长足进展。此外，随着智能化技术的发展，三通隔膜阀的智能化水平也在逐步提高，能够实现更加精准的控制和更高的生产效率。</w:t>
      </w:r>
      <w:r>
        <w:rPr>
          <w:rFonts w:hint="eastAsia"/>
        </w:rPr>
        <w:br/>
      </w:r>
      <w:r>
        <w:rPr>
          <w:rFonts w:hint="eastAsia"/>
        </w:rPr>
        <w:t>　　未来，三通隔膜阀的发展将主要集中在以下几个方面：一是随着工业自动化水平的提高，三通隔膜阀将更加注重智能化设计，集成先进的传感器和控制技术，实现远程监控和故障预警；二是随着用户对密封性和耐腐蚀性的需求提高，三通隔膜阀将更加注重材料的选择和工艺的改进；三是随着环保法规的日益严格，三通隔膜阀将更加注重节能减排，采用更环保的生产方法；四是随着全球市场竞争的加剧，三通隔膜阀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7272165e34afd" w:history="1">
        <w:r>
          <w:rPr>
            <w:rStyle w:val="Hyperlink"/>
          </w:rPr>
          <w:t>中国三通隔膜阀发展现状与前景趋势预测报告（2025-2031年）</w:t>
        </w:r>
      </w:hyperlink>
      <w:r>
        <w:rPr>
          <w:rFonts w:hint="eastAsia"/>
        </w:rPr>
        <w:t>》基于国家统计局及相关行业协会的详实数据，结合国内外三通隔膜阀行业研究资料及深入市场调研，系统分析了三通隔膜阀行业的市场规模、市场需求及产业链现状。报告重点探讨了三通隔膜阀行业整体运行情况及细分领域特点，科学预测了三通隔膜阀市场前景与发展趋势，揭示了三通隔膜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e7272165e34afd" w:history="1">
        <w:r>
          <w:rPr>
            <w:rStyle w:val="Hyperlink"/>
          </w:rPr>
          <w:t>中国三通隔膜阀发展现状与前景趋势预测报告（2025-2031年）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三通隔膜阀产品概述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三通隔膜阀市场特点分析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三通隔膜阀行业发展周期特征分析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2024-2025年中国三通隔膜阀行业发展环境分析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中国三通隔膜阀行业发展经济环境分析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中国三通隔膜阀行业发展政策环境分析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一、三通隔膜阀行业政策影响分析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二、相关三通隔膜阀行业标准分析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2024-2025年全球三通隔膜阀行业市场发展调研分析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全球三通隔膜阀行业市场运行环境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全球三通隔膜阀行业市场发展情况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一、全球三通隔膜阀行业市场供给分析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二、全球三通隔膜阀行业市场需求分析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三、全球三通隔膜阀行业主要国家地区发展情况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2025-2031年全球三通隔膜阀行业市场规模趋势预测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中国三通隔膜阀行业市场供需现状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2024-2025年中国三通隔膜阀市场现状</w:t>
      </w:r>
      <w:r>
        <w:rPr>
          <w:rFonts w:hint="eastAsia"/>
        </w:rPr>
        <w:br/>
      </w:r>
      <w:r>
        <w:rPr>
          <w:rFonts w:hint="eastAsia"/>
        </w:rPr>
        <w:t>　　第二节 中国三通隔膜阀行业产量情况分析及预测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一、三通隔膜阀总体产能规模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二、2019-2024年中国三通隔膜阀产量统计</w:t>
      </w:r>
      <w:r>
        <w:rPr>
          <w:rFonts w:hint="eastAsia"/>
        </w:rPr>
        <w:br/>
      </w:r>
      <w:r>
        <w:rPr>
          <w:rFonts w:hint="eastAsia"/>
        </w:rPr>
        <w:t>　　　　三、三通隔膜阀行业供给区域分布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四、2025-2031年中国三通隔膜阀产量预测</w:t>
      </w:r>
      <w:r>
        <w:rPr>
          <w:rFonts w:hint="eastAsia"/>
        </w:rPr>
        <w:br/>
      </w:r>
      <w:r>
        <w:rPr>
          <w:rFonts w:hint="eastAsia"/>
        </w:rPr>
        <w:t>　　第三节 中国三通隔膜阀市场需求分析及预测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一、2019-2024年中国三通隔膜阀市场需求统计</w:t>
      </w:r>
      <w:r>
        <w:rPr>
          <w:rFonts w:hint="eastAsia"/>
        </w:rPr>
        <w:br/>
      </w:r>
      <w:r>
        <w:rPr>
          <w:rFonts w:hint="eastAsia"/>
        </w:rPr>
        <w:t>　　　　二、中国三通隔膜阀市场需求特点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三、2025-2031年中国三通隔膜阀市场需求量预测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中国三通隔膜阀行业现状调研分析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中国三通隔膜阀行业发展现状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一、2024-2025年三通隔膜阀行业品牌发展现状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二、2024-2025年三通隔膜阀行业需求市场现状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三、2024-2025年三通隔膜阀市场需求层次分析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四、2024-2025年中国三通隔膜阀市场走向分析</w:t>
      </w:r>
      <w:r>
        <w:rPr>
          <w:rFonts w:hint="eastAsia"/>
        </w:rPr>
        <w:br/>
      </w:r>
      <w:r>
        <w:rPr>
          <w:rFonts w:hint="eastAsia"/>
        </w:rPr>
        <w:t>　　第二节 中国三通隔膜阀产品技术分析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一、2024-2025年三通隔膜阀产品技术变化特点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二、2024-2025年三通隔膜阀产品市场的新技术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三、2024-2025年三通隔膜阀产品市场现状分析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中国三通隔膜阀行业存在的问题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一、2024-2025年三通隔膜阀产品市场存在的主要问题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二、2024-2025年国内三通隔膜阀产品市场的三大瓶颈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三、2024-2025年三通隔膜阀产品市场遭遇的规模难题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对中国三通隔膜阀市场的分析及思考</w:t>
      </w:r>
      <w:r>
        <w:rPr>
          <w:rFonts w:hint="eastAsia"/>
        </w:rPr>
        <w:br/>
      </w:r>
      <w:r>
        <w:rPr>
          <w:rFonts w:hint="eastAsia"/>
        </w:rPr>
        <w:t>　　　　一、三通隔膜阀市场特点</w:t>
      </w:r>
      <w:r>
        <w:rPr>
          <w:rFonts w:hint="eastAsia"/>
        </w:rPr>
        <w:br/>
      </w:r>
      <w:r>
        <w:rPr>
          <w:rFonts w:hint="eastAsia"/>
        </w:rPr>
        <w:t>　　　　二、三通隔膜阀市场分析</w:t>
      </w:r>
      <w:r>
        <w:rPr>
          <w:rFonts w:hint="eastAsia"/>
        </w:rPr>
        <w:br/>
      </w:r>
      <w:r>
        <w:rPr>
          <w:rFonts w:hint="eastAsia"/>
        </w:rPr>
        <w:t>　　　　三、三通隔膜阀市场变化的方向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四、中国三通隔膜阀行业发展的新思路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五、对中国三通隔膜阀行业发展的思考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2019-2024年中国三通隔膜阀产品市场进出口数据分析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2019-2024年中国三通隔膜阀产品出口统计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2019-2024年中国三通隔膜阀产品进口统计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2019-2024年中国三通隔膜阀产品进出口价格对比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中国三通隔膜阀主要进口来源地及出口目的地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三通隔膜阀行业细分产品调研</w:t>
      </w:r>
      <w:r>
        <w:rPr>
          <w:rFonts w:hint="eastAsia"/>
        </w:rPr>
        <w:br/>
      </w:r>
      <w:r>
        <w:rPr>
          <w:rFonts w:hint="eastAsia"/>
        </w:rPr>
        <w:t>　　第一节 三通隔膜阀细分产品结构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2019-2024年中国三通隔膜阀行业竞争态势分析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2025年三通隔膜阀行业集中度分析</w:t>
      </w:r>
      <w:r>
        <w:rPr>
          <w:rFonts w:hint="eastAsia"/>
        </w:rPr>
        <w:br/>
      </w:r>
      <w:r>
        <w:rPr>
          <w:rFonts w:hint="eastAsia"/>
        </w:rPr>
        <w:t>　　　　一、三通隔膜阀市场集中度分析</w:t>
      </w:r>
      <w:r>
        <w:rPr>
          <w:rFonts w:hint="eastAsia"/>
        </w:rPr>
        <w:br/>
      </w:r>
      <w:r>
        <w:rPr>
          <w:rFonts w:hint="eastAsia"/>
        </w:rPr>
        <w:t>　　　　二、三通隔膜阀企业分布区域集中度分析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三、三通隔膜阀区域消费集中度分析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2019-2024年三通隔膜阀主要企业竞争力分析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2025年三通隔膜阀行业竞争格局分析</w:t>
      </w:r>
      <w:r>
        <w:rPr>
          <w:rFonts w:hint="eastAsia"/>
        </w:rPr>
        <w:br/>
      </w:r>
      <w:r>
        <w:rPr>
          <w:rFonts w:hint="eastAsia"/>
        </w:rPr>
        <w:t>　　　　一、三通隔膜阀行业竞争分析</w:t>
      </w:r>
      <w:r>
        <w:rPr>
          <w:rFonts w:hint="eastAsia"/>
        </w:rPr>
        <w:br/>
      </w:r>
      <w:r>
        <w:rPr>
          <w:rFonts w:hint="eastAsia"/>
        </w:rPr>
        <w:t>　　　　二、中外三通隔膜阀产品竞争分析</w:t>
      </w:r>
      <w:r>
        <w:rPr>
          <w:rFonts w:hint="eastAsia"/>
        </w:rPr>
        <w:br/>
      </w:r>
      <w:r>
        <w:rPr>
          <w:rFonts w:hint="eastAsia"/>
        </w:rPr>
        <w:t>　　　　三、国内三通隔膜阀行业重点企业发展动向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三通隔膜阀行业上下游产业链发展情况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三通隔膜阀上游产业发展分析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三通隔膜阀下游产业发展分析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三通隔膜阀行业重点企业竞争力分析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三通隔膜阀企业管理策略建议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提高三通隔膜阀企业竞争力的策略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一、提高中国三通隔膜阀企业核心竞争力的对策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二、三通隔膜阀企业提升竞争力的主要方向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三、影响三通隔膜阀企业核心竞争力的因素及提升途径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四、提高三通隔膜阀企业竞争力的策略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对中国三通隔膜阀品牌的战略思考</w:t>
      </w:r>
      <w:r>
        <w:rPr>
          <w:rFonts w:hint="eastAsia"/>
        </w:rPr>
        <w:br/>
      </w:r>
      <w:r>
        <w:rPr>
          <w:rFonts w:hint="eastAsia"/>
        </w:rPr>
        <w:t>　　　　一、三通隔膜阀实施品牌战略的意义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二、三通隔膜阀企业品牌的现状分析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三、中国三通隔膜阀企业的品牌战略</w:t>
      </w:r>
      <w:r>
        <w:rPr>
          <w:rFonts w:hint="eastAsia"/>
        </w:rPr>
        <w:br/>
      </w:r>
      <w:r>
        <w:rPr>
          <w:rFonts w:hint="eastAsia"/>
        </w:rPr>
        <w:t>　　　　四、三通隔膜阀品牌战略管理的策略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三通隔膜阀行业发展趋势及投资风险预警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2025年三通隔膜阀市场前景分析</w:t>
      </w:r>
      <w:r>
        <w:rPr>
          <w:rFonts w:hint="eastAsia"/>
        </w:rPr>
        <w:br/>
      </w:r>
      <w:r>
        <w:rPr>
          <w:rFonts w:hint="eastAsia"/>
        </w:rPr>
        <w:t>　　第二节 2025年三通隔膜阀行业发展趋势预测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影响三通隔膜阀行业发展的主要因素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一、2025年影响三通隔膜阀行业运行的有利因素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二、2025年影响三通隔膜阀行业运行的稳定因素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三、2025年影响三通隔膜阀行业运行的不利因素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四、2025年中国三通隔膜阀行业发展面临的挑战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五、2025年中国三通隔膜阀行业发展面临的机遇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三通隔膜阀行业投资风险预警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一、2025年三通隔膜阀行业市场风险及控制策略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二、2025年三通隔膜阀行业政策风险及控制策略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三、2025年三通隔膜阀行业经营风险及控制策略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四、2025年三通隔膜阀同业竞争风险及控制策略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五、2025年三通隔膜阀行业其他风险及控制策略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三通隔膜阀市场研究结论</w:t>
      </w:r>
      <w:r>
        <w:rPr>
          <w:rFonts w:hint="eastAsia"/>
        </w:rPr>
        <w:br/>
      </w:r>
      <w:r>
        <w:rPr>
          <w:rFonts w:hint="eastAsia"/>
        </w:rPr>
        <w:t>　　第二节 三通隔膜阀子行业研究结论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中:智:林:三通隔膜阀市场发展建议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三通隔膜阀行业类别</w:t>
      </w:r>
      <w:r>
        <w:rPr>
          <w:rFonts w:hint="eastAsia"/>
        </w:rPr>
        <w:br/>
      </w:r>
      <w:r>
        <w:rPr>
          <w:rFonts w:hint="eastAsia"/>
        </w:rPr>
        <w:t>　　图表 三通隔膜阀行业产业链调研</w:t>
      </w:r>
      <w:r>
        <w:rPr>
          <w:rFonts w:hint="eastAsia"/>
        </w:rPr>
        <w:br/>
      </w:r>
      <w:r>
        <w:rPr>
          <w:rFonts w:hint="eastAsia"/>
        </w:rPr>
        <w:t>　　图表 三通隔膜阀行业现状</w:t>
      </w:r>
      <w:r>
        <w:rPr>
          <w:rFonts w:hint="eastAsia"/>
        </w:rPr>
        <w:br/>
      </w:r>
      <w:r>
        <w:rPr>
          <w:rFonts w:hint="eastAsia"/>
        </w:rPr>
        <w:t>　　图表 三通隔膜阀行业标准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2019-2024年中国三通隔膜阀行业市场规模</w:t>
      </w:r>
      <w:r>
        <w:rPr>
          <w:rFonts w:hint="eastAsia"/>
        </w:rPr>
        <w:br/>
      </w:r>
      <w:r>
        <w:rPr>
          <w:rFonts w:hint="eastAsia"/>
        </w:rPr>
        <w:t>　　图表 2024年中国三通隔膜阀行业产能</w:t>
      </w:r>
      <w:r>
        <w:rPr>
          <w:rFonts w:hint="eastAsia"/>
        </w:rPr>
        <w:br/>
      </w:r>
      <w:r>
        <w:rPr>
          <w:rFonts w:hint="eastAsia"/>
        </w:rPr>
        <w:t>　　图表 2019-2024年中国三通隔膜阀行业产量统计</w:t>
      </w:r>
      <w:r>
        <w:rPr>
          <w:rFonts w:hint="eastAsia"/>
        </w:rPr>
        <w:br/>
      </w:r>
      <w:r>
        <w:rPr>
          <w:rFonts w:hint="eastAsia"/>
        </w:rPr>
        <w:t>　　图表 三通隔膜阀行业动态</w:t>
      </w:r>
      <w:r>
        <w:rPr>
          <w:rFonts w:hint="eastAsia"/>
        </w:rPr>
        <w:br/>
      </w:r>
      <w:r>
        <w:rPr>
          <w:rFonts w:hint="eastAsia"/>
        </w:rPr>
        <w:t>　　图表 2019-2024年中国三通隔膜阀市场需求量</w:t>
      </w:r>
      <w:r>
        <w:rPr>
          <w:rFonts w:hint="eastAsia"/>
        </w:rPr>
        <w:br/>
      </w:r>
      <w:r>
        <w:rPr>
          <w:rFonts w:hint="eastAsia"/>
        </w:rPr>
        <w:t>　　图表 2024年中国三通隔膜阀行业需求区域调研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2019-2024年中国三通隔膜阀行情</w:t>
      </w:r>
      <w:r>
        <w:rPr>
          <w:rFonts w:hint="eastAsia"/>
        </w:rPr>
        <w:br/>
      </w:r>
      <w:r>
        <w:rPr>
          <w:rFonts w:hint="eastAsia"/>
        </w:rPr>
        <w:t>　　图表 2019-2024年中国三通隔膜阀价格走势图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2019-2024年中国三通隔膜阀行业销售收入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2019-2024年中国三通隔膜阀行业盈利情况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2019-2024年中国三通隔膜阀行业利润总额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2019-2024年中国三通隔膜阀进口统计</w:t>
      </w:r>
      <w:r>
        <w:rPr>
          <w:rFonts w:hint="eastAsia"/>
        </w:rPr>
        <w:br/>
      </w:r>
      <w:r>
        <w:rPr>
          <w:rFonts w:hint="eastAsia"/>
        </w:rPr>
        <w:t>　　图表 2019-2024年中国三通隔膜阀出口统计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2019-2024年中国三通隔膜阀行业企业数量统计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**地区三通隔膜阀市场规模</w:t>
      </w:r>
      <w:r>
        <w:rPr>
          <w:rFonts w:hint="eastAsia"/>
        </w:rPr>
        <w:br/>
      </w:r>
      <w:r>
        <w:rPr>
          <w:rFonts w:hint="eastAsia"/>
        </w:rPr>
        <w:t>　　图表 **地区三通隔膜阀行业市场需求</w:t>
      </w:r>
      <w:r>
        <w:rPr>
          <w:rFonts w:hint="eastAsia"/>
        </w:rPr>
        <w:br/>
      </w:r>
      <w:r>
        <w:rPr>
          <w:rFonts w:hint="eastAsia"/>
        </w:rPr>
        <w:t>　　图表 **地区三通隔膜阀市场调研</w:t>
      </w:r>
      <w:r>
        <w:rPr>
          <w:rFonts w:hint="eastAsia"/>
        </w:rPr>
        <w:br/>
      </w:r>
      <w:r>
        <w:rPr>
          <w:rFonts w:hint="eastAsia"/>
        </w:rPr>
        <w:t>　　图表 **地区三通隔膜阀行业市场需求分析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**地区三通隔膜阀市场规模</w:t>
      </w:r>
      <w:r>
        <w:rPr>
          <w:rFonts w:hint="eastAsia"/>
        </w:rPr>
        <w:br/>
      </w:r>
      <w:r>
        <w:rPr>
          <w:rFonts w:hint="eastAsia"/>
        </w:rPr>
        <w:t>　　图表 **地区三通隔膜阀行业市场需求</w:t>
      </w:r>
      <w:r>
        <w:rPr>
          <w:rFonts w:hint="eastAsia"/>
        </w:rPr>
        <w:br/>
      </w:r>
      <w:r>
        <w:rPr>
          <w:rFonts w:hint="eastAsia"/>
        </w:rPr>
        <w:t>　　图表 **地区三通隔膜阀市场调研</w:t>
      </w:r>
      <w:r>
        <w:rPr>
          <w:rFonts w:hint="eastAsia"/>
        </w:rPr>
        <w:br/>
      </w:r>
      <w:r>
        <w:rPr>
          <w:rFonts w:hint="eastAsia"/>
        </w:rPr>
        <w:t>　　图表 **地区三通隔膜阀行业市场需求分析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三通隔膜阀行业竞争对手分析</w:t>
      </w:r>
      <w:r>
        <w:rPr>
          <w:rFonts w:hint="eastAsia"/>
        </w:rPr>
        <w:br/>
      </w:r>
      <w:r>
        <w:rPr>
          <w:rFonts w:hint="eastAsia"/>
        </w:rPr>
        <w:t>　　图表 三通隔膜阀重点企业（一）基本信息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三通隔膜阀重点企业（一）经营情况分析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三通隔膜阀重点企业（一）主要经济指标情况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三通隔膜阀重点企业（一）盈利能力情况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三通隔膜阀重点企业（一）偿债能力情况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三通隔膜阀重点企业（一）运营能力情况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三通隔膜阀重点企业（一）成长能力情况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三通隔膜阀重点企业（二）基本信息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三通隔膜阀重点企业（二）经营情况分析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三通隔膜阀重点企业（二）主要经济指标情况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三通隔膜阀重点企业（二）盈利能力情况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三通隔膜阀重点企业（二）偿债能力情况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三通隔膜阀重点企业（二）运营能力情况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三通隔膜阀重点企业（二）成长能力情况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三通隔膜阀重点企业（三）基本信息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三通隔膜阀重点企业（三）经营情况分析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三通隔膜阀重点企业（三）主要经济指标情况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三通隔膜阀重点企业（三）盈利能力情况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三通隔膜阀重点企业（三）偿债能力情况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三通隔膜阀重点企业（三）运营能力情况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三通隔膜阀重点企业（三）成长能力情况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2025-2031年中国三通隔膜阀行业产能预测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2025-2031年中国三通隔膜阀行业产量预测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2025-2031年中国三通隔膜阀市场需求预测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2025-2031年中国三通隔膜阀行业市场规模预测</w:t>
      </w:r>
      <w:r>
        <w:rPr>
          <w:rFonts w:hint="eastAsia"/>
        </w:rPr>
        <w:br/>
      </w:r>
      <w:r>
        <w:rPr>
          <w:rFonts w:hint="eastAsia"/>
        </w:rPr>
        <w:t>　　图表 三通隔膜阀行业准入条件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2025-2031年中国三通隔膜阀市场前景</w:t>
      </w:r>
      <w:r>
        <w:rPr>
          <w:rFonts w:hint="eastAsia"/>
        </w:rPr>
        <w:br/>
      </w:r>
      <w:r>
        <w:rPr>
          <w:rFonts w:hint="eastAsia"/>
        </w:rPr>
        <w:t>　　图表 2025-2031年中国三通隔膜阀行业信息化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2025-2031年中国三通隔膜阀行业风险分析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2025-2031年中国三通隔膜阀行业发展趋势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7272165e34afd" w:history="1">
        <w:r>
          <w:rPr>
            <w:rStyle w:val="Hyperlink"/>
          </w:rPr>
          <w:t>中国三通隔膜阀发展现状与前景趋势预测报告（2025-2031年）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7272165e34afd" w:history="1">
        <w:r>
          <w:rPr>
            <w:rStyle w:val="Hyperlink"/>
          </w:rPr>
          <w:t>https://www.20087.com/5/06/SanTongGeMoFaFaZhanQianJing.html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热点：隔膜阀型号、三通隔膜阀工作原理、隔膜阀的工作原理、三通隔膜阀厂家、隔膜阀图片、三通隔膜阀结构、隔膜阀、三通隔膜阀型号、中国法兰生产基地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1907dd1f84296" w:history="1">
      <w:r>
        <w:rPr>
          <w:rStyle w:val="Hyperlink"/>
        </w:rPr>
        <w:t>中国三通隔膜阀发展现状与前景趋势预测报告（2025-2031年）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anTongGeMoFaFaZhanQianJing.html" TargetMode="External" Id="R2be7272165e3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anTongGeMoFaFaZhanQianJing.html" TargetMode="External" Id="R41a1907dd1f8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2025-01-07T03:58:00Z</dcterms:created>
  <dcterms:modified xsi:type="dcterms:W3CDTF">2025-01-07T04:58:00Z</dcterms:modified>
  <dc:subject>中国三通隔膜阀发展现状与前景趋势预测报告（2025-2031年）</dc:subject>
  <dc:title>中国三通隔膜阀发展现状与前景趋势预测报告（2025-2031年）</dc:title>
  <cp:keywords>中国三通隔膜阀发展现状与前景趋势预测报告（2025-2031年）</cp:keywords>
  <dc:description>中国三通隔膜阀发展现状与前景趋势预测报告（2025-2031年）</dc:description>
</cp:coreProperties>
</file>