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008b24ca8480f" w:history="1">
              <w:r>
                <w:rPr>
                  <w:rStyle w:val="Hyperlink"/>
                </w:rPr>
                <w:t>2025年中国丝杆支撑轴承市场调研及发展前景预测报告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008b24ca8480f" w:history="1">
              <w:r>
                <w:rPr>
                  <w:rStyle w:val="Hyperlink"/>
                </w:rPr>
                <w:t>2025年中国丝杆支撑轴承市场调研及发展前景预测报告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008b24ca8480f" w:history="1">
                <w:r>
                  <w:rPr>
                    <w:rStyle w:val="Hyperlink"/>
                  </w:rPr>
                  <w:t>https://www.20087.com/5/26/SiGanZhiChengZhouChengHangYeDiaoYanBaoGao.html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杆支撑轴承是一种用于支撑和定位精密丝杠的部件，广泛应用于机床、自动化设备等领域。近年来，随着精密加工技术和材料科学的进步，丝杆支撑轴承的性能和寿命都有了显著提高。目前，丝杆支撑轴承不仅在承载能力和旋转精度方面有所突破，而且在减震降噪方面也有了较大改进。此外，为了适应高速、高精度的应用场景，丝杆支撑轴承的材料选择和表面处理技术也得到了优化。</w:t>
      </w:r>
      <w:r>
        <w:rPr>
          <w:rFonts w:hint="eastAsia"/>
        </w:rPr>
        <w:br/>
      </w:r>
      <w:r>
        <w:rPr>
          <w:rFonts w:hint="eastAsia"/>
        </w:rPr>
        <w:t>　　预计未来丝杆支撑轴承的发展将着重于提高其精度和可靠性。一方面，通过采用更先进的材料和加工技术，丝杆支撑轴承将进一步提升其承载能力和旋转精度，满足更高要求的工业应用。另一方面，随着智能传感技术的发展，未来的丝杆支撑轴承可能会集成监测功能，以实现对设备运行状态的实时监控和故障预测，从而减少停机时间并提高生产效率。此外，考虑到环保和可持续发展的要求，未来丝杆支撑轴承的设计将更加注重节能减排，以降低整个生命周期内的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008b24ca8480f" w:history="1">
        <w:r>
          <w:rPr>
            <w:rStyle w:val="Hyperlink"/>
          </w:rPr>
          <w:t>2025年中国丝杆支撑轴承市场调研及发展前景预测报告</w:t>
        </w:r>
      </w:hyperlink>
      <w:r>
        <w:rPr>
          <w:rFonts w:hint="eastAsia"/>
        </w:rPr>
        <w:t>》系统梳理了丝杆支撑轴承行业的市场规模、技术现状及产业链结构，结合详实数据分析了丝杆支撑轴承行业需求、价格动态与竞争格局，科学预测了丝杆支撑轴承发展趋势与市场前景，重点解读了行业内重点企业的战略布局与品牌影响力，同时对市场竞争与集中度进行了评估。此外，报告还细分了市场领域，揭示了丝杆支撑轴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丝杆支撑轴承行业概述</w:t>
      </w:r>
      <w:r>
        <w:rPr>
          <w:rFonts w:hint="eastAsia"/>
        </w:rPr>
        <w:br/>
      </w:r>
      <w:r>
        <w:rPr>
          <w:rFonts w:hint="eastAsia"/>
        </w:rPr>
        <w:t>　　第一节 丝杆支撑轴承行业界定</w:t>
      </w:r>
      <w:r>
        <w:rPr>
          <w:rFonts w:hint="eastAsia"/>
        </w:rPr>
        <w:br/>
      </w:r>
      <w:r>
        <w:rPr>
          <w:rFonts w:hint="eastAsia"/>
        </w:rPr>
        <w:t>　　第二节 丝杆支撑轴承行业发展历程</w:t>
      </w:r>
      <w:r>
        <w:rPr>
          <w:rFonts w:hint="eastAsia"/>
        </w:rPr>
        <w:br/>
      </w:r>
      <w:r>
        <w:rPr>
          <w:rFonts w:hint="eastAsia"/>
        </w:rPr>
        <w:t>　　第三节 丝杆支撑轴承产业链分析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二、丝杆支撑轴承产业链模型分析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2024-2025年中国丝杆支撑轴承行业发展环境分析</w:t>
      </w:r>
      <w:r>
        <w:rPr>
          <w:rFonts w:hint="eastAsia"/>
        </w:rPr>
        <w:br/>
      </w:r>
      <w:r>
        <w:rPr>
          <w:rFonts w:hint="eastAsia"/>
        </w:rPr>
        <w:t>　　第一节 丝杆支撑轴承行业经济环境分析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丝杆支撑轴承行业政策环境分析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一、丝杆支撑轴承行业相关政策</w:t>
      </w:r>
      <w:r>
        <w:rPr>
          <w:rFonts w:hint="eastAsia"/>
        </w:rPr>
        <w:br/>
      </w:r>
      <w:r>
        <w:rPr>
          <w:rFonts w:hint="eastAsia"/>
        </w:rPr>
        <w:t>　　　　二、丝杆支撑轴承行业相关标准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2024-2025年丝杆支撑轴承行业技术发展现状及趋势分析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丝杆支撑轴承行业技术发展现状分析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国内外丝杆支撑轴承行业技术差异与原因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丝杆支撑轴承行业技术发展方向、趋势预测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提升丝杆支撑轴承行业技术能力策略建议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中国丝杆支撑轴承行业供给与需求情况分析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2019-2024年中国丝杆支撑轴承行业总体规模</w:t>
      </w:r>
      <w:r>
        <w:rPr>
          <w:rFonts w:hint="eastAsia"/>
        </w:rPr>
        <w:br/>
      </w:r>
      <w:r>
        <w:rPr>
          <w:rFonts w:hint="eastAsia"/>
        </w:rPr>
        <w:t>　　第二节 中国丝杆支撑轴承行业盈利情况分析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中国丝杆支撑轴承行业产量情况分析与预测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一、2019-2024年丝杆支撑轴承行业产量统计分析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二、2024年丝杆支撑轴承行业产量特点分析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三、2025-2031年中国丝杆支撑轴承行业产量预测分析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中国丝杆支撑轴承行业需求概况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一、2019-2024年中国丝杆支撑轴承行业需求情况分析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二、2024年中国丝杆支撑轴承行业市场需求特点分析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三、2025-2031年中国丝杆支撑轴承市场需求预测分析</w:t>
      </w:r>
      <w:r>
        <w:rPr>
          <w:rFonts w:hint="eastAsia"/>
        </w:rPr>
        <w:br/>
      </w:r>
      <w:r>
        <w:rPr>
          <w:rFonts w:hint="eastAsia"/>
        </w:rPr>
        <w:t>　　第五节 丝杆支撑轴承产业供需平衡状况分析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2019-2024年中国丝杆支撑轴承行业重点地区调研分析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一、中国丝杆支撑轴承行业重点区域市场结构调研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二、**地区丝杆支撑轴承行业调研分析</w:t>
      </w:r>
      <w:r>
        <w:rPr>
          <w:rFonts w:hint="eastAsia"/>
        </w:rPr>
        <w:br/>
      </w:r>
      <w:r>
        <w:rPr>
          <w:rFonts w:hint="eastAsia"/>
        </w:rPr>
        <w:t>　　　　三、**地区丝杆支撑轴承行业调研分析</w:t>
      </w:r>
      <w:r>
        <w:rPr>
          <w:rFonts w:hint="eastAsia"/>
        </w:rPr>
        <w:br/>
      </w:r>
      <w:r>
        <w:rPr>
          <w:rFonts w:hint="eastAsia"/>
        </w:rPr>
        <w:t>　　　　四、**地区丝杆支撑轴承行业调研分析</w:t>
      </w:r>
      <w:r>
        <w:rPr>
          <w:rFonts w:hint="eastAsia"/>
        </w:rPr>
        <w:br/>
      </w:r>
      <w:r>
        <w:rPr>
          <w:rFonts w:hint="eastAsia"/>
        </w:rPr>
        <w:t>　　　　五、**地区丝杆支撑轴承行业调研分析</w:t>
      </w:r>
      <w:r>
        <w:rPr>
          <w:rFonts w:hint="eastAsia"/>
        </w:rPr>
        <w:br/>
      </w:r>
      <w:r>
        <w:rPr>
          <w:rFonts w:hint="eastAsia"/>
        </w:rPr>
        <w:t>　　　　六、**地区丝杆支撑轴承行业调研分析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中国丝杆支撑轴承行业进出口情况分析预测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2019-2024年中国丝杆支撑轴承行业进出口情况分析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一、2019-2024年中国丝杆支撑轴承行业进口分析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二、2019-2024年中国丝杆支撑轴承行业出口分析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2025-2031年中国丝杆支撑轴承行业进出口情况预测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一、2025-2031年中国丝杆支撑轴承行业进口预测分析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二、2025-2031年中国丝杆支撑轴承行业出口预测分析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影响丝杆支撑轴承行业进出口变化的主要原因分析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中国丝杆支撑轴承行业规模与效益分析预测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丝杆支撑轴承行业规模分析及预测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一、2019-2024年丝杆支撑轴承行业资产规模变化分析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二、2025-2031年丝杆支撑轴承行业资产规模预测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三、2019-2024年丝杆支撑轴承行业收入和利润变化分析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四、2025-2031年丝杆支撑轴承行业收入和利润预测</w:t>
      </w:r>
      <w:r>
        <w:rPr>
          <w:rFonts w:hint="eastAsia"/>
        </w:rPr>
        <w:br/>
      </w:r>
      <w:r>
        <w:rPr>
          <w:rFonts w:hint="eastAsia"/>
        </w:rPr>
        <w:t>　　第二节 丝杆支撑轴承行业效益分析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一、2019-2024年丝杆支撑轴承行业三费变化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二、2019-2024年丝杆支撑轴承行业效益分析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国内丝杆支撑轴承产品价格走势及影响因素分析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2019-2024年国内丝杆支撑轴承市场价格回顾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当前国内丝杆支撑轴承市场价格及评述</w:t>
      </w:r>
      <w:r>
        <w:rPr>
          <w:rFonts w:hint="eastAsia"/>
        </w:rPr>
        <w:br/>
      </w:r>
      <w:r>
        <w:rPr>
          <w:rFonts w:hint="eastAsia"/>
        </w:rPr>
        <w:t>　　第三节 国内丝杆支撑轴承价格影响因素分析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2025-2031年国内丝杆支撑轴承市场价格走势预测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丝杆支撑轴承行业上、下游市场分析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丝杆支撑轴承行业上游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丝杆支撑轴承行业下游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丝杆支撑轴承行业竞争格局分析</w:t>
      </w:r>
      <w:r>
        <w:rPr>
          <w:rFonts w:hint="eastAsia"/>
        </w:rPr>
        <w:br/>
      </w:r>
      <w:r>
        <w:rPr>
          <w:rFonts w:hint="eastAsia"/>
        </w:rPr>
        <w:t>　　第一节 丝杆支撑轴承行业集中度分析</w:t>
      </w:r>
      <w:r>
        <w:rPr>
          <w:rFonts w:hint="eastAsia"/>
        </w:rPr>
        <w:br/>
      </w:r>
      <w:r>
        <w:rPr>
          <w:rFonts w:hint="eastAsia"/>
        </w:rPr>
        <w:t>　　　　一、丝杆支撑轴承市场集中度分析</w:t>
      </w:r>
      <w:r>
        <w:rPr>
          <w:rFonts w:hint="eastAsia"/>
        </w:rPr>
        <w:br/>
      </w:r>
      <w:r>
        <w:rPr>
          <w:rFonts w:hint="eastAsia"/>
        </w:rPr>
        <w:t>　　　　二、丝杆支撑轴承企业集中度分析</w:t>
      </w:r>
      <w:r>
        <w:rPr>
          <w:rFonts w:hint="eastAsia"/>
        </w:rPr>
        <w:br/>
      </w:r>
      <w:r>
        <w:rPr>
          <w:rFonts w:hint="eastAsia"/>
        </w:rPr>
        <w:t>　　　　三、丝杆支撑轴承区域集中度分析</w:t>
      </w:r>
      <w:r>
        <w:rPr>
          <w:rFonts w:hint="eastAsia"/>
        </w:rPr>
        <w:br/>
      </w:r>
      <w:r>
        <w:rPr>
          <w:rFonts w:hint="eastAsia"/>
        </w:rPr>
        <w:t>　　第二节 丝杆支撑轴承行业竞争格局分析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一、2025年丝杆支撑轴承行业竞争分析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二、2025年中外丝杆支撑轴承产品竞争分析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三、2019-2024年中国丝杆支撑轴承市场竞争分析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四、2025-2031年国内主要丝杆支撑轴承企业动向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丝杆支撑轴承行业重点企业发展调研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丝杆支撑轴承重点企业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二、丝杆支撑轴承企业经营情况分析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三、丝杆支撑轴承企业发展规划及前景展望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丝杆支撑轴承重点企业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二、丝杆支撑轴承企业经营情况分析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三、丝杆支撑轴承企业发展规划及前景展望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丝杆支撑轴承重点企业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二、丝杆支撑轴承企业经营情况分析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三、丝杆支撑轴承企业发展规划及前景展望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丝杆支撑轴承重点企业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二、丝杆支撑轴承企业经营情况分析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三、丝杆支撑轴承企业发展规划及前景展望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丝杆支撑轴承重点企业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二、丝杆支撑轴承企业经营情况分析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三、丝杆支撑轴承企业发展规划及前景展望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丝杆支撑轴承企业发展策略分析</w:t>
      </w:r>
      <w:r>
        <w:rPr>
          <w:rFonts w:hint="eastAsia"/>
        </w:rPr>
        <w:br/>
      </w:r>
      <w:r>
        <w:rPr>
          <w:rFonts w:hint="eastAsia"/>
        </w:rPr>
        <w:t>　　第一节 丝杆支撑轴承市场策略分析</w:t>
      </w:r>
      <w:r>
        <w:rPr>
          <w:rFonts w:hint="eastAsia"/>
        </w:rPr>
        <w:br/>
      </w:r>
      <w:r>
        <w:rPr>
          <w:rFonts w:hint="eastAsia"/>
        </w:rPr>
        <w:t>　　　　一、丝杆支撑轴承价格策略分析</w:t>
      </w:r>
      <w:r>
        <w:rPr>
          <w:rFonts w:hint="eastAsia"/>
        </w:rPr>
        <w:br/>
      </w:r>
      <w:r>
        <w:rPr>
          <w:rFonts w:hint="eastAsia"/>
        </w:rPr>
        <w:t>　　　　二、丝杆支撑轴承渠道策略分析</w:t>
      </w:r>
      <w:r>
        <w:rPr>
          <w:rFonts w:hint="eastAsia"/>
        </w:rPr>
        <w:br/>
      </w:r>
      <w:r>
        <w:rPr>
          <w:rFonts w:hint="eastAsia"/>
        </w:rPr>
        <w:t>　　第二节 丝杆支撑轴承销售策略分析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提高丝杆支撑轴承企业竞争力的策略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一、提高中国丝杆支撑轴承企业核心竞争力的对策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二、丝杆支撑轴承企业提升竞争力的主要方向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三、影响丝杆支撑轴承企业核心竞争力的因素及提升途径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四、提高丝杆支撑轴承企业竞争力的策略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对中国丝杆支撑轴承品牌的战略思考</w:t>
      </w:r>
      <w:r>
        <w:rPr>
          <w:rFonts w:hint="eastAsia"/>
        </w:rPr>
        <w:br/>
      </w:r>
      <w:r>
        <w:rPr>
          <w:rFonts w:hint="eastAsia"/>
        </w:rPr>
        <w:t>　　　　一、丝杆支撑轴承实施品牌战略的意义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二、丝杆支撑轴承企业品牌的现状分析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三、中国丝杆支撑轴承企业的品牌战略</w:t>
      </w:r>
      <w:r>
        <w:rPr>
          <w:rFonts w:hint="eastAsia"/>
        </w:rPr>
        <w:br/>
      </w:r>
      <w:r>
        <w:rPr>
          <w:rFonts w:hint="eastAsia"/>
        </w:rPr>
        <w:t>　　　　四、丝杆支撑轴承品牌战略管理的策略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丝杆支撑轴承行业发展因素与投资风险分析预测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影响丝杆支撑轴承行业发展主要因素分析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一、2025年影响丝杆支撑轴承行业发展的不利因素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二、2025年影响丝杆支撑轴承行业发展的稳定因素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三、2025年影响丝杆支撑轴承行业发展的有利因素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四、2025年中国丝杆支撑轴承行业发展面临的机遇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五、2025年中国丝杆支撑轴承行业发展面临的挑战</w:t>
      </w:r>
      <w:r>
        <w:rPr>
          <w:rFonts w:hint="eastAsia"/>
        </w:rPr>
        <w:br/>
      </w:r>
      <w:r>
        <w:rPr>
          <w:rFonts w:hint="eastAsia"/>
        </w:rPr>
        <w:t>　　第二节 丝杆支撑轴承行业投资风险分析预测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一、2025-2031年丝杆支撑轴承行业市场风险分析预测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二、2025-2031年丝杆支撑轴承行业政策风险分析预测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三、2025-2031年丝杆支撑轴承行业技术风险分析预测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四、2025-2031年丝杆支撑轴承行业竞争风险分析预测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五、2025-2031年丝杆支撑轴承行业管理风险分析预测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丝杆支撑轴承市场预测及项目投资建议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中国丝杆支撑轴承行业生产、营销企业投资运作模式分析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丝杆支撑轴承行业外销与内销优势分析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2025-2031年中国丝杆支撑轴承行业市场规模及增长趋势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2025-2031年中国丝杆支撑轴承行业投资规模预测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2025-2031年丝杆支撑轴承行业市场盈利预测</w:t>
      </w:r>
      <w:r>
        <w:rPr>
          <w:rFonts w:hint="eastAsia"/>
        </w:rPr>
        <w:br/>
      </w:r>
      <w:r>
        <w:rPr>
          <w:rFonts w:hint="eastAsia"/>
        </w:rPr>
        <w:t>　　第六节 丝杆支撑轴承行业项目投资建议</w:t>
      </w:r>
      <w:r>
        <w:rPr>
          <w:rFonts w:hint="eastAsia"/>
        </w:rPr>
        <w:br/>
      </w:r>
      <w:r>
        <w:rPr>
          <w:rFonts w:hint="eastAsia"/>
        </w:rPr>
        <w:t>　　　　一、丝杆支撑轴承技术应用注意事项</w:t>
      </w:r>
      <w:r>
        <w:rPr>
          <w:rFonts w:hint="eastAsia"/>
        </w:rPr>
        <w:br/>
      </w:r>
      <w:r>
        <w:rPr>
          <w:rFonts w:hint="eastAsia"/>
        </w:rPr>
        <w:t>　　　　二、丝杆支撑轴承项目投资注意事项</w:t>
      </w:r>
      <w:r>
        <w:rPr>
          <w:rFonts w:hint="eastAsia"/>
        </w:rPr>
        <w:br/>
      </w:r>
      <w:r>
        <w:rPr>
          <w:rFonts w:hint="eastAsia"/>
        </w:rPr>
        <w:t>　　　　三、丝杆支撑轴承生产开发注意事项</w:t>
      </w:r>
      <w:r>
        <w:rPr>
          <w:rFonts w:hint="eastAsia"/>
        </w:rPr>
        <w:br/>
      </w:r>
      <w:r>
        <w:rPr>
          <w:rFonts w:hint="eastAsia"/>
        </w:rPr>
        <w:t>　　　　四、丝杆支撑轴承销售注意事项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丝杆支撑轴承行业类别</w:t>
      </w:r>
      <w:r>
        <w:rPr>
          <w:rFonts w:hint="eastAsia"/>
        </w:rPr>
        <w:br/>
      </w:r>
      <w:r>
        <w:rPr>
          <w:rFonts w:hint="eastAsia"/>
        </w:rPr>
        <w:t>　　图表 丝杆支撑轴承行业产业链调研</w:t>
      </w:r>
      <w:r>
        <w:rPr>
          <w:rFonts w:hint="eastAsia"/>
        </w:rPr>
        <w:br/>
      </w:r>
      <w:r>
        <w:rPr>
          <w:rFonts w:hint="eastAsia"/>
        </w:rPr>
        <w:t>　　图表 丝杆支撑轴承行业现状</w:t>
      </w:r>
      <w:r>
        <w:rPr>
          <w:rFonts w:hint="eastAsia"/>
        </w:rPr>
        <w:br/>
      </w:r>
      <w:r>
        <w:rPr>
          <w:rFonts w:hint="eastAsia"/>
        </w:rPr>
        <w:t>　　图表 丝杆支撑轴承行业标准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2019-2024年中国丝杆支撑轴承行业市场规模</w:t>
      </w:r>
      <w:r>
        <w:rPr>
          <w:rFonts w:hint="eastAsia"/>
        </w:rPr>
        <w:br/>
      </w:r>
      <w:r>
        <w:rPr>
          <w:rFonts w:hint="eastAsia"/>
        </w:rPr>
        <w:t>　　图表 2025年中国丝杆支撑轴承行业产能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2019-2024年中国丝杆支撑轴承行业产量统计</w:t>
      </w:r>
      <w:r>
        <w:rPr>
          <w:rFonts w:hint="eastAsia"/>
        </w:rPr>
        <w:br/>
      </w:r>
      <w:r>
        <w:rPr>
          <w:rFonts w:hint="eastAsia"/>
        </w:rPr>
        <w:t>　　图表 丝杆支撑轴承行业动态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2019-2024年中国丝杆支撑轴承市场需求量</w:t>
      </w:r>
      <w:r>
        <w:rPr>
          <w:rFonts w:hint="eastAsia"/>
        </w:rPr>
        <w:br/>
      </w:r>
      <w:r>
        <w:rPr>
          <w:rFonts w:hint="eastAsia"/>
        </w:rPr>
        <w:t>　　图表 2025年中国丝杆支撑轴承行业需求区域调研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2019-2024年中国丝杆支撑轴承行情</w:t>
      </w:r>
      <w:r>
        <w:rPr>
          <w:rFonts w:hint="eastAsia"/>
        </w:rPr>
        <w:br/>
      </w:r>
      <w:r>
        <w:rPr>
          <w:rFonts w:hint="eastAsia"/>
        </w:rPr>
        <w:t>　　图表 2019-2024年中国丝杆支撑轴承价格走势图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2019-2024年中国丝杆支撑轴承行业销售收入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2019-2024年中国丝杆支撑轴承行业盈利情况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2019-2024年中国丝杆支撑轴承行业利润总额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2019-2024年中国丝杆支撑轴承进口统计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2019-2024年中国丝杆支撑轴承出口统计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2019-2024年中国丝杆支撑轴承行业企业数量统计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**地区丝杆支撑轴承市场规模</w:t>
      </w:r>
      <w:r>
        <w:rPr>
          <w:rFonts w:hint="eastAsia"/>
        </w:rPr>
        <w:br/>
      </w:r>
      <w:r>
        <w:rPr>
          <w:rFonts w:hint="eastAsia"/>
        </w:rPr>
        <w:t>　　图表 **地区丝杆支撑轴承行业市场需求</w:t>
      </w:r>
      <w:r>
        <w:rPr>
          <w:rFonts w:hint="eastAsia"/>
        </w:rPr>
        <w:br/>
      </w:r>
      <w:r>
        <w:rPr>
          <w:rFonts w:hint="eastAsia"/>
        </w:rPr>
        <w:t>　　图表 **地区丝杆支撑轴承市场调研</w:t>
      </w:r>
      <w:r>
        <w:rPr>
          <w:rFonts w:hint="eastAsia"/>
        </w:rPr>
        <w:br/>
      </w:r>
      <w:r>
        <w:rPr>
          <w:rFonts w:hint="eastAsia"/>
        </w:rPr>
        <w:t>　　图表 **地区丝杆支撑轴承行业市场需求分析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**地区丝杆支撑轴承市场规模</w:t>
      </w:r>
      <w:r>
        <w:rPr>
          <w:rFonts w:hint="eastAsia"/>
        </w:rPr>
        <w:br/>
      </w:r>
      <w:r>
        <w:rPr>
          <w:rFonts w:hint="eastAsia"/>
        </w:rPr>
        <w:t>　　图表 **地区丝杆支撑轴承行业市场需求</w:t>
      </w:r>
      <w:r>
        <w:rPr>
          <w:rFonts w:hint="eastAsia"/>
        </w:rPr>
        <w:br/>
      </w:r>
      <w:r>
        <w:rPr>
          <w:rFonts w:hint="eastAsia"/>
        </w:rPr>
        <w:t>　　图表 **地区丝杆支撑轴承市场调研</w:t>
      </w:r>
      <w:r>
        <w:rPr>
          <w:rFonts w:hint="eastAsia"/>
        </w:rPr>
        <w:br/>
      </w:r>
      <w:r>
        <w:rPr>
          <w:rFonts w:hint="eastAsia"/>
        </w:rPr>
        <w:t>　　图表 **地区丝杆支撑轴承行业市场需求分析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丝杆支撑轴承行业竞争对手分析</w:t>
      </w:r>
      <w:r>
        <w:rPr>
          <w:rFonts w:hint="eastAsia"/>
        </w:rPr>
        <w:br/>
      </w:r>
      <w:r>
        <w:rPr>
          <w:rFonts w:hint="eastAsia"/>
        </w:rPr>
        <w:t>　　图表 丝杆支撑轴承重点企业（一）基本信息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丝杆支撑轴承重点企业（一）经营情况分析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丝杆支撑轴承重点企业（一）主要经济指标情况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丝杆支撑轴承重点企业（一）盈利能力情况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丝杆支撑轴承重点企业（一）偿债能力情况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丝杆支撑轴承重点企业（一）运营能力情况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丝杆支撑轴承重点企业（一）成长能力情况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丝杆支撑轴承重点企业（二）基本信息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丝杆支撑轴承重点企业（二）经营情况分析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丝杆支撑轴承重点企业（二）主要经济指标情况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丝杆支撑轴承重点企业（二）盈利能力情况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丝杆支撑轴承重点企业（二）偿债能力情况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丝杆支撑轴承重点企业（二）运营能力情况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丝杆支撑轴承重点企业（二）成长能力情况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丝杆支撑轴承重点企业（三）基本信息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丝杆支撑轴承重点企业（三）经营情况分析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丝杆支撑轴承重点企业（三）主要经济指标情况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丝杆支撑轴承重点企业（三）盈利能力情况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丝杆支撑轴承重点企业（三）偿债能力情况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丝杆支撑轴承重点企业（三）运营能力情况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丝杆支撑轴承重点企业（三）成长能力情况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2025-2031年中国丝杆支撑轴承行业产能预测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2025-2031年中国丝杆支撑轴承行业产量预测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2025-2031年中国丝杆支撑轴承市场需求预测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2025-2031年中国丝杆支撑轴承行业市场规模预测</w:t>
      </w:r>
      <w:r>
        <w:rPr>
          <w:rFonts w:hint="eastAsia"/>
        </w:rPr>
        <w:br/>
      </w:r>
      <w:r>
        <w:rPr>
          <w:rFonts w:hint="eastAsia"/>
        </w:rPr>
        <w:t>　　图表 丝杆支撑轴承行业准入条件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2025-2031年中国丝杆支撑轴承行业信息化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2025-2031年中国丝杆支撑轴承市场前景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2025-2031年中国丝杆支撑轴承行业风险分析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2025-2031年中国丝杆支撑轴承行业发展趋势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008b24ca8480f" w:history="1">
        <w:r>
          <w:rPr>
            <w:rStyle w:val="Hyperlink"/>
          </w:rPr>
          <w:t>2025年中国丝杆支撑轴承市场调研及发展前景预测报告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008b24ca8480f" w:history="1">
        <w:r>
          <w:rPr>
            <w:rStyle w:val="Hyperlink"/>
          </w:rPr>
          <w:t>https://www.20087.com/5/26/SiGanZhiChengZhouChengHangYeDiaoYanBaoGao.html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热点：丝杆轴承座、丝杆支撑轴承3572尺寸、螺杆轴承、丝杆支撑轴承 F-606082轴承、轴承钢丝、丝杆支撑轴承轴承55*100*21、丝杆支撑座和固定座、丝杆支撑轴承怎么拆、球形支座的规格型号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fc5dbabb8410c" w:history="1">
      <w:r>
        <w:rPr>
          <w:rStyle w:val="Hyperlink"/>
        </w:rPr>
        <w:t>2025年中国丝杆支撑轴承市场调研及发展前景预测报告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iGanZhiChengZhouChengHangYeDiaoYanBaoGao.html" TargetMode="External" Id="Ra35008b24ca8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iGanZhiChengZhouChengHangYeDiaoYanBaoGao.html" TargetMode="External" Id="Rd86fc5dbabb8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2024-10-25T08:49:00Z</dcterms:created>
  <dcterms:modified xsi:type="dcterms:W3CDTF">2024-10-25T09:49:00Z</dcterms:modified>
  <dc:subject>2025年中国丝杆支撑轴承市场调研及发展前景预测报告</dc:subject>
  <dc:title>2025年中国丝杆支撑轴承市场调研及发展前景预测报告</dc:title>
  <cp:keywords>2025年中国丝杆支撑轴承市场调研及发展前景预测报告</cp:keywords>
  <dc:description>2025年中国丝杆支撑轴承市场调研及发展前景预测报告</dc:description>
</cp:coreProperties>
</file>