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0dea38de04f90" w:history="1">
              <w:r>
                <w:rPr>
                  <w:rStyle w:val="Hyperlink"/>
                </w:rPr>
                <w:t>2025-2031年全球与中国主轴驱动器发展现状分析及市场前景报告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0dea38de04f90" w:history="1">
              <w:r>
                <w:rPr>
                  <w:rStyle w:val="Hyperlink"/>
                </w:rPr>
                <w:t>2025-2031年全球与中国主轴驱动器发展现状分析及市场前景报告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0dea38de04f90" w:history="1">
                <w:r>
                  <w:rPr>
                    <w:rStyle w:val="Hyperlink"/>
                  </w:rPr>
                  <w:t>https://www.20087.com/5/76/ZhuZhouQuDongQiShiChangQianJingFenXi.html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驱动器是数控机床、加工中心等机械设备中的关键部件，负责驱动主轴旋转。近年来，随着精密加工技术的发展，主轴驱动器的技术也在不断进步。市场上，主轴驱动器不仅在功率密度和效率方面有所提高，而且在响应速度和稳定性方面也有了显著提升。此外，随着数字控制技术的应用，主轴驱动器能够更好地与机床控制系统集成，实现更加精确的控制。</w:t>
      </w:r>
      <w:r>
        <w:rPr>
          <w:rFonts w:hint="eastAsia"/>
        </w:rPr>
        <w:br/>
      </w:r>
      <w:r>
        <w:rPr>
          <w:rFonts w:hint="eastAsia"/>
        </w:rPr>
        <w:t>　　未来，主轴驱动器的发展将更加注重智能化和高效化。一方面，随着工业4.0的发展，主轴驱动器将集成更多智能技术，如自诊断功能、远程监控等，提高设备的可靠性和维护效率。另一方面，随着能效标准的提高，主轴驱动器将采用更先进的电机技术和冷却系统，减少能耗和发热。此外，随着对加工精度要求的提高，主轴驱动器将支持更高的转速和更精细的调速控制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dea38de04f90" w:history="1">
        <w:r>
          <w:rPr>
            <w:rStyle w:val="Hyperlink"/>
          </w:rPr>
          <w:t>2025-2031年全球与中国主轴驱动器发展现状分析及市场前景报告</w:t>
        </w:r>
      </w:hyperlink>
      <w:r>
        <w:rPr>
          <w:rFonts w:hint="eastAsia"/>
        </w:rPr>
        <w:t>》依托权威机构及行业协会数据，结合主轴驱动器行业的宏观环境与微观实践，从主轴驱动器市场规模、市场需求、技术现状及产业链结构等多维度进行了系统调研与分析。报告通过严谨的研究方法与翔实的数据支持，辅以直观图表，全面剖析了主轴驱动器行业发展趋势、重点企业表现及市场竞争格局，并通过SWOT分析揭示了行业机遇与潜在风险，为主轴驱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主轴驱动器市场概述</w:t>
      </w:r>
      <w:r>
        <w:rPr>
          <w:rFonts w:hint="eastAsia"/>
        </w:rPr>
        <w:br/>
      </w:r>
      <w:r>
        <w:rPr>
          <w:rFonts w:hint="eastAsia"/>
        </w:rPr>
        <w:t>　　1.1 主轴驱动器行业概述及统计范围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按照不同产品类型，主轴驱动器主要可以分为如下几个类别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不同产品类型主轴驱动器增长趋势2020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重型</w:t>
      </w:r>
      <w:r>
        <w:rPr>
          <w:rFonts w:hint="eastAsia"/>
        </w:rPr>
        <w:br/>
      </w:r>
      <w:r>
        <w:rPr>
          <w:rFonts w:hint="eastAsia"/>
        </w:rPr>
        <w:t>　　　　1.2.3 轻型</w:t>
      </w:r>
      <w:r>
        <w:rPr>
          <w:rFonts w:hint="eastAsia"/>
        </w:rPr>
        <w:br/>
      </w:r>
      <w:r>
        <w:rPr>
          <w:rFonts w:hint="eastAsia"/>
        </w:rPr>
        <w:t>　　1.3 从不同应用，主轴驱动器主要包括如下几个方面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不同应用主轴驱动器增长趋势2020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主轴驱动器行业发展总体概况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主轴驱动器行业发展主要特点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主轴驱动器行业发展影响因素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全球主轴驱动器供需现状及预测（2020-2031）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全球主轴驱动器产能、产量、产能利用率及发展趋势（2020-2031）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全球主轴驱动器产量、需求量及发展趋势（2020-2031）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全球主要地区主轴驱动器产量及发展趋势（2020-2031）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中国主轴驱动器供需现状及预测（2020-2031）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中国主轴驱动器产能、产量、产能利用率及发展趋势（2020-2031）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中国主轴驱动器产量、市场需求量及发展趋势（2020-2031）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中国主轴驱动器产能和产量占全球的比重（2020-2031）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全球主轴驱动器销量及收入（2020-2031）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全球市场主轴驱动器收入（2020-2031）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全球市场主轴驱动器价格趋势（2020-2031）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中国主轴驱动器销量及收入（2020-2031）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中国市场主轴驱动器收入（2020-2031）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中国市场主轴驱动器销量和收入占全球的比重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全球主轴驱动器主要地区分析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全球主要地区主轴驱动器市场规模分析：2020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全球主要地区主轴驱动器销售收入及市场份额（2020-2025年）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全球主要地区主轴驱动器销售收入预测（2025-2031年）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全球主要地区主轴驱动器销量分析：2020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全球主要地区主轴驱动器销量及市场份额（2020-2025年）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全球主要地区主轴驱动器销量及市场份额预测（2025-2031）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北美（美国和加拿大）主轴驱动器收入（2020-2031）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欧洲（德国、英国、法国和意大利等国家）主轴驱动器收入（2020-2031）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亚太（中国、日本、韩国、中国台湾、印度和东南亚等）主轴驱动器收入（2020-2031）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拉美地区（墨西哥、巴西等国家）主轴驱动器收入（2020-2031）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中东及非洲（土耳其、沙特等国家）主轴驱动器收入（2020-2031）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全球市场主要厂商主轴驱动器产能市场份额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全球市场主要厂商主轴驱动器销量（2020-2025）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全球市场主要厂商主轴驱动器销售收入（2020-2025）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全球市场主要厂商主轴驱动器销售价格（2020-2025）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2025年全球主要生产商主轴驱动器收入排名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中国市场主要厂商主轴驱动器销量（2020-2025）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中国市场主要厂商主轴驱动器销售收入（2020-2025）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中国市场主要厂商主轴驱动器销售价格（2020-2025）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2025年中国主要生产商主轴驱动器收入排名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全球主要厂商主轴驱动器产地分布及商业化日期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全球主要厂商主轴驱动器产品类型列表</w:t>
      </w:r>
      <w:r>
        <w:rPr>
          <w:rFonts w:hint="eastAsia"/>
        </w:rPr>
        <w:br/>
      </w:r>
      <w:r>
        <w:rPr>
          <w:rFonts w:hint="eastAsia"/>
        </w:rPr>
        <w:t>　　4.5 主轴驱动器行业集中度、竞争程度分析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主轴驱动器行业集中度分析：全球头部厂商份额（Top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全球主轴驱动器第一梯队、第二梯队和第三梯队生产商（品牌）及市场份额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不同产品类型主轴驱动器分析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全球市场不同产品类型主轴驱动器销量及市场份额（2020-2025）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全球市场不同产品类型主轴驱动器销量预测（2025-2031）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全球市场不同产品类型主轴驱动器收入（2020-2031）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全球市场不同产品类型主轴驱动器收入及市场份额（2020-2025）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全球市场不同产品类型主轴驱动器收入预测（2025-2031）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全球市场不同产品类型主轴驱动器价格走势（2020-2031）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中国市场不同产品类型主轴驱动器销量及市场份额（2020-2025）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中国市场不同产品类型主轴驱动器销量预测（2025-2031）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中国市场不同产品类型主轴驱动器收入（2020-2031）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中国市场不同产品类型主轴驱动器收入及市场份额（2020-2025）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中国市场不同产品类型主轴驱动器收入预测（2025-2031）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不同应用主轴驱动器分析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全球市场不同应用主轴驱动器销量及市场份额（2020-2025）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全球市场不同应用主轴驱动器销量预测（2025-2031）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全球市场不同应用主轴驱动器收入（2020-2031）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全球市场不同应用主轴驱动器收入及市场份额（2020-2025）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全球市场不同应用主轴驱动器收入预测（2025-2031）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全球市场不同应用主轴驱动器价格走势（2020-2031）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中国市场不同应用主轴驱动器销量（2020-2031）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中国市场不同应用主轴驱动器销量及市场份额（2020-2025）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中国市场不同应用主轴驱动器销量预测（2025-2031）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中国市场不同应用主轴驱动器收入（2020-2031）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中国市场不同应用主轴驱动器收入及市场份额（2020-2025）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中国市场不同应用主轴驱动器收入预测（2025-2031）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主轴驱动器行业发展趋势</w:t>
      </w:r>
      <w:r>
        <w:rPr>
          <w:rFonts w:hint="eastAsia"/>
        </w:rPr>
        <w:br/>
      </w:r>
      <w:r>
        <w:rPr>
          <w:rFonts w:hint="eastAsia"/>
        </w:rPr>
        <w:t>　　7.2 主轴驱动器行业主要驱动因素</w:t>
      </w:r>
      <w:r>
        <w:rPr>
          <w:rFonts w:hint="eastAsia"/>
        </w:rPr>
        <w:br/>
      </w:r>
      <w:r>
        <w:rPr>
          <w:rFonts w:hint="eastAsia"/>
        </w:rPr>
        <w:t>　　7.3 主轴驱动器中国企业SWOT分析</w:t>
      </w:r>
      <w:r>
        <w:rPr>
          <w:rFonts w:hint="eastAsia"/>
        </w:rPr>
        <w:br/>
      </w:r>
      <w:r>
        <w:rPr>
          <w:rFonts w:hint="eastAsia"/>
        </w:rPr>
        <w:t>　　7.4 中国主轴驱动器行业政策环境分析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主轴驱动器行业产业链简介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主轴驱动器行业供应链分析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主轴驱动器主要原料及供应情况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主轴驱动器行业主要下游客户</w:t>
      </w:r>
      <w:r>
        <w:rPr>
          <w:rFonts w:hint="eastAsia"/>
        </w:rPr>
        <w:br/>
      </w:r>
      <w:r>
        <w:rPr>
          <w:rFonts w:hint="eastAsia"/>
        </w:rPr>
        <w:t>　　8.3 主轴驱动器行业采购模式</w:t>
      </w:r>
      <w:r>
        <w:rPr>
          <w:rFonts w:hint="eastAsia"/>
        </w:rPr>
        <w:br/>
      </w:r>
      <w:r>
        <w:rPr>
          <w:rFonts w:hint="eastAsia"/>
        </w:rPr>
        <w:t>　　8.4 主轴驱动器行业生产模式</w:t>
      </w:r>
      <w:r>
        <w:rPr>
          <w:rFonts w:hint="eastAsia"/>
        </w:rPr>
        <w:br/>
      </w:r>
      <w:r>
        <w:rPr>
          <w:rFonts w:hint="eastAsia"/>
        </w:rPr>
        <w:t>　　8.5 主轴驱动器行业销售模式及销售渠道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全球市场主要主轴驱动器厂商简介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重点企业（9）主轴驱动器销量、收入、价格及毛利率（2020-2025）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中国市场主轴驱动器产量、销量、进出口分析及未来趋势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中国市场主轴驱动器产量、销量、进出口分析及未来趋势（2020-2031）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中国市场主轴驱动器进出口贸易趋势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中国市场主轴驱动器主要进口来源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中国市场主轴驱动器主要出口目的地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中国市场主轴驱动器主要地区分布</w:t>
      </w:r>
      <w:r>
        <w:rPr>
          <w:rFonts w:hint="eastAsia"/>
        </w:rPr>
        <w:br/>
      </w:r>
      <w:r>
        <w:rPr>
          <w:rFonts w:hint="eastAsia"/>
        </w:rPr>
        <w:t>　　11.1 中国主轴驱动器生产地区分布</w:t>
      </w:r>
      <w:r>
        <w:rPr>
          <w:rFonts w:hint="eastAsia"/>
        </w:rPr>
        <w:br/>
      </w:r>
      <w:r>
        <w:rPr>
          <w:rFonts w:hint="eastAsia"/>
        </w:rPr>
        <w:t>　　11.2 中国主轴驱动器消费地区分布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全球不同产品类型主轴驱动器增长趋势2020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不同应用主轴驱动器增长趋势2020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主轴驱动器行业发展主要特点</w:t>
      </w:r>
      <w:r>
        <w:rPr>
          <w:rFonts w:hint="eastAsia"/>
        </w:rPr>
        <w:br/>
      </w:r>
      <w:r>
        <w:rPr>
          <w:rFonts w:hint="eastAsia"/>
        </w:rPr>
        <w:t>　　表4 主轴驱动器行业发展有利因素分析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主轴驱动器行业发展不利因素分析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进入主轴驱动器行业壁垒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全球主要地区主轴驱动器产量（千件）：2020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全球主要地区主轴驱动器产量（2020-2025）&amp;（千件）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全球主要地区主轴驱动器产量市场份额（2020-2025）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全球主要地区主轴驱动器产量（2025-2031）&amp;（千件）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全球主要地区主轴驱动器销售收入（百万美元）：2020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全球主要地区主轴驱动器销售收入（2020-2025）&amp;（百万美元）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全球主要地区主轴驱动器销售收入市场份额（2020-2025）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全球主要地区主轴驱动器收入（2025-2031）&amp;（百万美元）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全球主要地区主轴驱动器收入市场份额（2025-2031）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全球主要地区主轴驱动器销量（千件）：2020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全球主要地区主轴驱动器销量（2020-2025）&amp;（千件）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全球主要地区主轴驱动器销量（2025-2031）&amp;（千件）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全球主要地区主轴驱动器销量份额（2025-2031）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北美主轴驱动器基本情况分析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北美（美国和加拿大）主轴驱动器销量（2020-2031）&amp;（千件）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北美（美国和加拿大）主轴驱动器收入（2020-2031）&amp;（百万美元）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欧洲主轴驱动器基本情况分析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欧洲（德国、英国、法国和意大利等国家）主轴驱动器销量（2020-2031）&amp;（千件）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欧洲（德国、英国、法国和意大利等国家）主轴驱动器收入（2020-2031）&amp;（百万美元）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亚太地区主轴驱动器基本情况分析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亚太（中国、日本、韩国、中国台湾、印度和东南亚等）主轴驱动器销量（2020-2031）&amp;（千件）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亚太（中国、日本、韩国、中国台湾、印度和东南亚等）主轴驱动器收入（2020-2031）&amp;（百万美元）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拉美地区主轴驱动器基本情况分析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拉美地区（墨西哥、巴西等国家）主轴驱动器销量（2020-2031）&amp;（千件）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拉美地区（墨西哥、巴西等国家）主轴驱动器收入（2020-2031）&amp;（百万美元）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中东及非洲主轴驱动器基本情况分析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中东及非洲（土耳其、沙特等国家）主轴驱动器销量（2020-2031）&amp;（千件）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中东及非洲（土耳其、沙特等国家）主轴驱动器收入（2020-2031）&amp;（百万美元）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全球市场主要厂商主轴驱动器产能（2024-2025）&amp;（千件）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全球市场主要厂商主轴驱动器销量（2020-2025）&amp;（千件）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全球市场主要厂商主轴驱动器销售收入（2020-2025）&amp;（百万美元）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全球市场主要厂商主轴驱动器销售收入市场份额（2020-2025）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全球市场主要厂商主轴驱动器销售价格（2020-2025）&amp;（美元\u002F件）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2025年全球主要生产商主轴驱动器收入排名（百万美元）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中国市场主要厂商主轴驱动器销量（2020-2025）&amp;（千件）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中国市场主要厂商主轴驱动器销售收入（2020-2025）&amp;（百万美元）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中国市场主要厂商主轴驱动器销售收入市场份额（2020-2025）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中国市场主要厂商主轴驱动器销售价格（2020-2025）&amp;（美元\u002F件）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2025年中国主要生产商主轴驱动器收入排名（百万美元）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全球主要厂商主轴驱动器产地分布及商业化日期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全球主要厂商主轴驱动器产品类型列表</w:t>
      </w:r>
      <w:r>
        <w:rPr>
          <w:rFonts w:hint="eastAsia"/>
        </w:rPr>
        <w:br/>
      </w:r>
      <w:r>
        <w:rPr>
          <w:rFonts w:hint="eastAsia"/>
        </w:rPr>
        <w:t>　　表51 2025全球主轴驱动器主要厂商市场地位（第一梯队、第二梯队和第三梯队）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全球不同产品类型主轴驱动器销量（2020-2025年）&amp;（千件）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全球不同产品类型主轴驱动器销量预测（2025-2031）&amp;（千件）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全球市场不同产品类型主轴驱动器销量市场份额预测（2025-2031）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全球不同产品类型主轴驱动器收入（2020-2025年）&amp;（百万美元）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全球不同产品类型主轴驱动器收入市场份额（2020-2025）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全球不同产品类型主轴驱动器收入预测（2025-2031）&amp;（百万美元）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全球不同产品类型主轴驱动器收入市场份额预测（2025-2031）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全球不同产品类型主轴驱动器价格走势（2020-2031）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中国不同产品类型主轴驱动器销量（2020-2025年）&amp;（千件）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中国不同产品类型主轴驱动器销量预测（2025-2031）&amp;（千件）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中国不同产品类型主轴驱动器销量市场份额预测（2025-2031）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中国不同产品类型主轴驱动器收入（2020-2025年）&amp;（百万美元）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中国不同产品类型主轴驱动器收入市场份额（2020-2025）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中国不同产品类型主轴驱动器收入预测（2025-2031）&amp;（百万美元）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中国不同产品类型主轴驱动器收入市场份额预测（2025-2031）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全球不同应用主轴驱动器销量（2020-2025年）&amp;（千件）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全球不同应用主轴驱动器销量预测（2025-2031）&amp;（千件）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全球市场不同应用主轴驱动器销量市场份额预测（2025-2031）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全球不同应用主轴驱动器收入（2020-2025年）&amp;（百万美元）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全球不同应用主轴驱动器收入市场份额（2020-2025）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全球不同应用主轴驱动器收入预测（2025-2031）&amp;（百万美元）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全球不同应用主轴驱动器收入市场份额预测（2025-2031）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全球不同应用主轴驱动器价格走势（2020-2031）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中国不同应用主轴驱动器销量（2020-2025年）&amp;（千件）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中国不同应用主轴驱动器销量市场份额（2020-2025）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中国不同应用主轴驱动器销量预测（2025-2031）&amp;（千件）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中国不同应用主轴驱动器销量市场份额预测（2025-2031）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中国不同应用主轴驱动器收入（2020-2025年）&amp;（百万美元）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中国不同应用主轴驱动器收入市场份额（2020-2025）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中国不同应用主轴驱动器收入预测（2025-2031）&amp;（百万美元）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中国不同应用主轴驱动器收入市场份额预测（2025-2031）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主轴驱动器行业技术发展趋势</w:t>
      </w:r>
      <w:r>
        <w:rPr>
          <w:rFonts w:hint="eastAsia"/>
        </w:rPr>
        <w:br/>
      </w:r>
      <w:r>
        <w:rPr>
          <w:rFonts w:hint="eastAsia"/>
        </w:rPr>
        <w:t>　　表87 主轴驱动器行业主要驱动因素</w:t>
      </w:r>
      <w:r>
        <w:rPr>
          <w:rFonts w:hint="eastAsia"/>
        </w:rPr>
        <w:br/>
      </w:r>
      <w:r>
        <w:rPr>
          <w:rFonts w:hint="eastAsia"/>
        </w:rPr>
        <w:t>　　表88 主轴驱动器行业供应链分析</w:t>
      </w:r>
      <w:r>
        <w:rPr>
          <w:rFonts w:hint="eastAsia"/>
        </w:rPr>
        <w:br/>
      </w:r>
      <w:r>
        <w:rPr>
          <w:rFonts w:hint="eastAsia"/>
        </w:rPr>
        <w:t>　　表89 主轴驱动器上游原料供应商</w:t>
      </w:r>
      <w:r>
        <w:rPr>
          <w:rFonts w:hint="eastAsia"/>
        </w:rPr>
        <w:br/>
      </w:r>
      <w:r>
        <w:rPr>
          <w:rFonts w:hint="eastAsia"/>
        </w:rPr>
        <w:t>　　表90 主轴驱动器行业主要下游客户</w:t>
      </w:r>
      <w:r>
        <w:rPr>
          <w:rFonts w:hint="eastAsia"/>
        </w:rPr>
        <w:br/>
      </w:r>
      <w:r>
        <w:rPr>
          <w:rFonts w:hint="eastAsia"/>
        </w:rPr>
        <w:t>　　表91 主轴驱动器行业典型经销商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重点企业（9）主轴驱动器生产基地、销售区域、竞争对手及市场地位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重点企业（9）主轴驱动器产品规格、参数及市场应用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重点企业（9）主轴驱动器销量（千件）、收入（百万美元）、价格（美元\u002F件）及毛利率（2020-2025）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中国市场主轴驱动器产量、销量、进出口（2020-2025年）&amp;（千件）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中国市场主轴驱动器产量、销量、进出口预测（2025-2031）&amp;（千件）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中国市场主轴驱动器进出口贸易趋势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中国市场主轴驱动器主要进口来源</w:t>
      </w:r>
      <w:r>
        <w:rPr>
          <w:rFonts w:hint="eastAsia"/>
        </w:rPr>
        <w:br/>
      </w:r>
      <w:r>
        <w:rPr>
          <w:rFonts w:hint="eastAsia"/>
        </w:rPr>
        <w:t>　　表141 中国市场主轴驱动器主要出口目的地</w:t>
      </w:r>
      <w:r>
        <w:rPr>
          <w:rFonts w:hint="eastAsia"/>
        </w:rPr>
        <w:br/>
      </w:r>
      <w:r>
        <w:rPr>
          <w:rFonts w:hint="eastAsia"/>
        </w:rPr>
        <w:t>　　表142 中国主轴驱动器生产地区分布</w:t>
      </w:r>
      <w:r>
        <w:rPr>
          <w:rFonts w:hint="eastAsia"/>
        </w:rPr>
        <w:br/>
      </w:r>
      <w:r>
        <w:rPr>
          <w:rFonts w:hint="eastAsia"/>
        </w:rPr>
        <w:t>　　表143 中国主轴驱动器消费地区分布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主轴驱动器产品图片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全球不同产品类型主轴驱动器市场份额2024 VS 2025</w:t>
      </w:r>
      <w:r>
        <w:rPr>
          <w:rFonts w:hint="eastAsia"/>
        </w:rPr>
        <w:br/>
      </w:r>
      <w:r>
        <w:rPr>
          <w:rFonts w:hint="eastAsia"/>
        </w:rPr>
        <w:t>　　图3 重型产品图片</w:t>
      </w:r>
      <w:r>
        <w:rPr>
          <w:rFonts w:hint="eastAsia"/>
        </w:rPr>
        <w:br/>
      </w:r>
      <w:r>
        <w:rPr>
          <w:rFonts w:hint="eastAsia"/>
        </w:rPr>
        <w:t>　　图4 轻型产品图片</w:t>
      </w:r>
      <w:r>
        <w:rPr>
          <w:rFonts w:hint="eastAsia"/>
        </w:rPr>
        <w:br/>
      </w:r>
      <w:r>
        <w:rPr>
          <w:rFonts w:hint="eastAsia"/>
        </w:rPr>
        <w:t>　　图5 全球不同应用主轴驱动器市场份额2024 VS 2025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全球主轴驱动器产能、产量、产能利用率及发展趋势（2020-2031）&amp;（千件）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全球主轴驱动器产量、需求量及发展趋势（2020-2031）&amp;（千件）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全球主要地区主轴驱动器产量市场份额（2020-2031）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中国主轴驱动器产能、产量、产能利用率及发展趋势（2020-2031）&amp;（千件）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中国主轴驱动器产量、市场需求量及发展趋势（2020-2031）&amp;（千件）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中国主轴驱动器总产能占全球比重（2020-2031）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中国主轴驱动器总产量占全球比重（2020-2031）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全球主轴驱动器市场收入及增长率：（2020-2031）&amp;（百万美元）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全球市场主轴驱动器市场规模：2020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全球市场主轴驱动器销量及增长率（2020-2031）&amp;（千件）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全球市场主轴驱动器价格趋势（2020-2031）&amp;（美元\u002F件）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中国主轴驱动器市场收入及增长率：（2020-2031）&amp;（百万美元）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中国市场主轴驱动器市场规模：2020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中国市场主轴驱动器销量及增长率（2020-2031）&amp;（千件）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中国市场主轴驱动器销量占全球比重（2020-2031）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中国主轴驱动器收入占全球比重（2020-2031）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全球主要地区主轴驱动器销售收入市场份额（2020-2025）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全球主要地区主轴驱动器销售收入市场份额（2024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全球主要地区主轴驱动器收入市场份额（2025-2031）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北美（美国和加拿大）主轴驱动器销量份额（2020-2031）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北美（美国和加拿大）主轴驱动器收入份额（2020-2031）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欧洲（德国、英国、法国和意大利等国家）主轴驱动器销量份额（2020-2031）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欧洲（德国、英国、法国和意大利等国家）主轴驱动器收入份额（2020-2031）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亚太（中国、日本、韩国、中国台湾、印度和东南亚等）主轴驱动器销量份额（2020-2031）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亚太（中国、日本、韩国、中国台湾、印度和东南亚等）主轴驱动器收入份额（2020-2031）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拉美地区（墨西哥、巴西等国家）主轴驱动器销量份额（2020-2031）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拉美地区（墨西哥、巴西等国家）主轴驱动器收入份额（2020-2031）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中东及非洲（土耳其、沙特等国家）主轴驱动器销量份额（2020-2031）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中东及非洲（土耳其、沙特等国家）主轴驱动器收入份额（2020-2031）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2025年全球市场主要厂商主轴驱动器销量市场份额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2025年全球市场主要厂商主轴驱动器收入市场份额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2025年中国市场主要厂商主轴驱动器销量市场份额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2025年中国市场主要厂商主轴驱动器收入市场份额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2025年全球前五大生产商主轴驱动器市场份额</w:t>
      </w:r>
      <w:r>
        <w:rPr>
          <w:rFonts w:hint="eastAsia"/>
        </w:rPr>
        <w:br/>
      </w:r>
      <w:r>
        <w:rPr>
          <w:rFonts w:hint="eastAsia"/>
        </w:rPr>
        <w:t>　　图43 全球主轴驱动器第一梯队、第二梯队和第三梯队生产商（品牌）及市场份额（2025）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全球不同产品类型主轴驱动器价格走势（2020-2031）&amp;（美元\u002F件）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全球不同应用主轴驱动器价格走势（2020-2031）&amp;（美元\u002F件）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主轴驱动器中国企业SWOT分析</w:t>
      </w:r>
      <w:r>
        <w:rPr>
          <w:rFonts w:hint="eastAsia"/>
        </w:rPr>
        <w:br/>
      </w:r>
      <w:r>
        <w:rPr>
          <w:rFonts w:hint="eastAsia"/>
        </w:rPr>
        <w:t>　　图47 主轴驱动器产业链</w:t>
      </w:r>
      <w:r>
        <w:rPr>
          <w:rFonts w:hint="eastAsia"/>
        </w:rPr>
        <w:br/>
      </w:r>
      <w:r>
        <w:rPr>
          <w:rFonts w:hint="eastAsia"/>
        </w:rPr>
        <w:t>　　图48 主轴驱动器行业采购模式分析</w:t>
      </w:r>
      <w:r>
        <w:rPr>
          <w:rFonts w:hint="eastAsia"/>
        </w:rPr>
        <w:br/>
      </w:r>
      <w:r>
        <w:rPr>
          <w:rFonts w:hint="eastAsia"/>
        </w:rPr>
        <w:t>　　图49 主轴驱动器行业销售模式分析</w:t>
      </w:r>
      <w:r>
        <w:rPr>
          <w:rFonts w:hint="eastAsia"/>
        </w:rPr>
        <w:br/>
      </w:r>
      <w:r>
        <w:rPr>
          <w:rFonts w:hint="eastAsia"/>
        </w:rPr>
        <w:t>　　图50 主轴驱动器行业销售模式分析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0dea38de04f90" w:history="1">
        <w:r>
          <w:rPr>
            <w:rStyle w:val="Hyperlink"/>
          </w:rPr>
          <w:t>2025-2031年全球与中国主轴驱动器发展现状分析及市场前景报告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0dea38de04f90" w:history="1">
        <w:r>
          <w:rPr>
            <w:rStyle w:val="Hyperlink"/>
          </w:rPr>
          <w:t>https://www.20087.com/5/76/ZhuZhouQuDongQiShiChangQianJingFenXi.html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热点：主轴驱动报警代码大全、交流主轴驱动器、伺服驱动器、主轴驱动器的类型主要有、数控车床主轴伺服驱动、主轴驱动器24号报警、发那科系统主轴不转、主轴驱动器故障、加工中心主轴冷却系统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f38807b245bd" w:history="1">
      <w:r>
        <w:rPr>
          <w:rStyle w:val="Hyperlink"/>
        </w:rPr>
        <w:t>2025-2031年全球与中国主轴驱动器发展现状分析及市场前景报告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uZhouQuDongQiShiChangQianJingFenXi.html" TargetMode="External" Id="R29d0dea38de0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uZhouQuDongQiShiChangQianJingFenXi.html" TargetMode="External" Id="R83e8f38807b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2025-05-22T23:56:00Z</dcterms:created>
  <dcterms:modified xsi:type="dcterms:W3CDTF">2025-05-23T00:56:00Z</dcterms:modified>
  <dc:subject>2025-2031年全球与中国主轴驱动器发展现状分析及市场前景报告</dc:subject>
  <dc:title>2025-2031年全球与中国主轴驱动器发展现状分析及市场前景报告</dc:title>
  <cp:keywords>2025-2031年全球与中国主轴驱动器发展现状分析及市场前景报告</cp:keywords>
  <dc:description>2025-2031年全球与中国主轴驱动器发展现状分析及市场前景报告</dc:description>
</cp:coreProperties>
</file>