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e10795e704f5d" w:history="1">
              <w:r>
                <w:rPr>
                  <w:rStyle w:val="Hyperlink"/>
                </w:rPr>
                <w:t>2024-2030年全球与中国光伏胶膜粒子行业发展调研及前景分析报告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e10795e704f5d" w:history="1">
              <w:r>
                <w:rPr>
                  <w:rStyle w:val="Hyperlink"/>
                </w:rPr>
                <w:t>2024-2030年全球与中国光伏胶膜粒子行业发展调研及前景分析报告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e10795e704f5d" w:history="1">
                <w:r>
                  <w:rPr>
                    <w:rStyle w:val="Hyperlink"/>
                  </w:rPr>
                  <w:t>https://www.20087.com/5/36/GuangFuJiaoMoLiZiFaZhanXianZhuangQianJing.html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胶膜粒子作为光伏组件封装的关键材料，其市场需求与全球太阳能光伏产业的繁荣息息相关。当前，随着可再生能源政策的大力推行和光伏发电成本的持续下降，光伏市场进入高速发展阶段，对胶膜粒子的需求持续旺盛。技术层面，高透光率、优异耐候性、长期稳定性的胶膜粒子成为研发重点，以适应更高功率、更长寿命的光伏组件需求。同时，产业链协同效应增强，胶膜粒子生产企业与下游组件厂商深度合作，共同推进新材料的研发与应用验证，以保持技术领先优势。</w:t>
      </w:r>
      <w:r>
        <w:rPr>
          <w:rFonts w:hint="eastAsia"/>
        </w:rPr>
        <w:br/>
      </w:r>
      <w:r>
        <w:rPr>
          <w:rFonts w:hint="eastAsia"/>
        </w:rPr>
        <w:t>　　展望光伏胶膜粒子市场，其发展前景与全球能源转型进程紧密相连。在“碳中和”目标驱动下，光伏装机容量将持续快速增长，对高品质胶膜粒子的需求将保持强劲。技术创新将继续推动胶膜粒子性能提升，如开发具有更高转换效率、更强抗PID性能、更好耐热耐湿性的新型材料，以适应光伏组件大型化、双面发电等发展趋势。此外，随着循环经济理念的深入，胶膜粒子的可回收性和环保属性将受到更多关注，推动行业向绿色、低碳、循环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e10795e704f5d" w:history="1">
        <w:r>
          <w:rPr>
            <w:rStyle w:val="Hyperlink"/>
          </w:rPr>
          <w:t>2024-2030年全球与中国光伏胶膜粒子行业发展调研及前景分析报告</w:t>
        </w:r>
      </w:hyperlink>
      <w:r>
        <w:rPr>
          <w:rFonts w:hint="eastAsia"/>
        </w:rPr>
        <w:t>》通过严谨的内容、翔实的分析、权威的数据和直观的图表，全面解析了光伏胶膜粒子行业的市场规模、需求变化、价格波动以及产业链构成。光伏胶膜粒子报告深入剖析了当前市场现状，科学预测了未来光伏胶膜粒子市场前景与发展趋势，特别关注了光伏胶膜粒子细分市场的机会与挑战。同时，对光伏胶膜粒子重点企业的竞争地位、品牌影响力和市场集中度进行了全面评估。光伏胶膜粒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光伏胶膜粒子行业概述及市场现状分析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光伏胶膜粒子行业介绍</w:t>
      </w:r>
      <w:r>
        <w:rPr>
          <w:rFonts w:hint="eastAsia"/>
        </w:rPr>
        <w:br/>
      </w:r>
      <w:r>
        <w:rPr>
          <w:rFonts w:hint="eastAsia"/>
        </w:rPr>
        <w:t>　　第二节 光伏胶膜粒子产品主要分类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一、不同种类光伏胶膜粒子产量占比（2023年）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二、不同种类光伏胶膜粒子价格走势（2018-2030年）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光伏胶膜粒子主要应用领域分析</w:t>
      </w:r>
      <w:r>
        <w:rPr>
          <w:rFonts w:hint="eastAsia"/>
        </w:rPr>
        <w:br/>
      </w:r>
      <w:r>
        <w:rPr>
          <w:rFonts w:hint="eastAsia"/>
        </w:rPr>
        <w:t>　　　　一、光伏胶膜粒子主要应用领域</w:t>
      </w:r>
      <w:r>
        <w:rPr>
          <w:rFonts w:hint="eastAsia"/>
        </w:rPr>
        <w:br/>
      </w:r>
      <w:r>
        <w:rPr>
          <w:rFonts w:hint="eastAsia"/>
        </w:rPr>
        <w:t>　　　　二、全球光伏胶膜粒子不同应用领域消费量占比（2023年）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全球与中国光伏胶膜粒子市场发展现状对比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一、全球光伏胶膜粒子市场现状及发展趋势（2018-2030年）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二、中国光伏胶膜粒子市场现状及发展趋势（2018-2030年）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全球光伏胶膜粒子供需现状及趋势预测（2018-2030年）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一、全球光伏胶膜粒子产能、产量、产能利用率情况及趋势（2018-2030年）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二、全球光伏胶膜粒子产量、表观消费量情况及趋势（2018-2030年）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中国光伏胶膜粒子供需现状及趋势预测（2018-2030年）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一、中国光伏胶膜粒子产能、产量、产能利用率情况及趋势（2018-2030年）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二、中国光伏胶膜粒子产量、表观消费量情况及趋势（2018-2030年）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三、中国光伏胶膜粒子产量、需求量、市场缺口情况及趋势（2018-2030年）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中国光伏胶膜粒子行业政策分析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全球与中国光伏胶膜粒子重点企业产量、产值、集中度分析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全球市场光伏胶膜粒子重点企业2022和2023年产量、产值统计分析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一、全球市场光伏胶膜粒子重点企业2022和2023年产量统计分析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二、全球市场光伏胶膜粒子重点企业2022和2023年产值统计分析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三、全球市场光伏胶膜粒子重点企业2022和2023年产品价格分析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中国市场光伏胶膜粒子重点企业2022和2023年产量、产值统计分析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一、中国市场光伏胶膜粒子重点企业2022和2023年产量统计分析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二、中国市场光伏胶膜粒子重点企业2022和2023年产值统计分析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光伏胶膜粒子重点厂商总部</w:t>
      </w:r>
      <w:r>
        <w:rPr>
          <w:rFonts w:hint="eastAsia"/>
        </w:rPr>
        <w:br/>
      </w:r>
      <w:r>
        <w:rPr>
          <w:rFonts w:hint="eastAsia"/>
        </w:rPr>
        <w:t>　　第四节 光伏胶膜粒子行业企业集中度分析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全球重点光伏胶膜粒子企业SWOT分析</w:t>
      </w:r>
      <w:r>
        <w:rPr>
          <w:rFonts w:hint="eastAsia"/>
        </w:rPr>
        <w:br/>
      </w:r>
      <w:r>
        <w:rPr>
          <w:rFonts w:hint="eastAsia"/>
        </w:rPr>
        <w:t>　　第六节 中国重点光伏胶膜粒子企业SWOT分析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全球主要地区光伏胶膜粒子产量、产值、市场份额情况及趋势预测（2018-2030年）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全球主要地区光伏胶膜粒子产量、产值及市场份额情况及趋势（2018-2030年）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一、全球主要地区光伏胶膜粒子产量及市场份额情况及趋势（2018-2030年）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二、全球主要地区光伏胶膜粒子产值及市场份额情况及趋势（2018-2030年）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中国市场2018-2030年光伏胶膜粒子产量、产值情况及趋势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北美市场2018-2030年光伏胶膜粒子产量、产值情况及趋势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欧洲市场2018-2030年光伏胶膜粒子产量、产值情况及趋势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日本市场2018-2030年光伏胶膜粒子产量、产值情况及趋势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全球主要地区光伏胶膜粒子消费量、市场份额及发展趋势分析（2018-2030年）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全球主要地区光伏胶膜粒子消费量、市场份额及发展趋势（2018-2030年）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中国市场2018-2030年光伏胶膜粒子消费情况及发展趋势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北美市场2018-2030年光伏胶膜粒子消费情况及发展趋势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欧洲市场2018-2030年光伏胶膜粒子消费情况及发展趋势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日本市场2018-2030年光伏胶膜粒子消费情况及发展趋势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主要光伏胶膜粒子企业调研分析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二、企业光伏胶膜粒子产品</w:t>
      </w:r>
      <w:r>
        <w:rPr>
          <w:rFonts w:hint="eastAsia"/>
        </w:rPr>
        <w:br/>
      </w:r>
      <w:r>
        <w:rPr>
          <w:rFonts w:hint="eastAsia"/>
        </w:rPr>
        <w:t>　　　　三、企业光伏胶膜粒子产量、价格、收入、成本、毛利情况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二、企业光伏胶膜粒子产品</w:t>
      </w:r>
      <w:r>
        <w:rPr>
          <w:rFonts w:hint="eastAsia"/>
        </w:rPr>
        <w:br/>
      </w:r>
      <w:r>
        <w:rPr>
          <w:rFonts w:hint="eastAsia"/>
        </w:rPr>
        <w:t>　　　　三、企业光伏胶膜粒子产量、价格、收入、成本、毛利情况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二、企业光伏胶膜粒子产品</w:t>
      </w:r>
      <w:r>
        <w:rPr>
          <w:rFonts w:hint="eastAsia"/>
        </w:rPr>
        <w:br/>
      </w:r>
      <w:r>
        <w:rPr>
          <w:rFonts w:hint="eastAsia"/>
        </w:rPr>
        <w:t>　　　　三、企业光伏胶膜粒子产量、价格、收入、成本、毛利情况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二、企业光伏胶膜粒子产品</w:t>
      </w:r>
      <w:r>
        <w:rPr>
          <w:rFonts w:hint="eastAsia"/>
        </w:rPr>
        <w:br/>
      </w:r>
      <w:r>
        <w:rPr>
          <w:rFonts w:hint="eastAsia"/>
        </w:rPr>
        <w:t>　　　　三、企业光伏胶膜粒子产量、价格、收入、成本、毛利情况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二、企业光伏胶膜粒子产品</w:t>
      </w:r>
      <w:r>
        <w:rPr>
          <w:rFonts w:hint="eastAsia"/>
        </w:rPr>
        <w:br/>
      </w:r>
      <w:r>
        <w:rPr>
          <w:rFonts w:hint="eastAsia"/>
        </w:rPr>
        <w:t>　　　　三、企业光伏胶膜粒子产量、价格、收入、成本、毛利情况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二、企业光伏胶膜粒子产品</w:t>
      </w:r>
      <w:r>
        <w:rPr>
          <w:rFonts w:hint="eastAsia"/>
        </w:rPr>
        <w:br/>
      </w:r>
      <w:r>
        <w:rPr>
          <w:rFonts w:hint="eastAsia"/>
        </w:rPr>
        <w:t>　　　　三、企业光伏胶膜粒子产量、价格、收入、成本、毛利情况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二、企业光伏胶膜粒子产品</w:t>
      </w:r>
      <w:r>
        <w:rPr>
          <w:rFonts w:hint="eastAsia"/>
        </w:rPr>
        <w:br/>
      </w:r>
      <w:r>
        <w:rPr>
          <w:rFonts w:hint="eastAsia"/>
        </w:rPr>
        <w:t>　　　　三、企业光伏胶膜粒子产量、价格、收入、成本、毛利情况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二、企业光伏胶膜粒子产品</w:t>
      </w:r>
      <w:r>
        <w:rPr>
          <w:rFonts w:hint="eastAsia"/>
        </w:rPr>
        <w:br/>
      </w:r>
      <w:r>
        <w:rPr>
          <w:rFonts w:hint="eastAsia"/>
        </w:rPr>
        <w:t>　　　　三、企业光伏胶膜粒子产量、价格、收入、成本、毛利情况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二、企业光伏胶膜粒子产品</w:t>
      </w:r>
      <w:r>
        <w:rPr>
          <w:rFonts w:hint="eastAsia"/>
        </w:rPr>
        <w:br/>
      </w:r>
      <w:r>
        <w:rPr>
          <w:rFonts w:hint="eastAsia"/>
        </w:rPr>
        <w:t>　　　　三、企业光伏胶膜粒子产量、价格、收入、成本、毛利情况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二、企业光伏胶膜粒子产品</w:t>
      </w:r>
      <w:r>
        <w:rPr>
          <w:rFonts w:hint="eastAsia"/>
        </w:rPr>
        <w:br/>
      </w:r>
      <w:r>
        <w:rPr>
          <w:rFonts w:hint="eastAsia"/>
        </w:rPr>
        <w:t>　　　　三、企业光伏胶膜粒子产量、价格、收入、成本、毛利情况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不同种类光伏胶膜粒子产量、价格、产值及市场份额情况（2018-2030）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全球市场不同种类光伏胶膜粒子产量、产值及市场份额情况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一、全球市场不同种类光伏胶膜粒子产量、市场份额情况（2018-2030年）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二、全球市场不同种类光伏胶膜粒子产值、市场份额情况（2018-2030年）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三、全球市场不同种类光伏胶膜粒子价格走势分析（2018-2030年）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中国市场不同种类光伏胶膜粒子产量、产值及市场份额情况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一、中国市场不同种类光伏胶膜粒子产量、市场份额情况（2018-2030年）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二、中国市场不同种类光伏胶膜粒子产值、市场份额情况（2018-2030年）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三、中国市场不同种类光伏胶膜粒子价格走势分析（2018-2030年）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光伏胶膜粒子上游原料及下游主要应用领域分析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光伏胶膜粒子产业链分析</w:t>
      </w:r>
      <w:r>
        <w:rPr>
          <w:rFonts w:hint="eastAsia"/>
        </w:rPr>
        <w:br/>
      </w:r>
      <w:r>
        <w:rPr>
          <w:rFonts w:hint="eastAsia"/>
        </w:rPr>
        <w:t>　　第二节 光伏胶膜粒子产业上游供应分析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全球市场光伏胶膜粒子下游主要应用领域消费量、市场份额及增长情况（2018-2030年）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中国市场光伏胶膜粒子下游主要应用领域消费量、市场份额及增长情况（2018-2030年）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中国市场光伏胶膜粒子产量、消费量、进出口分析及发展趋势（2018-2030年）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中国市场光伏胶膜粒子产量、消费量、进出口分析及发展趋势（2018-2030年）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中国市场光伏胶膜粒子进出口贸易趋势（2018-2030年）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中国市场光伏胶膜粒子主要进口来源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中国市场光伏胶膜粒子主要出口目的地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中国市场光伏胶膜粒子主要地区分布（2023年）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中国光伏胶膜粒子生产地区分布</w:t>
      </w:r>
      <w:r>
        <w:rPr>
          <w:rFonts w:hint="eastAsia"/>
        </w:rPr>
        <w:br/>
      </w:r>
      <w:r>
        <w:rPr>
          <w:rFonts w:hint="eastAsia"/>
        </w:rPr>
        <w:t>　　第二节 中国光伏胶膜粒子消费地区分布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影响中国市场光伏胶膜粒子供需因素分析</w:t>
      </w:r>
      <w:r>
        <w:rPr>
          <w:rFonts w:hint="eastAsia"/>
        </w:rPr>
        <w:br/>
      </w:r>
      <w:r>
        <w:rPr>
          <w:rFonts w:hint="eastAsia"/>
        </w:rPr>
        <w:t>　　第一节 光伏胶膜粒子及相关行业技术发展概况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光伏胶膜粒子进出口贸易现状及趋势（2018-2030年）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光伏胶膜粒子产品技术趋势与价格走势预测（2018-2030年）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光伏胶膜粒子行业市场环境发展趋势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不同种类光伏胶膜粒子产品技术发展趋势（2018-2030年）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光伏胶膜粒子价格走势预测（2018-2030年）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光伏胶膜粒子销售渠道分析及建议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国内市场光伏胶膜粒子销售渠道分析</w:t>
      </w:r>
      <w:r>
        <w:rPr>
          <w:rFonts w:hint="eastAsia"/>
        </w:rPr>
        <w:br/>
      </w:r>
      <w:r>
        <w:rPr>
          <w:rFonts w:hint="eastAsia"/>
        </w:rPr>
        <w:t>　　　　一、当前光伏胶膜粒子主要销售模式及销售渠道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二、国内市场光伏胶膜粒子销售模式及销售渠道趋势（2018-2030年）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海外市场光伏胶膜粒子销售渠道分析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中:智:林:－光伏胶膜粒子行业营销策略建议</w:t>
      </w:r>
      <w:r>
        <w:rPr>
          <w:rFonts w:hint="eastAsia"/>
        </w:rPr>
        <w:br/>
      </w:r>
      <w:r>
        <w:rPr>
          <w:rFonts w:hint="eastAsia"/>
        </w:rPr>
        <w:t>　　　　一、光伏胶膜粒子市场定位及目标消费者分析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二、光伏胶膜粒子行业营销模式及销售渠道建议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按照不同产品类型，光伏胶膜粒子主要可以分为如下几个类别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不同种类光伏胶膜粒子增长趋势</w:t>
      </w:r>
      <w:r>
        <w:rPr>
          <w:rFonts w:hint="eastAsia"/>
        </w:rPr>
        <w:br/>
      </w:r>
      <w:r>
        <w:rPr>
          <w:rFonts w:hint="eastAsia"/>
        </w:rPr>
        <w:t>　　表3 按不同应用，光伏胶膜粒子主要包括如下几个方面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不同应用光伏胶膜粒子消费量增长趋势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中国及欧美日等地区光伏胶膜粒子相关政策分析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2021-2023年全球光伏胶膜粒子主要厂商产量列表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2021-2023年全球光伏胶膜粒子主要厂商产量市场份额列表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2021-2023年全球光伏胶膜粒子主要厂商产值列表</w:t>
      </w:r>
      <w:r>
        <w:rPr>
          <w:rFonts w:hint="eastAsia"/>
        </w:rPr>
        <w:br/>
      </w:r>
      <w:r>
        <w:rPr>
          <w:rFonts w:hint="eastAsia"/>
        </w:rPr>
        <w:t>　　表9 全球光伏胶膜粒子主要厂商产值、市场份额列表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2023年全球主要生产商光伏胶膜粒子收入排名</w:t>
      </w:r>
      <w:r>
        <w:rPr>
          <w:rFonts w:hint="eastAsia"/>
        </w:rPr>
        <w:br/>
      </w:r>
      <w:r>
        <w:rPr>
          <w:rFonts w:hint="eastAsia"/>
        </w:rPr>
        <w:t>　　表11 2021-2023年全球光伏胶膜粒子主要厂商产品价格列表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中国光伏胶膜粒子主要厂商产品价格列表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2021-2023年中国光伏胶膜粒子主要厂商产量市场份额列表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2021-2023年中国光伏胶膜粒子主要厂商产值列表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2021-2023年中国光伏胶膜粒子主要厂商产值市场份额列表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全球主要光伏胶膜粒子厂商产地分布及商业化日期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全球主要光伏胶膜粒子企业采访及观点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全球主要地区光伏胶膜粒子产值对比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全球主要地区2018-2023年光伏胶膜粒子产量市场份额列表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2024-2030年全球主要地区光伏胶膜粒子产量列表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2024-2030年全球主要地区光伏胶膜粒子产量份额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2018-2023年全球主要地区光伏胶膜粒子产值列表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2018-2023年全球主要地区光伏胶膜粒子产值份额列表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2018-2023年全球主要地区光伏胶膜粒子消费量列表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2018-2023年全球主要地区光伏胶膜粒子消费量市场份额列表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重点企业（一）光伏胶膜粒子产能、产量、产值、价格及毛利率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重点企业（一）光伏胶膜粒子产品规格及价格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重点企业（二）光伏胶膜粒子产能、产量、产值、价格及毛利率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重点企业（二）光伏胶膜粒子产品规格及价格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重点企业（三）光伏胶膜粒子产能、产量、产值、价格及毛利率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重点企业（三）光伏胶膜粒子产品规格及价格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重点企业（四）光伏胶膜粒子产能、产量、产值、价格及毛利率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重点企业（四）光伏胶膜粒子产品规格及价格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重点企业（五）光伏胶膜粒子产能、产量、产值、价格及毛利率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重点企业（五）光伏胶膜粒子产品规格及价格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重点企业（六）光伏胶膜粒子产能、产量、产值、价格及毛利率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重点企业（六）光伏胶膜粒子产品规格及价格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重点企业（七）光伏胶膜粒子产品规格、参数及市场应用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重点企业（七）光伏胶膜粒子产能、产量、产值、价格及毛利率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重点企业（七）光伏胶膜粒子产品规格及价格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2018-2023年全球不同产品类型光伏胶膜粒子产量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2018-2023年全球不同产品类型光伏胶膜粒子产量市场份额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2024-2030年全球不同产品类型光伏胶膜粒子产量预测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2024-2030年全球不同产品类型光伏胶膜粒子产量市场份额预测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2018-2023年全球不同类型光伏胶膜粒子产值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2018-2023年全球不同类型光伏胶膜粒子产值市场份额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2024-2030年全球不同类型光伏胶膜粒子产值预测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2024-2030年全球不同类型光伏胶膜粒子产值市场份额预测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2021-2023年全球不同价格区间光伏胶膜粒子市场份额对比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2018-2023年中国不同产品类型光伏胶膜粒子产量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2018-2023年中国不同产品类型光伏胶膜粒子产量市场份额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2024-2030年中国不同产品类型光伏胶膜粒子产量预测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2024-2030年中国不同产品类型光伏胶膜粒子产量市场份额预测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2018-2023年中国不同产品类型光伏胶膜粒子产值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2018-2023年中国不同产品类型光伏胶膜粒子产值市场份额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2024-2030年中国不同产品类型光伏胶膜粒子产值预测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2024-2030年中国不同产品类型光伏胶膜粒子产值市场份额预测</w:t>
      </w:r>
      <w:r>
        <w:rPr>
          <w:rFonts w:hint="eastAsia"/>
        </w:rPr>
        <w:br/>
      </w:r>
      <w:r>
        <w:rPr>
          <w:rFonts w:hint="eastAsia"/>
        </w:rPr>
        <w:t>　　表78 光伏胶膜粒子上游原料供应商及联系方式列表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2018-2023年全球不同应用光伏胶膜粒子消费量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2018-2023年全球不同应用光伏胶膜粒子消费量市场份额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2024-2030年全球不同应用光伏胶膜粒子消费量预测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2024-2030年全球不同应用光伏胶膜粒子消费量市场份额预测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2018-2023年中国不同应用光伏胶膜粒子消费量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2018-2023年中国不同应用光伏胶膜粒子消费量市场份额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2024-2030年中国不同应用光伏胶膜粒子消费量预测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2024-2030年中国不同应用光伏胶膜粒子消费量市场份额预测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2018-2023年中国光伏胶膜粒子产量、消费量、进出口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2024-2030年中国光伏胶膜粒子产量、消费量、进出口预测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中国市场光伏胶膜粒子进出口贸易趋势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中国市场光伏胶膜粒子主要进口来源</w:t>
      </w:r>
      <w:r>
        <w:rPr>
          <w:rFonts w:hint="eastAsia"/>
        </w:rPr>
        <w:br/>
      </w:r>
      <w:r>
        <w:rPr>
          <w:rFonts w:hint="eastAsia"/>
        </w:rPr>
        <w:t>　　表91 中国市场光伏胶膜粒子主要出口目的地</w:t>
      </w:r>
      <w:r>
        <w:rPr>
          <w:rFonts w:hint="eastAsia"/>
        </w:rPr>
        <w:br/>
      </w:r>
      <w:r>
        <w:rPr>
          <w:rFonts w:hint="eastAsia"/>
        </w:rPr>
        <w:t>　　表92 中国光伏胶膜粒子市场未来发展的有利因素、不利因素分析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中国光伏胶膜粒子生产地区分布</w:t>
      </w:r>
      <w:r>
        <w:rPr>
          <w:rFonts w:hint="eastAsia"/>
        </w:rPr>
        <w:br/>
      </w:r>
      <w:r>
        <w:rPr>
          <w:rFonts w:hint="eastAsia"/>
        </w:rPr>
        <w:t>　　表94 中国光伏胶膜粒子消费地区分布</w:t>
      </w:r>
      <w:r>
        <w:rPr>
          <w:rFonts w:hint="eastAsia"/>
        </w:rPr>
        <w:br/>
      </w:r>
      <w:r>
        <w:rPr>
          <w:rFonts w:hint="eastAsia"/>
        </w:rPr>
        <w:t>　　表95 光伏胶膜粒子行业及市场环境发展趋势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光伏胶膜粒子产品及技术发展趋势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2018-2023年国内光伏胶膜粒子主要销售模式及销售渠道趋势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2018-2023年欧美日等地区光伏胶膜粒子主要销售模式及销售渠道趋势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光伏胶膜粒子产品市场定位及目标消费者分析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光伏胶膜粒子产品图片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2023年全球不同产品类型光伏胶膜粒子产量市场份额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全球不同类型光伏胶膜粒子消费量市场份额对比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2018-2023年全球光伏胶膜粒子产量及增长率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2018-2023年全球光伏胶膜粒子产值及增长率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2018-2023年中国光伏胶膜粒子产量及发展趋势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2018-2023年中国光伏胶膜粒子产值及未来发展趋势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2018-2023年全球光伏胶膜粒子产能、产量、产能利用率及发展趋势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2018-2023年全球光伏胶膜粒子产量、市场需求量及发展趋势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2018-2023年中国光伏胶膜粒子产能、产量、产能利用率及发展趋势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2018-2023年中国光伏胶膜粒子产量、市场需求量及发展趋势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全球光伏胶膜粒子主要厂商2023年产量市场份额列表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全球光伏胶膜粒子主要厂商2023年产值市场份额列表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2021-2023年中国市场光伏胶膜粒子主要厂商产量市场份额列表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中国光伏胶膜粒子主要厂商2023年产量市场份额列表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中国光伏胶膜粒子主要厂商2023年产值市场份额列表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2023年全球前五及前十大生产商光伏胶膜粒子市场份额</w:t>
      </w:r>
      <w:r>
        <w:rPr>
          <w:rFonts w:hint="eastAsia"/>
        </w:rPr>
        <w:br/>
      </w:r>
      <w:r>
        <w:rPr>
          <w:rFonts w:hint="eastAsia"/>
        </w:rPr>
        <w:t>　　图24 2021-2023年全球光伏胶膜粒子第一梯队、第二梯队和第三梯队生产商（品牌）及市场份额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光伏胶膜粒子全球领先企业SWOT分析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全球主要地区光伏胶膜粒子消费量市场份额对比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2018-2023年北美市场光伏胶膜粒子产量及增长率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2018-2023年北美市场光伏胶膜粒子产值及增长率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2018-2023年欧洲市场光伏胶膜粒子产量及增长率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2018-2023年欧洲市场光伏胶膜粒子产值及增长率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2018-2023年中国市场光伏胶膜粒子产量及增长率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2018-2023年中国市场光伏胶膜粒子产值及增长率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2018-2023年日本市场光伏胶膜粒子产量及增长率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2018-2023年日本市场光伏胶膜粒子产值及增长率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2018-2023年东南亚市场光伏胶膜粒子产量及增长率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2018-2023年东南亚市场光伏胶膜粒子产值及增长率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2018-2023年印度市场光伏胶膜粒子产量及增长率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2018-2023年印度市场光伏胶膜粒子产值及增长率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2018-2023年全球主要地区光伏胶膜粒子消费量市场份额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2024-2030年全球主要地区光伏胶膜粒子消费量市场份额预测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2018-2023年中国市场光伏胶膜粒子消费量、增长率及发展预测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2018-2023年北美市场光伏胶膜粒子消费量、增长率及发展预测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2018-2023年欧洲市场光伏胶膜粒子消费量、增长率及发展预测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2018-2023年日本市场光伏胶膜粒子消费量、增长率及发展预测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2018-2023年东南亚市场光伏胶膜粒子消费量、增长率及发展预测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2018-2023年印度市场光伏胶膜粒子消费量、增长率及发展预测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光伏胶膜粒子产业链分析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光伏胶膜粒子产品价格走势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e10795e704f5d" w:history="1">
        <w:r>
          <w:rPr>
            <w:rStyle w:val="Hyperlink"/>
          </w:rPr>
          <w:t>2024-2030年全球与中国光伏胶膜粒子行业发展调研及前景分析报告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e10795e704f5d" w:history="1">
        <w:r>
          <w:rPr>
            <w:rStyle w:val="Hyperlink"/>
          </w:rPr>
          <w:t>https://www.20087.com/5/36/GuangFuJiaoMoLiZiFaZhanXianZhuangQianJing.html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26e6e9d194c1e" w:history="1">
      <w:r>
        <w:rPr>
          <w:rStyle w:val="Hyperlink"/>
        </w:rPr>
        <w:t>2024-2030年全球与中国光伏胶膜粒子行业发展调研及前景分析报告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uangFuJiaoMoLiZiFaZhanXianZhuangQianJing.html" TargetMode="External" Id="R4cbe10795e70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uangFuJiaoMoLiZiFaZhanXianZhuangQianJing.html" TargetMode="External" Id="R56226e6e9d19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2024-04-16T06:40:28Z</dcterms:created>
  <dcterms:modified xsi:type="dcterms:W3CDTF">2024-04-16T07:40:28Z</dcterms:modified>
  <dc:subject>2024-2030年全球与中国光伏胶膜粒子行业发展调研及前景分析报告</dc:subject>
  <dc:title>2024-2030年全球与中国光伏胶膜粒子行业发展调研及前景分析报告</dc:title>
  <cp:keywords>2024-2030年全球与中国光伏胶膜粒子行业发展调研及前景分析报告</cp:keywords>
  <dc:description>2024-2030年全球与中国光伏胶膜粒子行业发展调研及前景分析报告</dc:description>
</cp:coreProperties>
</file>