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c977cd794345" w:history="1">
              <w:r>
                <w:rPr>
                  <w:rStyle w:val="Hyperlink"/>
                </w:rPr>
                <w:t>2025-2031年中国光纤旋转接头行业现状分析与发展趋势报告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c977cd794345" w:history="1">
              <w:r>
                <w:rPr>
                  <w:rStyle w:val="Hyperlink"/>
                </w:rPr>
                <w:t>2025-2031年中国光纤旋转接头行业现状分析与发展趋势报告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c977cd794345" w:history="1">
                <w:r>
                  <w:rPr>
                    <w:rStyle w:val="Hyperlink"/>
                  </w:rPr>
                  <w:t>https://www.20087.com/5/96/GuangXianXuanZhuanJieTouDeFaZhanQuShi.html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旋转接头是实现光纤在旋转状态下信号传输的关键部件，广泛应用于雷达系统、医疗影像设备和工业机器人等领域。近年来，随着光纤通信技术的快速发展，光纤旋转接头的传输速率和稳定性得到显著提高，同时，小型化和低损耗设计使其在有限空间内的应用变得更加广泛。</w:t>
      </w:r>
      <w:r>
        <w:rPr>
          <w:rFonts w:hint="eastAsia"/>
        </w:rPr>
        <w:br/>
      </w:r>
      <w:r>
        <w:rPr>
          <w:rFonts w:hint="eastAsia"/>
        </w:rPr>
        <w:t>　　未来，光纤旋转接头将更加注重高带宽和高可靠性。随着5G、物联网等高数据传输需求的增加，研发支持更高带宽的光纤旋转接头成为必然趋势。同时，采用更先进的封装技术和材料，提高接头的耐用性和在恶劣环境下的稳定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c977cd794345" w:history="1">
        <w:r>
          <w:rPr>
            <w:rStyle w:val="Hyperlink"/>
          </w:rPr>
          <w:t>2025-2031年中国光纤旋转接头行业现状分析与发展趋势报告</w:t>
        </w:r>
      </w:hyperlink>
      <w:r>
        <w:rPr>
          <w:rFonts w:hint="eastAsia"/>
        </w:rPr>
        <w:t>》基于国家统计局及相关协会的权威数据，系统研究了光纤旋转接头行业的市场需求、市场规模及产业链现状，分析了光纤旋转接头价格波动、细分市场动态及重点企业的经营表现，科学预测了光纤旋转接头市场前景与发展趋势，揭示了潜在需求与投资机会，同时指出了光纤旋转接头行业可能面临的风险。通过对光纤旋转接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光纤旋转接头产品概述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光纤旋转接头市场特点分析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光纤旋转接头行业发展周期特征分析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中国光纤旋转接头行业发展经济环境分析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中国光纤旋转接头行业发展政策环境分析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一、光纤旋转接头行业政策影响分析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二、相关光纤旋转接头行业标准分析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2024-2025年全球光纤旋转接头行业市场发展调研分析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全球光纤旋转接头行业市场运行环境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全球光纤旋转接头行业市场发展情况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一、全球光纤旋转接头行业市场供给分析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二、全球光纤旋转接头行业市场需求分析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三、全球光纤旋转接头行业主要国家地区发展情况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2025-2031年全球光纤旋转接头行业市场规模趋势预测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中国光纤旋转接头行业市场供需现状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2024-2025年中国光纤旋转接头市场现状</w:t>
      </w:r>
      <w:r>
        <w:rPr>
          <w:rFonts w:hint="eastAsia"/>
        </w:rPr>
        <w:br/>
      </w:r>
      <w:r>
        <w:rPr>
          <w:rFonts w:hint="eastAsia"/>
        </w:rPr>
        <w:t>　　第二节 中国光纤旋转接头行业产量情况分析及预测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一、光纤旋转接头总体产能规模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二、2019-2024年中国光纤旋转接头产量统计</w:t>
      </w:r>
      <w:r>
        <w:rPr>
          <w:rFonts w:hint="eastAsia"/>
        </w:rPr>
        <w:br/>
      </w:r>
      <w:r>
        <w:rPr>
          <w:rFonts w:hint="eastAsia"/>
        </w:rPr>
        <w:t>　　　　三、光纤旋转接头行业供给区域分布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四、2025-2031年中国光纤旋转接头产量预测</w:t>
      </w:r>
      <w:r>
        <w:rPr>
          <w:rFonts w:hint="eastAsia"/>
        </w:rPr>
        <w:br/>
      </w:r>
      <w:r>
        <w:rPr>
          <w:rFonts w:hint="eastAsia"/>
        </w:rPr>
        <w:t>　　第三节 中国光纤旋转接头市场需求分析及预测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一、2019-2024年中国光纤旋转接头市场需求统计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二、中国光纤旋转接头市场需求特点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三、2025-2031年中国光纤旋转接头市场需求量预测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中国光纤旋转接头行业现状调研分析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中国光纤旋转接头行业发展现状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一、2024-2025年光纤旋转接头行业品牌发展现状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二、2024-2025年光纤旋转接头行业需求市场现状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三、2024-2025年光纤旋转接头市场需求层次分析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四、2024-2025年中国光纤旋转接头市场走向分析</w:t>
      </w:r>
      <w:r>
        <w:rPr>
          <w:rFonts w:hint="eastAsia"/>
        </w:rPr>
        <w:br/>
      </w:r>
      <w:r>
        <w:rPr>
          <w:rFonts w:hint="eastAsia"/>
        </w:rPr>
        <w:t>　　第二节 中国光纤旋转接头产品技术分析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一、2024-2025年光纤旋转接头产品技术变化特点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二、2024-2025年光纤旋转接头产品市场的新技术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三、2024-2025年光纤旋转接头产品市场现状分析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中国光纤旋转接头行业存在的问题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一、2024-2025年光纤旋转接头产品市场存在的主要问题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二、2024-2025年国内光纤旋转接头产品市场的三大瓶颈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三、2024-2025年光纤旋转接头产品市场遭遇的规模难题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对中国光纤旋转接头市场的分析及思考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一、光纤旋转接头市场特点</w:t>
      </w:r>
      <w:r>
        <w:rPr>
          <w:rFonts w:hint="eastAsia"/>
        </w:rPr>
        <w:br/>
      </w:r>
      <w:r>
        <w:rPr>
          <w:rFonts w:hint="eastAsia"/>
        </w:rPr>
        <w:t>　　　　二、光纤旋转接头市场分析</w:t>
      </w:r>
      <w:r>
        <w:rPr>
          <w:rFonts w:hint="eastAsia"/>
        </w:rPr>
        <w:br/>
      </w:r>
      <w:r>
        <w:rPr>
          <w:rFonts w:hint="eastAsia"/>
        </w:rPr>
        <w:t>　　　　三、光纤旋转接头市场变化的方向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四、中国光纤旋转接头行业发展的新思路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五、对中国光纤旋转接头行业发展的思考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2019-2024年中国光纤旋转接头产品市场进出口数据分析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2019-2024年中国光纤旋转接头产品出口统计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2019-2024年中国光纤旋转接头产品进口统计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2019-2024年中国光纤旋转接头产品进出口价格对比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中国光纤旋转接头主要进口来源地及出口目的地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光纤旋转接头行业细分产品调研</w:t>
      </w:r>
      <w:r>
        <w:rPr>
          <w:rFonts w:hint="eastAsia"/>
        </w:rPr>
        <w:br/>
      </w:r>
      <w:r>
        <w:rPr>
          <w:rFonts w:hint="eastAsia"/>
        </w:rPr>
        <w:t>　　第一节 光纤旋转接头细分产品结构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2019-2024年中国光纤旋转接头行业竞争态势分析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2025年光纤旋转接头行业集中度分析</w:t>
      </w:r>
      <w:r>
        <w:rPr>
          <w:rFonts w:hint="eastAsia"/>
        </w:rPr>
        <w:br/>
      </w:r>
      <w:r>
        <w:rPr>
          <w:rFonts w:hint="eastAsia"/>
        </w:rPr>
        <w:t>　　　　一、光纤旋转接头市场集中度分析</w:t>
      </w:r>
      <w:r>
        <w:rPr>
          <w:rFonts w:hint="eastAsia"/>
        </w:rPr>
        <w:br/>
      </w:r>
      <w:r>
        <w:rPr>
          <w:rFonts w:hint="eastAsia"/>
        </w:rPr>
        <w:t>　　　　二、光纤旋转接头企业分布区域集中度分析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三、光纤旋转接头区域消费集中度分析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2019-2024年光纤旋转接头主要企业竞争力分析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2025年光纤旋转接头行业竞争格局分析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一、光纤旋转接头行业竞争分析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二、中外光纤旋转接头产品竞争分析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三、国内光纤旋转接头行业重点企业发展动向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光纤旋转接头行业上下游产业链发展情况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光纤旋转接头上游产业发展分析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光纤旋转接头下游产业发展分析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光纤旋转接头行业重点企业竞争力分析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三、企业光纤旋转接头经营状况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光纤旋转接头企业管理策略建议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提高光纤旋转接头企业竞争力的策略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一、提高中国光纤旋转接头企业核心竞争力的对策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二、光纤旋转接头企业提升竞争力的主要方向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三、影响光纤旋转接头企业核心竞争力的因素及提升途径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四、提高光纤旋转接头企业竞争力的策略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对中国光纤旋转接头品牌的战略思考</w:t>
      </w:r>
      <w:r>
        <w:rPr>
          <w:rFonts w:hint="eastAsia"/>
        </w:rPr>
        <w:br/>
      </w:r>
      <w:r>
        <w:rPr>
          <w:rFonts w:hint="eastAsia"/>
        </w:rPr>
        <w:t>　　　　一、光纤旋转接头实施品牌战略的意义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二、光纤旋转接头企业品牌的现状分析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三、中国光纤旋转接头企业的品牌战略</w:t>
      </w:r>
      <w:r>
        <w:rPr>
          <w:rFonts w:hint="eastAsia"/>
        </w:rPr>
        <w:br/>
      </w:r>
      <w:r>
        <w:rPr>
          <w:rFonts w:hint="eastAsia"/>
        </w:rPr>
        <w:t>　　　　四、光纤旋转接头品牌战略管理的策略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光纤旋转接头行业发展趋势及投资风险预警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2025年光纤旋转接头市场前景分析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2025年光纤旋转接头行业发展趋势预测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影响光纤旋转接头行业发展的主要因素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一、2025年影响光纤旋转接头行业运行的有利因素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二、2025年影响光纤旋转接头行业运行的稳定因素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三、2025年影响光纤旋转接头行业运行的不利因素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四、2025年中国光纤旋转接头行业发展面临的挑战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五、2025年中国光纤旋转接头行业发展面临的机遇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光纤旋转接头行业投资风险预警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一、2025年光纤旋转接头行业市场风险及控制策略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二、2025年光纤旋转接头行业政策风险及控制策略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三、2025年光纤旋转接头行业经营风险及控制策略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四、2025年光纤旋转接头同业竞争风险及控制策略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五、2025年光纤旋转接头行业其他风险及控制策略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光纤旋转接头市场研究结论</w:t>
      </w:r>
      <w:r>
        <w:rPr>
          <w:rFonts w:hint="eastAsia"/>
        </w:rPr>
        <w:br/>
      </w:r>
      <w:r>
        <w:rPr>
          <w:rFonts w:hint="eastAsia"/>
        </w:rPr>
        <w:t>　　第二节 光纤旋转接头子行业研究结论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(中^智^林)光纤旋转接头市场发展建议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光纤旋转接头图片</w:t>
      </w:r>
      <w:r>
        <w:rPr>
          <w:rFonts w:hint="eastAsia"/>
        </w:rPr>
        <w:br/>
      </w:r>
      <w:r>
        <w:rPr>
          <w:rFonts w:hint="eastAsia"/>
        </w:rPr>
        <w:t>　　图表 光纤旋转接头种类 分类</w:t>
      </w:r>
      <w:r>
        <w:rPr>
          <w:rFonts w:hint="eastAsia"/>
        </w:rPr>
        <w:br/>
      </w:r>
      <w:r>
        <w:rPr>
          <w:rFonts w:hint="eastAsia"/>
        </w:rPr>
        <w:t>　　图表 光纤旋转接头用途 应用</w:t>
      </w:r>
      <w:r>
        <w:rPr>
          <w:rFonts w:hint="eastAsia"/>
        </w:rPr>
        <w:br/>
      </w:r>
      <w:r>
        <w:rPr>
          <w:rFonts w:hint="eastAsia"/>
        </w:rPr>
        <w:t>　　图表 光纤旋转接头主要特点</w:t>
      </w:r>
      <w:r>
        <w:rPr>
          <w:rFonts w:hint="eastAsia"/>
        </w:rPr>
        <w:br/>
      </w:r>
      <w:r>
        <w:rPr>
          <w:rFonts w:hint="eastAsia"/>
        </w:rPr>
        <w:t>　　图表 光纤旋转接头产业链分析</w:t>
      </w:r>
      <w:r>
        <w:rPr>
          <w:rFonts w:hint="eastAsia"/>
        </w:rPr>
        <w:br/>
      </w:r>
      <w:r>
        <w:rPr>
          <w:rFonts w:hint="eastAsia"/>
        </w:rPr>
        <w:t>　　图表 光纤旋转接头政策分析</w:t>
      </w:r>
      <w:r>
        <w:rPr>
          <w:rFonts w:hint="eastAsia"/>
        </w:rPr>
        <w:br/>
      </w:r>
      <w:r>
        <w:rPr>
          <w:rFonts w:hint="eastAsia"/>
        </w:rPr>
        <w:t>　　图表 光纤旋转接头技术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2019-2024年光纤旋转接头行业市场容量分析</w:t>
      </w:r>
      <w:r>
        <w:rPr>
          <w:rFonts w:hint="eastAsia"/>
        </w:rPr>
        <w:br/>
      </w:r>
      <w:r>
        <w:rPr>
          <w:rFonts w:hint="eastAsia"/>
        </w:rPr>
        <w:t>　　图表 光纤旋转接头生产现状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光纤旋转接头行业动态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2024年中国光纤旋转接头行业需求领域分布格局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2019-2024年中国光纤旋转接头价格走势</w:t>
      </w:r>
      <w:r>
        <w:rPr>
          <w:rFonts w:hint="eastAsia"/>
        </w:rPr>
        <w:br/>
      </w:r>
      <w:r>
        <w:rPr>
          <w:rFonts w:hint="eastAsia"/>
        </w:rPr>
        <w:t>　　图表 2024年光纤旋转接头成本和利润分析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光纤旋转接头品牌</w:t>
      </w:r>
      <w:r>
        <w:rPr>
          <w:rFonts w:hint="eastAsia"/>
        </w:rPr>
        <w:br/>
      </w:r>
      <w:r>
        <w:rPr>
          <w:rFonts w:hint="eastAsia"/>
        </w:rPr>
        <w:t>　　图表 光纤旋转接头企业（一）概况</w:t>
      </w:r>
      <w:r>
        <w:rPr>
          <w:rFonts w:hint="eastAsia"/>
        </w:rPr>
        <w:br/>
      </w:r>
      <w:r>
        <w:rPr>
          <w:rFonts w:hint="eastAsia"/>
        </w:rPr>
        <w:t>　　图表 企业光纤旋转接头型号 规格</w:t>
      </w:r>
      <w:r>
        <w:rPr>
          <w:rFonts w:hint="eastAsia"/>
        </w:rPr>
        <w:br/>
      </w:r>
      <w:r>
        <w:rPr>
          <w:rFonts w:hint="eastAsia"/>
        </w:rPr>
        <w:t>　　图表 光纤旋转接头企业（一）经营分析</w:t>
      </w:r>
      <w:r>
        <w:rPr>
          <w:rFonts w:hint="eastAsia"/>
        </w:rPr>
        <w:br/>
      </w:r>
      <w:r>
        <w:rPr>
          <w:rFonts w:hint="eastAsia"/>
        </w:rPr>
        <w:t>　　图表 光纤旋转接头企业（一）盈利能力情况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光纤旋转接头上游现状</w:t>
      </w:r>
      <w:r>
        <w:rPr>
          <w:rFonts w:hint="eastAsia"/>
        </w:rPr>
        <w:br/>
      </w:r>
      <w:r>
        <w:rPr>
          <w:rFonts w:hint="eastAsia"/>
        </w:rPr>
        <w:t>　　图表 光纤旋转接头下游调研</w:t>
      </w:r>
      <w:r>
        <w:rPr>
          <w:rFonts w:hint="eastAsia"/>
        </w:rPr>
        <w:br/>
      </w:r>
      <w:r>
        <w:rPr>
          <w:rFonts w:hint="eastAsia"/>
        </w:rPr>
        <w:t>　　图表 光纤旋转接头企业（二）概况</w:t>
      </w:r>
      <w:r>
        <w:rPr>
          <w:rFonts w:hint="eastAsia"/>
        </w:rPr>
        <w:br/>
      </w:r>
      <w:r>
        <w:rPr>
          <w:rFonts w:hint="eastAsia"/>
        </w:rPr>
        <w:t>　　图表 企业光纤旋转接头型号 规格</w:t>
      </w:r>
      <w:r>
        <w:rPr>
          <w:rFonts w:hint="eastAsia"/>
        </w:rPr>
        <w:br/>
      </w:r>
      <w:r>
        <w:rPr>
          <w:rFonts w:hint="eastAsia"/>
        </w:rPr>
        <w:t>　　图表 光纤旋转接头企业（二）经营分析</w:t>
      </w:r>
      <w:r>
        <w:rPr>
          <w:rFonts w:hint="eastAsia"/>
        </w:rPr>
        <w:br/>
      </w:r>
      <w:r>
        <w:rPr>
          <w:rFonts w:hint="eastAsia"/>
        </w:rPr>
        <w:t>　　图表 光纤旋转接头企业（二）盈利能力情况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光纤旋转接头企业（三）概况</w:t>
      </w:r>
      <w:r>
        <w:rPr>
          <w:rFonts w:hint="eastAsia"/>
        </w:rPr>
        <w:br/>
      </w:r>
      <w:r>
        <w:rPr>
          <w:rFonts w:hint="eastAsia"/>
        </w:rPr>
        <w:t>　　图表 企业光纤旋转接头型号 规格</w:t>
      </w:r>
      <w:r>
        <w:rPr>
          <w:rFonts w:hint="eastAsia"/>
        </w:rPr>
        <w:br/>
      </w:r>
      <w:r>
        <w:rPr>
          <w:rFonts w:hint="eastAsia"/>
        </w:rPr>
        <w:t>　　图表 光纤旋转接头企业（三）经营分析</w:t>
      </w:r>
      <w:r>
        <w:rPr>
          <w:rFonts w:hint="eastAsia"/>
        </w:rPr>
        <w:br/>
      </w:r>
      <w:r>
        <w:rPr>
          <w:rFonts w:hint="eastAsia"/>
        </w:rPr>
        <w:t>　　图表 光纤旋转接头企业（三）盈利能力情况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光纤旋转接头企业（三）成长能力情况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光纤旋转接头优势</w:t>
      </w:r>
      <w:r>
        <w:rPr>
          <w:rFonts w:hint="eastAsia"/>
        </w:rPr>
        <w:br/>
      </w:r>
      <w:r>
        <w:rPr>
          <w:rFonts w:hint="eastAsia"/>
        </w:rPr>
        <w:t>　　图表 光纤旋转接头劣势</w:t>
      </w:r>
      <w:r>
        <w:rPr>
          <w:rFonts w:hint="eastAsia"/>
        </w:rPr>
        <w:br/>
      </w:r>
      <w:r>
        <w:rPr>
          <w:rFonts w:hint="eastAsia"/>
        </w:rPr>
        <w:t>　　图表 光纤旋转接头机会</w:t>
      </w:r>
      <w:r>
        <w:rPr>
          <w:rFonts w:hint="eastAsia"/>
        </w:rPr>
        <w:br/>
      </w:r>
      <w:r>
        <w:rPr>
          <w:rFonts w:hint="eastAsia"/>
        </w:rPr>
        <w:t>　　图表 光纤旋转接头威胁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2025-2031年中国光纤旋转接头行业发展趋势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c977cd794345" w:history="1">
        <w:r>
          <w:rPr>
            <w:rStyle w:val="Hyperlink"/>
          </w:rPr>
          <w:t>2025-2031年中国光纤旋转接头行业现状分析与发展趋势报告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c977cd794345" w:history="1">
        <w:r>
          <w:rPr>
            <w:rStyle w:val="Hyperlink"/>
          </w:rPr>
          <w:t>https://www.20087.com/5/96/GuangXianXuanZhuanJieTouDeFaZhanQuShi.html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热点：deublin旋转接头、光纤旋转接头图片、360度旋转转换接头、光纤旋转接头怎么接、万向连接器、光纤旋转接头接法、旋转接头安装方法和拆法、光纤旋转连接器内部结构图、光纤对接头怎么接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31b9414740b3" w:history="1">
      <w:r>
        <w:rPr>
          <w:rStyle w:val="Hyperlink"/>
        </w:rPr>
        <w:t>2025-2031年中国光纤旋转接头行业现状分析与发展趋势报告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XianXuanZhuanJieTouDeFaZhanQuShi.html" TargetMode="External" Id="R6656c977cd79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XianXuanZhuanJieTouDeFaZhanQuShi.html" TargetMode="External" Id="Raf5831b94147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2024-09-12T00:02:00Z</dcterms:created>
  <dcterms:modified xsi:type="dcterms:W3CDTF">2024-09-12T01:02:00Z</dcterms:modified>
  <dc:subject>2025-2031年中国光纤旋转接头行业现状分析与发展趋势报告</dc:subject>
  <dc:title>2025-2031年中国光纤旋转接头行业现状分析与发展趋势报告</dc:title>
  <cp:keywords>2025-2031年中国光纤旋转接头行业现状分析与发展趋势报告</cp:keywords>
  <dc:description>2025-2031年中国光纤旋转接头行业现状分析与发展趋势报告</dc:description>
</cp:coreProperties>
</file>