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5df7b924e485a" w:history="1">
              <w:r>
                <w:rPr>
                  <w:rStyle w:val="Hyperlink"/>
                </w:rPr>
                <w:t>2025-2031年中国全自动洗地机市场分析及前景趋势预测报告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5df7b924e485a" w:history="1">
              <w:r>
                <w:rPr>
                  <w:rStyle w:val="Hyperlink"/>
                </w:rPr>
                <w:t>2025-2031年中国全自动洗地机市场分析及前景趋势预测报告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5df7b924e485a" w:history="1">
                <w:r>
                  <w:rPr>
                    <w:rStyle w:val="Hyperlink"/>
                  </w:rPr>
                  <w:t>https://www.20087.com/5/96/QuanZiDongXiDiJiQianJing.html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地机凭借其高效、节能和环保的特点，在商业、工业和公共设施清洁领域得到广泛应用。现代洗地机采用了先进的导航和避障系统，能够在复杂环境中自主完成清洁任务，减少了人力成本并提升了清洁质量。同时，智能控制系统允许远程监控和数据分析，便于维护管理和效率优化。</w:t>
      </w:r>
      <w:r>
        <w:rPr>
          <w:rFonts w:hint="eastAsia"/>
        </w:rPr>
        <w:br/>
      </w:r>
      <w:r>
        <w:rPr>
          <w:rFonts w:hint="eastAsia"/>
        </w:rPr>
        <w:t>　　未来，全自动洗地机将更加注重智能化升级和节能环保。智能化升级趋势体现在增强机器学习能力，实现更加精准的环境感知和任务规划，以及与物联网平台的深度集成，提供清洁作业的数据分析和预测性维护。节能环保趋势则意味着采用更高效的清洁技术和能源管理系统，以及可回收材料和可拆解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5df7b924e485a" w:history="1">
        <w:r>
          <w:rPr>
            <w:rStyle w:val="Hyperlink"/>
          </w:rPr>
          <w:t>2025-2031年中国全自动洗地机市场分析及前景趋势预测报告</w:t>
        </w:r>
      </w:hyperlink>
      <w:r>
        <w:rPr>
          <w:rFonts w:hint="eastAsia"/>
        </w:rPr>
        <w:t>》基于多年全自动洗地机行业研究积累，结合全自动洗地机行业市场现状，通过资深研究团队对全自动洗地机市场资讯的系统整理与分析，依托权威数据资源及长期市场监测数据库，对全自动洗地机行业进行了全面调研。报告详细分析了全自动洗地机市场规模、市场前景、技术现状及未来发展方向，重点评估了全自动洗地机行业内企业的竞争格局及经营表现，并通过SWOT分析揭示了全自动洗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5df7b924e485a" w:history="1">
        <w:r>
          <w:rPr>
            <w:rStyle w:val="Hyperlink"/>
          </w:rPr>
          <w:t>2025-2031年中国全自动洗地机市场分析及前景趋势预测报告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》为投资者提供了准确的市场现状分析及前景预判，帮助挖掘行业投资价值，并提出投资策略与营销策略建议，是把握全自动洗地机行业动态、优化决策的重要工具。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2020-2025年世界全自动洗地机市场发展现状分析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2020-2025年世界全自动洗地机市场发展状况分析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一、世界全自动洗地机行业特点分析</w:t>
      </w:r>
      <w:r>
        <w:rPr>
          <w:rFonts w:hint="eastAsia"/>
        </w:rPr>
        <w:br/>
      </w:r>
      <w:r>
        <w:rPr>
          <w:rFonts w:hint="eastAsia"/>
        </w:rPr>
        <w:t>　　　　二、世界全自动洗地机市场需求分析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2020-2025年全球全自动洗地机市场调研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一、2020-2025年全球全自动洗地机需求分析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二、2020-2025年全球全自动洗地机所属行业产销分析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三、2020-2025年中外全自动洗地机市场对比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我国全自动洗地机行业发展现状</w:t>
      </w:r>
      <w:r>
        <w:rPr>
          <w:rFonts w:hint="eastAsia"/>
        </w:rPr>
        <w:br/>
      </w:r>
      <w:r>
        <w:rPr>
          <w:rFonts w:hint="eastAsia"/>
        </w:rPr>
        <w:t>　　第一节 我国全自动洗地机行业发展现状</w:t>
      </w:r>
      <w:r>
        <w:rPr>
          <w:rFonts w:hint="eastAsia"/>
        </w:rPr>
        <w:br/>
      </w:r>
      <w:r>
        <w:rPr>
          <w:rFonts w:hint="eastAsia"/>
        </w:rPr>
        <w:t>　　　　一、全自动洗地机行业品牌发展现状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二、全自动洗地机行业消费市场现状</w:t>
      </w:r>
      <w:r>
        <w:rPr>
          <w:rFonts w:hint="eastAsia"/>
        </w:rPr>
        <w:br/>
      </w:r>
      <w:r>
        <w:rPr>
          <w:rFonts w:hint="eastAsia"/>
        </w:rPr>
        <w:t>　　　　三、全自动洗地机市场消费层次分析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四、我国全自动洗地机市场走向分析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2020-2025年全自动洗地机行业发展情况分析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一、2020-2025年全自动洗地机行业发展特点分析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二、2020-2025年全自动洗地机行业发展情况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2020-2025年全自动洗地机行业运行分析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一、2020-2025年全自动洗地机所属行业产销运行分析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二、2020-2025年全自动洗地机行业利润情况分析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三、2020-2025年全自动洗地机行业发展周期分析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四、2025-2031年全自动洗地机行业发展机遇分析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五、2025-2031年全自动洗地机行业利润增速预测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对中国全自动洗地机市场的分析及思考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一、全自动洗地机市场特点</w:t>
      </w:r>
      <w:r>
        <w:rPr>
          <w:rFonts w:hint="eastAsia"/>
        </w:rPr>
        <w:br/>
      </w:r>
      <w:r>
        <w:rPr>
          <w:rFonts w:hint="eastAsia"/>
        </w:rPr>
        <w:t>　　　　二、全自动洗地机市场调研</w:t>
      </w:r>
      <w:r>
        <w:rPr>
          <w:rFonts w:hint="eastAsia"/>
        </w:rPr>
        <w:br/>
      </w:r>
      <w:r>
        <w:rPr>
          <w:rFonts w:hint="eastAsia"/>
        </w:rPr>
        <w:t>　　　　三、全自动洗地机市场变化的方向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四、中国全自动洗地机产业发展的新思路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五、对中国全自动洗地机产业发展的思考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2020-2025年中国全自动洗地机市场供需分析剖析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2020-2025年中国全自动洗地机市场动态分析</w:t>
      </w:r>
      <w:r>
        <w:rPr>
          <w:rFonts w:hint="eastAsia"/>
        </w:rPr>
        <w:br/>
      </w:r>
      <w:r>
        <w:rPr>
          <w:rFonts w:hint="eastAsia"/>
        </w:rPr>
        <w:t>　　　　一、全自动洗地机行业新动态</w:t>
      </w:r>
      <w:r>
        <w:rPr>
          <w:rFonts w:hint="eastAsia"/>
        </w:rPr>
        <w:br/>
      </w:r>
      <w:r>
        <w:rPr>
          <w:rFonts w:hint="eastAsia"/>
        </w:rPr>
        <w:t>　　　　二、全自动洗地机主要品牌动态</w:t>
      </w:r>
      <w:r>
        <w:rPr>
          <w:rFonts w:hint="eastAsia"/>
        </w:rPr>
        <w:br/>
      </w:r>
      <w:r>
        <w:rPr>
          <w:rFonts w:hint="eastAsia"/>
        </w:rPr>
        <w:t>　　　　三、全自动洗地机行业消费者需求新动态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2020-2025年中国全自动洗地机市场运营格局分析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2020-2025年中国全自动洗地机市场进出口形式综述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2020-2025年中国全自动洗地机行业市场价格分析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全自动洗地机所属行业经济运行分析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2020-2025年全自动洗地机所属行业主要经济指标分析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二、2025年全自动洗地机所属行业主要经济指标分析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三、2025年全自动洗地机所属行业主要经济指标分析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2020-2025年我国全自动洗地机所属行业绩效分析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一、2020-2025年全自动洗地机所属行业产销能力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二、2020-2025年全自动洗地机所属行业规模情况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三、2020-2025年全自动洗地机所属行业盈利能力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四、2020-2025年全自动洗地机所属行业经营发展能力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五、2020-2025年全自动洗地机所属行业偿债能力分析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中国全自动洗地机行业消费市场调研</w:t>
      </w:r>
      <w:r>
        <w:rPr>
          <w:rFonts w:hint="eastAsia"/>
        </w:rPr>
        <w:br/>
      </w:r>
      <w:r>
        <w:rPr>
          <w:rFonts w:hint="eastAsia"/>
        </w:rPr>
        <w:t>　　第一节 全自动洗地机市场消费需求分析</w:t>
      </w:r>
      <w:r>
        <w:rPr>
          <w:rFonts w:hint="eastAsia"/>
        </w:rPr>
        <w:br/>
      </w:r>
      <w:r>
        <w:rPr>
          <w:rFonts w:hint="eastAsia"/>
        </w:rPr>
        <w:t>　　　　一、全自动洗地机市场的消费需求变化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二、全自动洗地机行业的需求情况分析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三、2020-2025年全自动洗地机品牌市场消费需求分析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全自动洗地机消费市场状况分析</w:t>
      </w:r>
      <w:r>
        <w:rPr>
          <w:rFonts w:hint="eastAsia"/>
        </w:rPr>
        <w:br/>
      </w:r>
      <w:r>
        <w:rPr>
          <w:rFonts w:hint="eastAsia"/>
        </w:rPr>
        <w:t>　　　　一、全自动洗地机行业消费特点</w:t>
      </w:r>
      <w:r>
        <w:rPr>
          <w:rFonts w:hint="eastAsia"/>
        </w:rPr>
        <w:br/>
      </w:r>
      <w:r>
        <w:rPr>
          <w:rFonts w:hint="eastAsia"/>
        </w:rPr>
        <w:t>　　　　二、全自动洗地机行业消费分析</w:t>
      </w:r>
      <w:r>
        <w:rPr>
          <w:rFonts w:hint="eastAsia"/>
        </w:rPr>
        <w:br/>
      </w:r>
      <w:r>
        <w:rPr>
          <w:rFonts w:hint="eastAsia"/>
        </w:rPr>
        <w:t>　　　　三、全自动洗地机行业消费结构分析</w:t>
      </w:r>
      <w:r>
        <w:rPr>
          <w:rFonts w:hint="eastAsia"/>
        </w:rPr>
        <w:br/>
      </w:r>
      <w:r>
        <w:rPr>
          <w:rFonts w:hint="eastAsia"/>
        </w:rPr>
        <w:t>　　　　四、全自动洗地机行业消费的市场变化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五、全自动洗地机市场的消费方向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全自动洗地机行业产品的品牌市场运营状况分析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五、全自动洗地机行业品牌忠诚度调查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六、全自动洗地机行业品牌市场占有率调查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我国全自动洗地机行业市场运营状况分析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2020-2025年我国全自动洗地机行业市场宏观分析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2020-2025年中国全自动洗地机行业市场微观分析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全自动洗地机行业上下游产业分析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三、行业新动态及其对全自动洗地机行业的影响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四、行业竞争状况及其对全自动洗地机行业的意义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四、行业新动态及其对全自动洗地机行业的影响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五、行业竞争状况及其对全自动洗地机行业的意义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中国全自动洗地机行业竞争格局综述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一、2020-2025年全自动洗地机行业集中度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二、2020-2025年全自动洗地机行业竞争程度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三、2020-2025年全自动洗地机企业与品牌数量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四、2020-2025年全自动洗地机行业竞争格局分析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2020-2025年全自动洗地机行业竞争格局分析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一、2020-2025年国内外全自动洗地机行业竞争分析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二、2020-2025年我国全自动洗地机市场竞争分析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全自动洗地机企业竞争策略分析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全自动洗地机市场竞争策略分析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一、2025年全自动洗地机市场增长潜力分析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二、2025年全自动洗地机主要潜力品种分析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三、现有全自动洗地机市场竞争策略分析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四、潜力全自动洗地机竞争策略选择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全自动洗地机企业竞争策略分析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二、2025-2031年全自动洗地机行业竞争格局展望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三、2025-2031年全自动洗地机行业竞争策略分析</w:t>
      </w:r>
      <w:r>
        <w:rPr>
          <w:rFonts w:hint="eastAsia"/>
        </w:rPr>
        <w:br/>
      </w:r>
      <w:r>
        <w:rPr>
          <w:rFonts w:hint="eastAsia"/>
        </w:rPr>
        <w:t>　　第三节 全自动洗地机行业发展机会分析</w:t>
      </w:r>
      <w:r>
        <w:rPr>
          <w:rFonts w:hint="eastAsia"/>
        </w:rPr>
        <w:br/>
      </w:r>
      <w:r>
        <w:rPr>
          <w:rFonts w:hint="eastAsia"/>
        </w:rPr>
        <w:t>　　第四节 全自动洗地机行业发展风险分析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重点全自动洗地机企业竞争分析</w:t>
      </w:r>
      <w:r>
        <w:rPr>
          <w:rFonts w:hint="eastAsia"/>
        </w:rPr>
        <w:br/>
      </w:r>
      <w:r>
        <w:rPr>
          <w:rFonts w:hint="eastAsia"/>
        </w:rPr>
        <w:t>　　第一节 深圳市智意科技有限公司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胡佛（美国）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克立威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正益凯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凯驰清洁系统有限公司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容恩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洁霸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全自动洗地机行业发展趋势分析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我国全自动洗地机行业前景与机遇分析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一、我国全自动洗地机行业趋势预测</w:t>
      </w:r>
      <w:r>
        <w:rPr>
          <w:rFonts w:hint="eastAsia"/>
        </w:rPr>
        <w:br/>
      </w:r>
      <w:r>
        <w:rPr>
          <w:rFonts w:hint="eastAsia"/>
        </w:rPr>
        <w:t>　　　　二、我国全自动洗地机发展机遇分析</w:t>
      </w:r>
      <w:r>
        <w:rPr>
          <w:rFonts w:hint="eastAsia"/>
        </w:rPr>
        <w:br/>
      </w:r>
      <w:r>
        <w:rPr>
          <w:rFonts w:hint="eastAsia"/>
        </w:rPr>
        <w:t>　　　　三、2025年全自动洗地机行业的发展机遇分析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四、全自动洗地机行业的影响分析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2025-2031年中国全自动洗地机市场趋势分析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一、2020-2025年全自动洗地机市场趋势总结</w:t>
      </w:r>
      <w:r>
        <w:rPr>
          <w:rFonts w:hint="eastAsia"/>
        </w:rPr>
        <w:br/>
      </w:r>
      <w:r>
        <w:rPr>
          <w:rFonts w:hint="eastAsia"/>
        </w:rPr>
        <w:t>　　　　二、2025年全自动洗地机行业发展趋势分析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四、2025-2031年全自动洗地机产业政策趋向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五、2025-2031年全自动洗地机行业技术革新趋势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六、2025-2031年全自动洗地机价格走势分析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七、2025-2031年国际环境对全自动洗地机行业的影响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全自动洗地机行业发展趋势与投资规划建议研究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全自动洗地机市场发展潜力分析</w:t>
      </w:r>
      <w:r>
        <w:rPr>
          <w:rFonts w:hint="eastAsia"/>
        </w:rPr>
        <w:br/>
      </w:r>
      <w:r>
        <w:rPr>
          <w:rFonts w:hint="eastAsia"/>
        </w:rPr>
        <w:t>　　第二节 全自动洗地机行业发展趋势分析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全自动洗地机行业投资前景研究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对我国全自动洗地机品牌的战略思考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2025-2031年全自动洗地机行业发展预测</w:t>
      </w:r>
      <w:r>
        <w:rPr>
          <w:rFonts w:hint="eastAsia"/>
        </w:rPr>
        <w:br/>
      </w:r>
      <w:r>
        <w:rPr>
          <w:rFonts w:hint="eastAsia"/>
        </w:rPr>
        <w:t>　　第一节 未来全自动洗地机需求与消费预测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2025-2031年中国全自动洗地机行业供需预测</w:t>
      </w:r>
      <w:r>
        <w:rPr>
          <w:rFonts w:hint="eastAsia"/>
        </w:rPr>
        <w:br/>
      </w:r>
      <w:r>
        <w:rPr>
          <w:rFonts w:hint="eastAsia"/>
        </w:rPr>
        <w:t>　　第三节 影响全自动洗地机行业发展的主要因素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一、2025-2031年影响全自动洗地机行业运行的有利因素分析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二、2025-2031年影响全自动洗地机行业运行的稳定因素分析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三、2025-2031年影响全自动洗地机行业运行的不利因素分析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四、2025-2031年中国全自动洗地机行业发展面临的挑战分析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五、2025-2031年中国全自动洗地机行业发展面临的机遇分析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中智^林－全自动洗地机行业投资前景及控制策略分析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一、2025-2031年全自动洗地机行业市场风险及控制策略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二、2025-2031年全自动洗地机行业政策风险及控制策略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四、2025-2031年全自动洗地机行业技术风险及控制策略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五、2025-2031年全自动洗地机行业同业竞争风险及控制策略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六、2025-2031年全自动洗地机行业其他风险及控制策略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全自动洗地机行业类别</w:t>
      </w:r>
      <w:r>
        <w:rPr>
          <w:rFonts w:hint="eastAsia"/>
        </w:rPr>
        <w:br/>
      </w:r>
      <w:r>
        <w:rPr>
          <w:rFonts w:hint="eastAsia"/>
        </w:rPr>
        <w:t>　　图表 全自动洗地机行业产业链调研</w:t>
      </w:r>
      <w:r>
        <w:rPr>
          <w:rFonts w:hint="eastAsia"/>
        </w:rPr>
        <w:br/>
      </w:r>
      <w:r>
        <w:rPr>
          <w:rFonts w:hint="eastAsia"/>
        </w:rPr>
        <w:t>　　图表 全自动洗地机行业现状</w:t>
      </w:r>
      <w:r>
        <w:rPr>
          <w:rFonts w:hint="eastAsia"/>
        </w:rPr>
        <w:br/>
      </w:r>
      <w:r>
        <w:rPr>
          <w:rFonts w:hint="eastAsia"/>
        </w:rPr>
        <w:t>　　图表 全自动洗地机行业标准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2025年中国全自动洗地机行业产能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2020-2025年中国全自动洗地机行业产量统计</w:t>
      </w:r>
      <w:r>
        <w:rPr>
          <w:rFonts w:hint="eastAsia"/>
        </w:rPr>
        <w:br/>
      </w:r>
      <w:r>
        <w:rPr>
          <w:rFonts w:hint="eastAsia"/>
        </w:rPr>
        <w:t>　　图表 全自动洗地机行业动态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2020-2025年中国全自动洗地机行情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2020-2025年中国全自动洗地机进口统计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**地区全自动洗地机市场规模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**地区全自动洗地机市场调研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**地区全自动洗地机市场规模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**地区全自动洗地机市场调研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全自动洗地机行业竞争对手分析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全自动洗地机行业准入条件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5df7b924e485a" w:history="1">
        <w:r>
          <w:rPr>
            <w:rStyle w:val="Hyperlink"/>
          </w:rPr>
          <w:t>2025-2031年中国全自动洗地机市场分析及前景趋势预测报告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5df7b924e485a" w:history="1">
        <w:r>
          <w:rPr>
            <w:rStyle w:val="Hyperlink"/>
          </w:rPr>
          <w:t>https://www.20087.com/5/96/QuanZiDongXiDiJiQianJing.html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热点：洗地机价格是多少钱一台、全自动洗地机报价、工业洗地机、全自动洗地机生产厂家、擦地机、全自动洗地机的好处、扫地车、扫地机全自动洗地机、家用吸尘器怎么挑选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61d20cc234559" w:history="1">
      <w:r>
        <w:rPr>
          <w:rStyle w:val="Hyperlink"/>
        </w:rPr>
        <w:t>2025-2031年中国全自动洗地机市场分析及前景趋势预测报告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uanZiDongXiDiJiQianJing.html" TargetMode="External" Id="R6785df7b924e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uanZiDongXiDiJiQianJing.html" TargetMode="External" Id="R96a61d20cc23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2024-12-19T07:18:00Z</dcterms:created>
  <dcterms:modified xsi:type="dcterms:W3CDTF">2024-12-19T08:18:00Z</dcterms:modified>
  <dc:subject>2025-2031年中国全自动洗地机市场分析及前景趋势预测报告</dc:subject>
  <dc:title>2025-2031年中国全自动洗地机市场分析及前景趋势预测报告</dc:title>
  <cp:keywords>2025-2031年中国全自动洗地机市场分析及前景趋势预测报告</cp:keywords>
  <dc:description>2025-2031年中国全自动洗地机市场分析及前景趋势预测报告</dc:description>
</cp:coreProperties>
</file>