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c367391f041e3" w:history="1">
              <w:r>
                <w:rPr>
                  <w:rStyle w:val="Hyperlink"/>
                </w:rPr>
                <w:t>2025-2031年中国农夫千斤顶市场现状调研与发展前景分析报告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c367391f041e3" w:history="1">
              <w:r>
                <w:rPr>
                  <w:rStyle w:val="Hyperlink"/>
                </w:rPr>
                <w:t>2025-2031年中国农夫千斤顶市场现状调研与发展前景分析报告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0627965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0c367391f041e3" w:history="1">
                <w:r>
                  <w:rPr>
                    <w:rStyle w:val="Hyperlink"/>
                  </w:rPr>
                  <w:t>https://www.20087.com/5/96/NongFuQianJinDingHangYeQianJingBaoGao.html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夫千斤顶是一种便携式的液压千斤顶，主要用于农业机械的维修和维护。近年来，随着农业机械化程度的提高和农户对工具便携性的需求增加，农夫千斤顶的设计和性能也在不断优化。现代农夫千斤顶不仅结构更加紧凑，还具备更高的承重能力和更长的使用寿命。此外，为了提高使用安全性，一些新型农夫千斤顶还加入了防滑底座和锁定装置等安全功能。</w:t>
      </w:r>
      <w:r>
        <w:rPr>
          <w:rFonts w:hint="eastAsia"/>
        </w:rPr>
        <w:br/>
      </w:r>
      <w:r>
        <w:rPr>
          <w:rFonts w:hint="eastAsia"/>
        </w:rPr>
        <w:t>　　未来，农夫千斤顶的发展将更加注重便携性和多功能性。一方面，通过采用更轻便的材料和紧凑的设计，农夫千斤顶将更加方便携带和存储。另一方面，为了满足不同农业机械的维修需求，农夫千斤顶将提供更多的配件和附件，以适应不同车型和维修场景。此外，随着农业技术的发展，农夫千斤顶将集成更多的智能功能，如电子压力显示和自动调节系统，提高使用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c367391f041e3" w:history="1">
        <w:r>
          <w:rPr>
            <w:rStyle w:val="Hyperlink"/>
          </w:rPr>
          <w:t>2025-2031年中国农夫千斤顶市场现状调研与发展前景分析报告</w:t>
        </w:r>
      </w:hyperlink>
      <w:r>
        <w:rPr>
          <w:rFonts w:hint="eastAsia"/>
        </w:rPr>
        <w:t>》基于多年监测调研数据，结合农夫千斤顶行业现状与发展前景，全面分析了农夫千斤顶市场需求、市场规模、产业链构成、价格机制以及农夫千斤顶细分市场特性。农夫千斤顶报告客观评估了市场前景，预测了发展趋势，深入分析了品牌竞争、市场集中度及农夫千斤顶重点企业运营状况。同时，农夫千斤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农夫千斤顶行业概述</w:t>
      </w:r>
      <w:r>
        <w:rPr>
          <w:rFonts w:hint="eastAsia"/>
        </w:rPr>
        <w:br/>
      </w:r>
      <w:r>
        <w:rPr>
          <w:rFonts w:hint="eastAsia"/>
        </w:rPr>
        <w:t>　　第一节 农夫千斤顶定义</w:t>
      </w:r>
      <w:r>
        <w:rPr>
          <w:rFonts w:hint="eastAsia"/>
        </w:rPr>
        <w:br/>
      </w:r>
      <w:r>
        <w:rPr>
          <w:rFonts w:hint="eastAsia"/>
        </w:rPr>
        <w:t>　　第二节 农夫千斤顶行业发展历程</w:t>
      </w:r>
      <w:r>
        <w:rPr>
          <w:rFonts w:hint="eastAsia"/>
        </w:rPr>
        <w:br/>
      </w:r>
      <w:r>
        <w:rPr>
          <w:rFonts w:hint="eastAsia"/>
        </w:rPr>
        <w:t>　　第三节 农夫千斤顶分类情况</w:t>
      </w:r>
      <w:r>
        <w:rPr>
          <w:rFonts w:hint="eastAsia"/>
        </w:rPr>
        <w:br/>
      </w:r>
      <w:r>
        <w:rPr>
          <w:rFonts w:hint="eastAsia"/>
        </w:rPr>
        <w:t>　　第四节 农夫千斤顶产业链分析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二、农夫千斤顶产业链模型分析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2024-2025年中国农夫千斤顶行业发展环境分析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中国农夫千斤顶行业发展经济环境分析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中国农夫千斤顶行业发展政策环境分析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一、农夫千斤顶行业政策影响分析</w:t>
      </w:r>
      <w:r>
        <w:rPr>
          <w:rFonts w:hint="eastAsia"/>
        </w:rPr>
        <w:br/>
      </w:r>
      <w:r>
        <w:rPr>
          <w:rFonts w:hint="eastAsia"/>
        </w:rPr>
        <w:t>　　　　二、农夫千斤顶行业相关标准分析</w:t>
      </w:r>
      <w:r>
        <w:rPr>
          <w:rFonts w:hint="eastAsia"/>
        </w:rPr>
        <w:br/>
      </w:r>
      <w:r>
        <w:rPr>
          <w:rFonts w:hint="eastAsia"/>
        </w:rPr>
        <w:t>　　第三节 中国农夫千斤顶行业发展社会环境分析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中国农夫千斤顶行业供给与需求情况分析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2019-2024年中国农夫千斤顶行业总体规模</w:t>
      </w:r>
      <w:r>
        <w:rPr>
          <w:rFonts w:hint="eastAsia"/>
        </w:rPr>
        <w:br/>
      </w:r>
      <w:r>
        <w:rPr>
          <w:rFonts w:hint="eastAsia"/>
        </w:rPr>
        <w:t>　　第二节 中国农夫千斤顶行业产量概况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一、2019-2024年中国农夫千斤顶行业产量情况分析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二、2025年中国农夫千斤顶行业产量特点分析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三、2025-2031年中国农夫千斤顶行业产量预测</w:t>
      </w:r>
      <w:r>
        <w:rPr>
          <w:rFonts w:hint="eastAsia"/>
        </w:rPr>
        <w:br/>
      </w:r>
      <w:r>
        <w:rPr>
          <w:rFonts w:hint="eastAsia"/>
        </w:rPr>
        <w:t>　　第三节 中国农夫千斤顶行业需求概况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一、2019-2024年中国农夫千斤顶行业需求情况分析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二、2025年中国农夫千斤顶行业市场需求特点分析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三、2025-2031年中国农夫千斤顶行业市场需求预测</w:t>
      </w:r>
      <w:r>
        <w:rPr>
          <w:rFonts w:hint="eastAsia"/>
        </w:rPr>
        <w:br/>
      </w:r>
      <w:r>
        <w:rPr>
          <w:rFonts w:hint="eastAsia"/>
        </w:rPr>
        <w:t>　　第四节 农夫千斤顶产业供需平衡状况分析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农夫千斤顶行业产品市场价格分析与预测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2019-2024年农夫千斤顶行业产品市场价格回顾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2025年农夫千斤顶行业产品市场价格现状分析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影响农夫千斤顶行业产品市场价格因素分析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2025-2031年农夫千斤顶行业产品市场价格走势预测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农夫千斤顶行业细分市场调研分析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农夫千斤顶行业细分（一）市场调研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农夫千斤顶行业细分（二）市场调研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2024-2025年中国农夫千斤顶行业发展概况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2024-2025年中国农夫千斤顶行业发展态势分析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2024-2025年中国农夫千斤顶行业发展特点分析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2024-2025年中国农夫千斤顶行业市场供需分析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2024-2025年我国农夫千斤顶行业发展现状分析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我国农夫千斤顶行业发展现状分析</w:t>
      </w:r>
      <w:r>
        <w:rPr>
          <w:rFonts w:hint="eastAsia"/>
        </w:rPr>
        <w:br/>
      </w:r>
      <w:r>
        <w:rPr>
          <w:rFonts w:hint="eastAsia"/>
        </w:rPr>
        <w:t>　　　　一、农夫千斤顶行业品牌发展现状</w:t>
      </w:r>
      <w:r>
        <w:rPr>
          <w:rFonts w:hint="eastAsia"/>
        </w:rPr>
        <w:br/>
      </w:r>
      <w:r>
        <w:rPr>
          <w:rFonts w:hint="eastAsia"/>
        </w:rPr>
        <w:t>　　　　二、农夫千斤顶行业市场需求现状</w:t>
      </w:r>
      <w:r>
        <w:rPr>
          <w:rFonts w:hint="eastAsia"/>
        </w:rPr>
        <w:br/>
      </w:r>
      <w:r>
        <w:rPr>
          <w:rFonts w:hint="eastAsia"/>
        </w:rPr>
        <w:t>　　　　三、农夫千斤顶市场需求层次分析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四、我国农夫千斤顶市场走向分析</w:t>
      </w:r>
      <w:r>
        <w:rPr>
          <w:rFonts w:hint="eastAsia"/>
        </w:rPr>
        <w:br/>
      </w:r>
      <w:r>
        <w:rPr>
          <w:rFonts w:hint="eastAsia"/>
        </w:rPr>
        <w:t>　　第二节 中国农夫千斤顶产品技术分析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一、2024-2025年农夫千斤顶产品技术变化特点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二、2024-2025年农夫千斤顶产品市场的新技术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三、2024-2025年农夫千斤顶产品市场现状分析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中国农夫千斤顶行业存在的问题</w:t>
      </w:r>
      <w:r>
        <w:rPr>
          <w:rFonts w:hint="eastAsia"/>
        </w:rPr>
        <w:br/>
      </w:r>
      <w:r>
        <w:rPr>
          <w:rFonts w:hint="eastAsia"/>
        </w:rPr>
        <w:t>　　　　一、农夫千斤顶产品市场存在的主要问题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二、国内农夫千斤顶产品市场的三大瓶颈</w:t>
      </w:r>
      <w:r>
        <w:rPr>
          <w:rFonts w:hint="eastAsia"/>
        </w:rPr>
        <w:br/>
      </w:r>
      <w:r>
        <w:rPr>
          <w:rFonts w:hint="eastAsia"/>
        </w:rPr>
        <w:t>　　　　三、农夫千斤顶产品市场遭遇的规模难题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对中国农夫千斤顶市场的分析及思考</w:t>
      </w:r>
      <w:r>
        <w:rPr>
          <w:rFonts w:hint="eastAsia"/>
        </w:rPr>
        <w:br/>
      </w:r>
      <w:r>
        <w:rPr>
          <w:rFonts w:hint="eastAsia"/>
        </w:rPr>
        <w:t>　　　　一、农夫千斤顶市场特点</w:t>
      </w:r>
      <w:r>
        <w:rPr>
          <w:rFonts w:hint="eastAsia"/>
        </w:rPr>
        <w:br/>
      </w:r>
      <w:r>
        <w:rPr>
          <w:rFonts w:hint="eastAsia"/>
        </w:rPr>
        <w:t>　　　　二、农夫千斤顶市场分析</w:t>
      </w:r>
      <w:r>
        <w:rPr>
          <w:rFonts w:hint="eastAsia"/>
        </w:rPr>
        <w:br/>
      </w:r>
      <w:r>
        <w:rPr>
          <w:rFonts w:hint="eastAsia"/>
        </w:rPr>
        <w:t>　　　　三、农夫千斤顶市场变化的方向</w:t>
      </w:r>
      <w:r>
        <w:rPr>
          <w:rFonts w:hint="eastAsia"/>
        </w:rPr>
        <w:br/>
      </w:r>
      <w:r>
        <w:rPr>
          <w:rFonts w:hint="eastAsia"/>
        </w:rPr>
        <w:t>　　　　四、中国农夫千斤顶行业发展的新思路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五、对中国农夫千斤顶行业发展的思考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2024-2025年农夫千斤顶行业市场竞争策略分析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农夫千斤顶行业竞争结构分析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一、现有农夫千斤顶企业间竞争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农夫千斤顶市场竞争策略分析</w:t>
      </w:r>
      <w:r>
        <w:rPr>
          <w:rFonts w:hint="eastAsia"/>
        </w:rPr>
        <w:br/>
      </w:r>
      <w:r>
        <w:rPr>
          <w:rFonts w:hint="eastAsia"/>
        </w:rPr>
        <w:t>　　　　一、农夫千斤顶市场增长潜力分析</w:t>
      </w:r>
      <w:r>
        <w:rPr>
          <w:rFonts w:hint="eastAsia"/>
        </w:rPr>
        <w:br/>
      </w:r>
      <w:r>
        <w:rPr>
          <w:rFonts w:hint="eastAsia"/>
        </w:rPr>
        <w:t>　　　　二、农夫千斤顶产品竞争策略分析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三、典型农夫千斤顶企业产品竞争策略分析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农夫千斤顶企业竞争策略分析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一、2025-2031年中国农夫千斤顶市场竞争趋势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二、2025-2031年农夫千斤顶行业竞争格局展望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三、2025-2031年农夫千斤顶行业竞争策略分析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农夫千斤顶行业投资与发展前景分析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2024-2025年农夫千斤顶行业投资情况分析</w:t>
      </w:r>
      <w:r>
        <w:rPr>
          <w:rFonts w:hint="eastAsia"/>
        </w:rPr>
        <w:br/>
      </w:r>
      <w:r>
        <w:rPr>
          <w:rFonts w:hint="eastAsia"/>
        </w:rPr>
        <w:t>　　　　一、农夫千斤顶行业总体投资结构</w:t>
      </w:r>
      <w:r>
        <w:rPr>
          <w:rFonts w:hint="eastAsia"/>
        </w:rPr>
        <w:br/>
      </w:r>
      <w:r>
        <w:rPr>
          <w:rFonts w:hint="eastAsia"/>
        </w:rPr>
        <w:t>　　　　二、农夫千斤顶行业投资规模情况</w:t>
      </w:r>
      <w:r>
        <w:rPr>
          <w:rFonts w:hint="eastAsia"/>
        </w:rPr>
        <w:br/>
      </w:r>
      <w:r>
        <w:rPr>
          <w:rFonts w:hint="eastAsia"/>
        </w:rPr>
        <w:t>　　　　三、农夫千斤顶行业投资增速情况</w:t>
      </w:r>
      <w:r>
        <w:rPr>
          <w:rFonts w:hint="eastAsia"/>
        </w:rPr>
        <w:br/>
      </w:r>
      <w:r>
        <w:rPr>
          <w:rFonts w:hint="eastAsia"/>
        </w:rPr>
        <w:t>　　　　四、农夫千斤顶行业分地区投资分析</w:t>
      </w:r>
      <w:r>
        <w:rPr>
          <w:rFonts w:hint="eastAsia"/>
        </w:rPr>
        <w:br/>
      </w:r>
      <w:r>
        <w:rPr>
          <w:rFonts w:hint="eastAsia"/>
        </w:rPr>
        <w:t>　　第二节 农夫千斤顶行业投资机会分析</w:t>
      </w:r>
      <w:r>
        <w:rPr>
          <w:rFonts w:hint="eastAsia"/>
        </w:rPr>
        <w:br/>
      </w:r>
      <w:r>
        <w:rPr>
          <w:rFonts w:hint="eastAsia"/>
        </w:rPr>
        <w:t>　　　　一、农夫千斤顶投资项目分析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二、可以投资的农夫千斤顶模式</w:t>
      </w:r>
      <w:r>
        <w:rPr>
          <w:rFonts w:hint="eastAsia"/>
        </w:rPr>
        <w:br/>
      </w:r>
      <w:r>
        <w:rPr>
          <w:rFonts w:hint="eastAsia"/>
        </w:rPr>
        <w:t>　　　　三、2025年农夫千斤顶行业投资机会</w:t>
      </w:r>
      <w:r>
        <w:rPr>
          <w:rFonts w:hint="eastAsia"/>
        </w:rPr>
        <w:br/>
      </w:r>
      <w:r>
        <w:rPr>
          <w:rFonts w:hint="eastAsia"/>
        </w:rPr>
        <w:t>　　　　四、2025年农夫千斤顶行业投资新方向</w:t>
      </w:r>
      <w:r>
        <w:rPr>
          <w:rFonts w:hint="eastAsia"/>
        </w:rPr>
        <w:br/>
      </w:r>
      <w:r>
        <w:rPr>
          <w:rFonts w:hint="eastAsia"/>
        </w:rPr>
        <w:t>　　第三节 农夫千斤顶行业发展前景分析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一、新冠疫情下农夫千斤顶市场的发展前景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二、2025年农夫千斤顶市场面临的发展商机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2025-2031年中国农夫千斤顶行业发展前景预测分析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中国农夫千斤顶行业发展预测分析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一、未来农夫千斤顶发展分析</w:t>
      </w:r>
      <w:r>
        <w:rPr>
          <w:rFonts w:hint="eastAsia"/>
        </w:rPr>
        <w:br/>
      </w:r>
      <w:r>
        <w:rPr>
          <w:rFonts w:hint="eastAsia"/>
        </w:rPr>
        <w:t>　　　　二、未来农夫千斤顶行业技术开发方向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中国农夫千斤顶行业市场前景分析</w:t>
      </w:r>
      <w:r>
        <w:rPr>
          <w:rFonts w:hint="eastAsia"/>
        </w:rPr>
        <w:br/>
      </w:r>
      <w:r>
        <w:rPr>
          <w:rFonts w:hint="eastAsia"/>
        </w:rPr>
        <w:t>　　　　一、农夫千斤顶产品差异化是企业发展的方向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二、农夫千斤顶行业渠道重心下沉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中国农夫千斤顶行业重点区域发展分析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一、中国农夫千斤顶行业重点区域市场结构变化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二、中国农夫千斤顶行业重点区域（一）发展分析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三、中国农夫千斤顶行业重点区域（二）发展分析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四、中国农夫千斤顶行业重点区域（三）发展分析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五、中国农夫千斤顶行业重点区域（四）发展分析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六、中国农夫千斤顶行业重点区域（五）发展分析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近几年农夫千斤顶行业重点企业发展分析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农夫千斤顶企业（一）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二、农夫千斤顶企业经营情况分析</w:t>
      </w:r>
      <w:r>
        <w:rPr>
          <w:rFonts w:hint="eastAsia"/>
        </w:rPr>
        <w:br/>
      </w:r>
      <w:r>
        <w:rPr>
          <w:rFonts w:hint="eastAsia"/>
        </w:rPr>
        <w:t>　　　　三、农夫千斤顶企业发展规划及前景展望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农夫千斤顶企业（二）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二、农夫千斤顶企业经营情况分析</w:t>
      </w:r>
      <w:r>
        <w:rPr>
          <w:rFonts w:hint="eastAsia"/>
        </w:rPr>
        <w:br/>
      </w:r>
      <w:r>
        <w:rPr>
          <w:rFonts w:hint="eastAsia"/>
        </w:rPr>
        <w:t>　　　　三、农夫千斤顶企业发展规划及前景展望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农夫千斤顶企业（三）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二、农夫千斤顶企业经营情况分析</w:t>
      </w:r>
      <w:r>
        <w:rPr>
          <w:rFonts w:hint="eastAsia"/>
        </w:rPr>
        <w:br/>
      </w:r>
      <w:r>
        <w:rPr>
          <w:rFonts w:hint="eastAsia"/>
        </w:rPr>
        <w:t>　　　　三、农夫千斤顶企业发展规划及前景展望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农夫千斤顶企业（四）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二、农夫千斤顶企业经营情况分析</w:t>
      </w:r>
      <w:r>
        <w:rPr>
          <w:rFonts w:hint="eastAsia"/>
        </w:rPr>
        <w:br/>
      </w:r>
      <w:r>
        <w:rPr>
          <w:rFonts w:hint="eastAsia"/>
        </w:rPr>
        <w:t>　　　　三、农夫千斤顶企业发展规划及前景展望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农夫千斤顶企业（五）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二、农夫千斤顶企业经营情况分析</w:t>
      </w:r>
      <w:r>
        <w:rPr>
          <w:rFonts w:hint="eastAsia"/>
        </w:rPr>
        <w:br/>
      </w:r>
      <w:r>
        <w:rPr>
          <w:rFonts w:hint="eastAsia"/>
        </w:rPr>
        <w:t>　　　　三、农夫千斤顶企业发展规划及前景展望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农夫千斤顶企业发展策略分析</w:t>
      </w:r>
      <w:r>
        <w:rPr>
          <w:rFonts w:hint="eastAsia"/>
        </w:rPr>
        <w:br/>
      </w:r>
      <w:r>
        <w:rPr>
          <w:rFonts w:hint="eastAsia"/>
        </w:rPr>
        <w:t>　　第一节 农夫千斤顶市场策略分析</w:t>
      </w:r>
      <w:r>
        <w:rPr>
          <w:rFonts w:hint="eastAsia"/>
        </w:rPr>
        <w:br/>
      </w:r>
      <w:r>
        <w:rPr>
          <w:rFonts w:hint="eastAsia"/>
        </w:rPr>
        <w:t>　　　　一、农夫千斤顶价格策略分析</w:t>
      </w:r>
      <w:r>
        <w:rPr>
          <w:rFonts w:hint="eastAsia"/>
        </w:rPr>
        <w:br/>
      </w:r>
      <w:r>
        <w:rPr>
          <w:rFonts w:hint="eastAsia"/>
        </w:rPr>
        <w:t>　　　　二、农夫千斤顶渠道策略分析</w:t>
      </w:r>
      <w:r>
        <w:rPr>
          <w:rFonts w:hint="eastAsia"/>
        </w:rPr>
        <w:br/>
      </w:r>
      <w:r>
        <w:rPr>
          <w:rFonts w:hint="eastAsia"/>
        </w:rPr>
        <w:t>　　第二节 农夫千斤顶销售策略分析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提高农夫千斤顶企业竞争力的策略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一、提高中国农夫千斤顶企业核心竞争力的对策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二、农夫千斤顶企业提升竞争力的主要方向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三、影响农夫千斤顶企业核心竞争力的因素及提升途径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四、提高农夫千斤顶企业竞争力的策略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对我国农夫千斤顶品牌的战略思考</w:t>
      </w:r>
      <w:r>
        <w:rPr>
          <w:rFonts w:hint="eastAsia"/>
        </w:rPr>
        <w:br/>
      </w:r>
      <w:r>
        <w:rPr>
          <w:rFonts w:hint="eastAsia"/>
        </w:rPr>
        <w:t>　　　　一、农夫千斤顶实施品牌战略的意义</w:t>
      </w:r>
      <w:r>
        <w:rPr>
          <w:rFonts w:hint="eastAsia"/>
        </w:rPr>
        <w:br/>
      </w:r>
      <w:r>
        <w:rPr>
          <w:rFonts w:hint="eastAsia"/>
        </w:rPr>
        <w:t>　　　　二、农夫千斤顶企业品牌的现状分析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三、我国农夫千斤顶企业的品牌战略</w:t>
      </w:r>
      <w:r>
        <w:rPr>
          <w:rFonts w:hint="eastAsia"/>
        </w:rPr>
        <w:br/>
      </w:r>
      <w:r>
        <w:rPr>
          <w:rFonts w:hint="eastAsia"/>
        </w:rPr>
        <w:t>　　　　四、农夫千斤顶品牌战略管理的策略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2025-2031年农夫千斤顶行业发展趋势及投资风险分析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当前农夫千斤顶存在的问题</w:t>
      </w:r>
      <w:r>
        <w:rPr>
          <w:rFonts w:hint="eastAsia"/>
        </w:rPr>
        <w:br/>
      </w:r>
      <w:r>
        <w:rPr>
          <w:rFonts w:hint="eastAsia"/>
        </w:rPr>
        <w:t>　　第二节 农夫千斤顶未来发展预测分析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一、中国农夫千斤顶发展方向分析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三、2025-2031年中国农夫千斤顶行业发展趋势预测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2025-2031年中国农夫千斤顶行业投资风险分析</w:t>
      </w:r>
      <w:r>
        <w:rPr>
          <w:rFonts w:hint="eastAsia"/>
        </w:rPr>
        <w:br/>
      </w:r>
      <w:r>
        <w:rPr>
          <w:rFonts w:hint="eastAsia"/>
        </w:rPr>
        <w:t>　　　　一、农夫千斤顶市场竞争风险</w:t>
      </w:r>
      <w:r>
        <w:rPr>
          <w:rFonts w:hint="eastAsia"/>
        </w:rPr>
        <w:br/>
      </w:r>
      <w:r>
        <w:rPr>
          <w:rFonts w:hint="eastAsia"/>
        </w:rPr>
        <w:t>　　　　二、农夫千斤顶原材料压力风险分析</w:t>
      </w:r>
      <w:r>
        <w:rPr>
          <w:rFonts w:hint="eastAsia"/>
        </w:rPr>
        <w:br/>
      </w:r>
      <w:r>
        <w:rPr>
          <w:rFonts w:hint="eastAsia"/>
        </w:rPr>
        <w:t>　　　　三、农夫千斤顶技术风险分析</w:t>
      </w:r>
      <w:r>
        <w:rPr>
          <w:rFonts w:hint="eastAsia"/>
        </w:rPr>
        <w:br/>
      </w:r>
      <w:r>
        <w:rPr>
          <w:rFonts w:hint="eastAsia"/>
        </w:rPr>
        <w:t>　　　　四、农夫千斤顶政策和体制风险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农夫千斤顶市场指标预测及农夫千斤顶项目投资建议</w:t>
      </w:r>
      <w:r>
        <w:rPr>
          <w:rFonts w:hint="eastAsia"/>
        </w:rPr>
        <w:br/>
      </w:r>
      <w:r>
        <w:rPr>
          <w:rFonts w:hint="eastAsia"/>
        </w:rPr>
        <w:t>　　第一节 中国农夫千斤顶行业市场发展趋势预测</w:t>
      </w:r>
      <w:r>
        <w:rPr>
          <w:rFonts w:hint="eastAsia"/>
        </w:rPr>
        <w:br/>
      </w:r>
      <w:r>
        <w:rPr>
          <w:rFonts w:hint="eastAsia"/>
        </w:rPr>
        <w:t>　　第二节 农夫千斤顶产品投资机会</w:t>
      </w:r>
      <w:r>
        <w:rPr>
          <w:rFonts w:hint="eastAsia"/>
        </w:rPr>
        <w:br/>
      </w:r>
      <w:r>
        <w:rPr>
          <w:rFonts w:hint="eastAsia"/>
        </w:rPr>
        <w:t>　　第三节 农夫千斤顶产品投资趋势分析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 农夫千斤顶项目投资建议</w:t>
      </w:r>
      <w:r>
        <w:rPr>
          <w:rFonts w:hint="eastAsia"/>
        </w:rPr>
        <w:br/>
      </w:r>
      <w:r>
        <w:rPr>
          <w:rFonts w:hint="eastAsia"/>
        </w:rPr>
        <w:t>　　　　一、农夫千斤顶行业投资环境考察</w:t>
      </w:r>
      <w:r>
        <w:rPr>
          <w:rFonts w:hint="eastAsia"/>
        </w:rPr>
        <w:br/>
      </w:r>
      <w:r>
        <w:rPr>
          <w:rFonts w:hint="eastAsia"/>
        </w:rPr>
        <w:t>　　　　二、农夫千斤顶投资风险及控制策略</w:t>
      </w:r>
      <w:r>
        <w:rPr>
          <w:rFonts w:hint="eastAsia"/>
        </w:rPr>
        <w:br/>
      </w:r>
      <w:r>
        <w:rPr>
          <w:rFonts w:hint="eastAsia"/>
        </w:rPr>
        <w:t>　　　　三、农夫千斤顶产品投资方向建议</w:t>
      </w:r>
      <w:r>
        <w:rPr>
          <w:rFonts w:hint="eastAsia"/>
        </w:rPr>
        <w:br/>
      </w:r>
      <w:r>
        <w:rPr>
          <w:rFonts w:hint="eastAsia"/>
        </w:rPr>
        <w:t>　　　　四、农夫千斤顶项目投资建议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农夫千斤顶行业历程</w:t>
      </w:r>
      <w:r>
        <w:rPr>
          <w:rFonts w:hint="eastAsia"/>
        </w:rPr>
        <w:br/>
      </w:r>
      <w:r>
        <w:rPr>
          <w:rFonts w:hint="eastAsia"/>
        </w:rPr>
        <w:t>　　图表 农夫千斤顶行业生命周期</w:t>
      </w:r>
      <w:r>
        <w:rPr>
          <w:rFonts w:hint="eastAsia"/>
        </w:rPr>
        <w:br/>
      </w:r>
      <w:r>
        <w:rPr>
          <w:rFonts w:hint="eastAsia"/>
        </w:rPr>
        <w:t>　　图表 农夫千斤顶行业产业链分析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2019-2024年中国农夫千斤顶行业市场规模及增长情况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2019-2024年农夫千斤顶行业市场容量分析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2019-2024年中国农夫千斤顶行业产能统计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2019-2024年中国农夫千斤顶行业产量及增长趋势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2019-2024年中国农夫千斤顶市场需求量及增速统计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2024年中国农夫千斤顶行业需求领域分布格局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2019-2024年中国农夫千斤顶行业销售收入分析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2019-2024年中国农夫千斤顶行业盈利情况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2019-2024年中国农夫千斤顶行业利润总额统计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2019-2024年中国农夫千斤顶进口数量分析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2019-2024年中国农夫千斤顶进口金额分析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2019-2024年中国农夫千斤顶出口数量分析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2019-2024年中国农夫千斤顶出口金额分析</w:t>
      </w:r>
      <w:r>
        <w:rPr>
          <w:rFonts w:hint="eastAsia"/>
        </w:rPr>
        <w:br/>
      </w:r>
      <w:r>
        <w:rPr>
          <w:rFonts w:hint="eastAsia"/>
        </w:rPr>
        <w:t>　　图表 2024年中国农夫千斤顶进口国家及地区分析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2024年中国农夫千斤顶出口国家及地区分析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2019-2024年中国农夫千斤顶行业企业数量情况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2019-2024年中国农夫千斤顶行业企业平均规模情况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**地区农夫千斤顶市场规模及增长情况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**地区农夫千斤顶行业市场需求情况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**地区农夫千斤顶市场规模及增长情况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**地区农夫千斤顶行业市场需求情况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**地区农夫千斤顶市场规模及增长情况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**地区农夫千斤顶行业市场需求情况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**地区农夫千斤顶市场规模及增长情况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**地区农夫千斤顶行业市场需求情况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农夫千斤顶重点企业（一）基本信息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农夫千斤顶重点企业（一）经营情况分析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农夫千斤顶重点企业（一）主要经济指标情况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农夫千斤顶重点企业（一）盈利能力情况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农夫千斤顶重点企业（一）偿债能力情况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农夫千斤顶重点企业（一）运营能力情况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农夫千斤顶重点企业（一）成长能力情况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农夫千斤顶重点企业（二）基本信息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农夫千斤顶重点企业（二）经营情况分析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农夫千斤顶重点企业（二）主要经济指标情况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农夫千斤顶重点企业（二）盈利能力情况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农夫千斤顶重点企业（二）偿债能力情况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农夫千斤顶重点企业（二）运营能力情况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农夫千斤顶重点企业（二）成长能力情况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农夫千斤顶重点企业（三）基本信息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农夫千斤顶重点企业（三）经营情况分析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农夫千斤顶重点企业（三）主要经济指标情况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农夫千斤顶重点企业（三）盈利能力情况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农夫千斤顶重点企业（三）偿债能力情况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农夫千斤顶重点企业（三）运营能力情况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农夫千斤顶重点企业（三）成长能力情况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2025-2031年中国农夫千斤顶行业产能预测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2025-2031年中国农夫千斤顶行业产量预测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2025-2031年中国农夫千斤顶市场需求量预测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2025-2031年中国农夫千斤顶行业供需平衡预测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2025-2031年中国农夫千斤顶行业市场容量预测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2025-2031年中国农夫千斤顶行业市场规模预测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2025年中国农夫千斤顶市场前景分析</w:t>
      </w:r>
      <w:r>
        <w:rPr>
          <w:rFonts w:hint="eastAsia"/>
        </w:rPr>
        <w:br/>
      </w:r>
      <w:r>
        <w:rPr>
          <w:rFonts w:hint="eastAsia"/>
        </w:rPr>
        <w:t>　　图表 2025年中国农夫千斤顶发展趋势预测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c367391f041e3" w:history="1">
        <w:r>
          <w:rPr>
            <w:rStyle w:val="Hyperlink"/>
          </w:rPr>
          <w:t>2025-2031年中国农夫千斤顶市场现状调研与发展前景分析报告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0627965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0c367391f041e3" w:history="1">
        <w:r>
          <w:rPr>
            <w:rStyle w:val="Hyperlink"/>
          </w:rPr>
          <w:t>https://www.20087.com/5/96/NongFuQianJinDingHangYeQianJingBaoGao.html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热点：猴爬杆千斤顶、农夫千斤顶商品编码、千斤顶怎么用、千斤顶农药、家用千斤顶、千斤顶游戏视频教程、农用三轮车自卸千斤顶、千斤顶妙用视频、自制小型千斤顶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96ce85a874c0c" w:history="1">
      <w:r>
        <w:rPr>
          <w:rStyle w:val="Hyperlink"/>
        </w:rPr>
        <w:t>2025-2031年中国农夫千斤顶市场现状调研与发展前景分析报告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NongFuQianJinDingHangYeQianJingBaoGao.html" TargetMode="External" Id="R230c367391f0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NongFuQianJinDingHangYeQianJingBaoGao.html" TargetMode="External" Id="R42596ce85a87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2024-12-05T03:35:00Z</dcterms:created>
  <dcterms:modified xsi:type="dcterms:W3CDTF">2024-12-05T04:35:00Z</dcterms:modified>
  <dc:subject>2025-2031年中国农夫千斤顶市场现状调研与发展前景分析报告</dc:subject>
  <dc:title>2025-2031年中国农夫千斤顶市场现状调研与发展前景分析报告</dc:title>
  <cp:keywords>2025-2031年中国农夫千斤顶市场现状调研与发展前景分析报告</cp:keywords>
  <dc:description>2025-2031年中国农夫千斤顶市场现状调研与发展前景分析报告</dc:description>
</cp:coreProperties>
</file>