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1b44ed2804ccd" w:history="1">
              <w:r>
                <w:rPr>
                  <w:rStyle w:val="Hyperlink"/>
                </w:rPr>
                <w:t>2024-2030年全球与中国凝胶干燥机行业发展全面调研与未来趋势分析报告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1b44ed2804ccd" w:history="1">
              <w:r>
                <w:rPr>
                  <w:rStyle w:val="Hyperlink"/>
                </w:rPr>
                <w:t>2024-2030年全球与中国凝胶干燥机行业发展全面调研与未来趋势分析报告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1b44ed2804ccd" w:history="1">
                <w:r>
                  <w:rPr>
                    <w:rStyle w:val="Hyperlink"/>
                  </w:rPr>
                  <w:t>https://www.20087.com/5/36/NingJiaoGanZaoJiFaZhanQuShi.html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干燥机主要用于处理凝胶状物质，通过去除其中的水分来获得干物质。这类设备在制药、化工、食品等行业有着广泛应用。随着技术的发展，凝胶干燥机的类型和功能也在不断丰富，例如冷冻干燥机、喷雾干燥机等，它们能够根据不同物料的特点选择最合适的干燥方式。此外，现代凝胶干燥机还注重提高干燥效率和产品质量，降低能耗。</w:t>
      </w:r>
      <w:r>
        <w:rPr>
          <w:rFonts w:hint="eastAsia"/>
        </w:rPr>
        <w:br/>
      </w:r>
      <w:r>
        <w:rPr>
          <w:rFonts w:hint="eastAsia"/>
        </w:rPr>
        <w:t>　　未来，凝胶干燥机将更加注重多功能性和节能环保。市场调研网指出，一方面，随着市场需求的变化，未来的凝胶干燥机将集成更多的功能，如在线质量检测和自动控制，以提高生产效率和产品质量。另一方面，随着环保意识的提高，凝胶干燥机将采用更加环保的干燥介质和技术，比如利用太阳能或余热回收等方式来降低能源消耗和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21b44ed2804ccd" w:history="1">
        <w:r>
          <w:rPr>
            <w:rStyle w:val="Hyperlink"/>
          </w:rPr>
          <w:t>2024-2030年全球与中国凝胶干燥机行业发展全面调研与未来趋势分析报告</w:t>
        </w:r>
      </w:hyperlink>
      <w:r>
        <w:rPr>
          <w:rFonts w:hint="eastAsia"/>
        </w:rPr>
        <w:t>》，2024年凝胶干燥机行业市场规模达 亿元，预计2030年市场规模将达 亿元，期间年均复合增长率（CAGR）达 %。报告通过严谨的分析、翔实的数据及直观的图表，系统解析了凝胶干燥机行业的市场规模、需求变化、价格波动及产业链结构。报告全面评估了当前凝胶干燥机市场现状，科学预测了未来市场前景与发展趋势，重点剖析了凝胶干燥机细分市场的机遇与挑战。同时，报告对凝胶干燥机重点企业的竞争地位及市场集中度进行了评估，为凝胶干燥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凝胶干燥机市场概述</w:t>
      </w:r>
      <w:r>
        <w:rPr>
          <w:rFonts w:hint="eastAsia"/>
        </w:rPr>
        <w:br/>
      </w:r>
      <w:r>
        <w:rPr>
          <w:rFonts w:hint="eastAsia"/>
        </w:rPr>
        <w:t>　　1.1 凝胶干燥机产品定义及统计范围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按照不同产品类型，凝胶干燥机主要可以分为如下几个类别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不同产品类型凝胶干燥机增长趋势2023年VS</w:t>
      </w:r>
      <w:r>
        <w:rPr>
          <w:rFonts w:hint="eastAsia"/>
        </w:rPr>
        <w:br/>
      </w:r>
      <w:r>
        <w:rPr>
          <w:rFonts w:hint="eastAsia"/>
        </w:rPr>
        <w:t>　　　　1.2.2 被动蒸发（风干）系统</w:t>
      </w:r>
      <w:r>
        <w:rPr>
          <w:rFonts w:hint="eastAsia"/>
        </w:rPr>
        <w:br/>
      </w:r>
      <w:r>
        <w:rPr>
          <w:rFonts w:hint="eastAsia"/>
        </w:rPr>
        <w:t>　　　　1.2.3 真空干燥系统</w:t>
      </w:r>
      <w:r>
        <w:rPr>
          <w:rFonts w:hint="eastAsia"/>
        </w:rPr>
        <w:br/>
      </w:r>
      <w:r>
        <w:rPr>
          <w:rFonts w:hint="eastAsia"/>
        </w:rPr>
        <w:t>　　1.3 从不同应用，凝胶干燥机主要包括如下几个方面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生物技术公司</w:t>
      </w:r>
      <w:r>
        <w:rPr>
          <w:rFonts w:hint="eastAsia"/>
        </w:rPr>
        <w:br/>
      </w:r>
      <w:r>
        <w:rPr>
          <w:rFonts w:hint="eastAsia"/>
        </w:rPr>
        <w:t>　　　　1.3.2 制药公司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全球凝胶干燥机供需现状及预测（2018-2023年）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全球凝胶干燥机产能、产量、产能利用率及发展趋势（2018-2023年）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全球凝胶干燥机产量、表观消费量及发展趋势（2018-2023年）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中国凝胶干燥机供需现状及预测（2018-2023年）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中国凝胶干燥机产能、产量、产能利用率及发展趋势（2018-2023年）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中国凝胶干燥机产量、表观消费量及发展趋势（2018-2023年）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中国凝胶干燥机产量、市场需求量及发展趋势（2018-2023年）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凝胶干燥机中国及欧美日等行业政策分析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全球与中国主要厂商凝胶干燥机产量、产值及竞争分析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全球凝胶干燥机主要厂商列表（2018-2023年）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全球凝胶干燥机主要厂商产量列表（2018-2023年）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全球凝胶干燥机主要厂商产值列表（2018-2023年）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2024年全球主要生产商凝胶干燥机收入排名</w:t>
      </w:r>
      <w:r>
        <w:rPr>
          <w:rFonts w:hint="eastAsia"/>
        </w:rPr>
        <w:br/>
      </w:r>
      <w:r>
        <w:rPr>
          <w:rFonts w:hint="eastAsia"/>
        </w:rPr>
        <w:t>　　　　2.1.4 全球凝胶干燥机主要厂商产品价格列表（2018-2023年）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中国凝胶干燥机主要厂商产量、产值及市场份额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中国凝胶干燥机主要厂商产量列表（2018-2023年）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中国凝胶干燥机主要厂商产值列表（2018-2023年）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凝胶干燥机厂商产地分布及商业化日期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凝胶干燥机行业集中度、竞争程度分析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凝胶干燥机行业集中度分析：全球Top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全球凝胶干燥机第一梯队、第二梯队和第三梯队生产商（品牌）及市场份额（2022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凝胶干燥机全球领先企业SWOT分析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全球主要凝胶干燥机企业采访及观点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全球凝胶干燥机主要生产地区分析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全球主要地区凝胶干燥机市场规模分析：2022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全球主要地区凝胶干燥机产量及市场份额（2018-2023年）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全球主要地区凝胶干燥机产量及市场份额预测（2018-2023年）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全球主要地区凝胶干燥机产值及市场份额（2018-2023年）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全球主要地区凝胶干燥机产值及市场份额预测（2018-2023年）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北美市场凝胶干燥机产量、产值及增长率（2018-2023年）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欧洲市场凝胶干燥机产量、产值及增长率（2018-2023年）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亚太市场凝胶干燥机产量、产值及增长率（2018-2023年）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全球主要地区凝胶干燥机消费展望2022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全球主要地区凝胶干燥机消费量及增长率（2018-2023年）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全球主要地区凝胶干燥机消费量预测（2018-2023年）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中国市场凝胶干燥机消费量、增长率及发展预测（2018-2023年）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北美市场凝胶干燥机消费量、增长率及发展预测（2018-2023年）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欧洲市场凝胶干燥机消费量、增长率及发展预测（2018-2023年）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日本市场凝胶干燥机消费量、增长率及发展预测（2018-2023年）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东南亚市场凝胶干燥机消费量、增长率及发展预测（2018-2023年）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印度市场凝胶干燥机消费量、增长率及发展预测（2018-2023年）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全球凝胶干燥机主要生产商概况分析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重点企业（1）基本信息、凝胶干燥机生产基地、销售区域、竞争对手及市场地位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重点企业（1）凝胶干燥机产能、产量、产值、价格及毛利率（2018-2023年）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重点企业（2）基本信息、凝胶干燥机生产基地、销售区域、竞争对手及市场地位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重点企业（2）凝胶干燥机产能、产量、产值、价格及毛利率（2018-2023年）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重点企业（3）基本信息、凝胶干燥机生产基地、销售区域、竞争对手及市场地位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重点企业（3）凝胶干燥机产能、产量、产值、价格及毛利率（2018-2023年）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重点企业（4）基本信息、凝胶干燥机生产基地、销售区域、竞争对手及市场地位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重点企业（4）凝胶干燥机产能、产量、产值、价格及毛利率（2018-2023年）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重点企业（5）基本信息、凝胶干燥机生产基地、销售区域、竞争对手及市场地位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重点企业（5）凝胶干燥机产能、产量、产值、价格及毛利率（2018-2023年）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重点企业（6）基本信息、凝胶干燥机生产基地、销售区域、竞争对手及市场地位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重点企业（6）凝胶干燥机产能、产量、产值、价格及毛利率（2018-2023年）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重点企业（7）基本信息、凝胶干燥机生产基地、销售区域、竞争对手及市场地位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重点企业（7）凝胶干燥机产能、产量、产值、价格及毛利率（2018-2023年）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重点企业（8）基本信息、凝胶干燥机生产基地、销售区域、竞争对手及市场地位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重点企业（8）凝胶干燥机产能、产量、产值、价格及毛利率（2018-2023年）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重点企业（9）基本信息、凝胶干燥机生产基地、销售区域、竞争对手及市场地位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重点企业（9）凝胶干燥机产能、产量、产值、价格及毛利率（2018-2023年）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不同类型凝胶干燥机分析</w:t>
      </w:r>
      <w:r>
        <w:rPr>
          <w:rFonts w:hint="eastAsia"/>
        </w:rPr>
        <w:br/>
      </w:r>
      <w:r>
        <w:rPr>
          <w:rFonts w:hint="eastAsia"/>
        </w:rPr>
        <w:t>　　6.1 全球不同类型凝胶干燥机产量（2018-2023年）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全球凝胶干燥机不同类型凝胶干燥机产量及市场份额（2018-2023年）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全球不同类型凝胶干燥机产量预测（2018-2023年）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全球不同类型凝胶干燥机产值（2018-2023年）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全球凝胶干燥机不同类型凝胶干燥机产值及市场份额（2018-2023年）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全球不同类型凝胶干燥机产值预测（2018-2023年）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全球不同类型凝胶干燥机价格走势（2018-2023年）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不同价格区间凝胶干燥机市场份额对比（2018-2023年）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中国不同类型凝胶干燥机产量（2018-2023年）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中国凝胶干燥机不同类型凝胶干燥机产量及市场份额（2018-2023年）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中国不同类型凝胶干燥机产量预测（2018-2023年）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中国不同类型凝胶干燥机产值（2018-2023年）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中国凝胶干燥机不同类型凝胶干燥机产值及市场份额（2018-2023年）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中国不同类型凝胶干燥机产值预测（2018-2023年）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凝胶干燥机上游原料及下游主要应用分析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凝胶干燥机产业链分析</w:t>
      </w:r>
      <w:r>
        <w:rPr>
          <w:rFonts w:hint="eastAsia"/>
        </w:rPr>
        <w:br/>
      </w:r>
      <w:r>
        <w:rPr>
          <w:rFonts w:hint="eastAsia"/>
        </w:rPr>
        <w:t>　　7.2 凝胶干燥机产业上游供应分析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全球不同应用凝胶干燥机消费量、市场份额及增长率（2018-2023年）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全球不同应用凝胶干燥机消费量（2018-2023年）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全球不同应用凝胶干燥机消费量预测（2018-2023年）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中国不同应用凝胶干燥机消费量、市场份额及增长率（2018-2023年）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中国不同应用凝胶干燥机消费量（2018-2023年）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中国不同应用凝胶干燥机消费量预测（2018-2023年）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中国凝胶干燥机产量、消费量、进出口分析及未来趋势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中国凝胶干燥机产量、消费量、进出口分析及未来趋势（2018-2023年）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中国凝胶干燥机进出口贸易趋势</w:t>
      </w:r>
      <w:r>
        <w:rPr>
          <w:rFonts w:hint="eastAsia"/>
        </w:rPr>
        <w:br/>
      </w:r>
      <w:r>
        <w:rPr>
          <w:rFonts w:hint="eastAsia"/>
        </w:rPr>
        <w:t>　　8.3 中国凝胶干燥机主要进口来源</w:t>
      </w:r>
      <w:r>
        <w:rPr>
          <w:rFonts w:hint="eastAsia"/>
        </w:rPr>
        <w:br/>
      </w:r>
      <w:r>
        <w:rPr>
          <w:rFonts w:hint="eastAsia"/>
        </w:rPr>
        <w:t>　　8.4 中国凝胶干燥机主要出口目的地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中国凝胶干燥机主要地区分布</w:t>
      </w:r>
      <w:r>
        <w:rPr>
          <w:rFonts w:hint="eastAsia"/>
        </w:rPr>
        <w:br/>
      </w:r>
      <w:r>
        <w:rPr>
          <w:rFonts w:hint="eastAsia"/>
        </w:rPr>
        <w:t>　　9.1 中国凝胶干燥机生产地区分布</w:t>
      </w:r>
      <w:r>
        <w:rPr>
          <w:rFonts w:hint="eastAsia"/>
        </w:rPr>
        <w:br/>
      </w:r>
      <w:r>
        <w:rPr>
          <w:rFonts w:hint="eastAsia"/>
        </w:rPr>
        <w:t>　　9.2 中国凝胶干燥机消费地区分布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凝胶干燥机技术及相关行业技术发展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凝胶干燥机销售渠道分析及建议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国内市场凝胶干燥机销售渠道</w:t>
      </w:r>
      <w:r>
        <w:rPr>
          <w:rFonts w:hint="eastAsia"/>
        </w:rPr>
        <w:br/>
      </w:r>
      <w:r>
        <w:rPr>
          <w:rFonts w:hint="eastAsia"/>
        </w:rPr>
        <w:t>　　12.2 企业海外凝胶干燥机销售渠道</w:t>
      </w:r>
      <w:r>
        <w:rPr>
          <w:rFonts w:hint="eastAsia"/>
        </w:rPr>
        <w:br/>
      </w:r>
      <w:r>
        <w:rPr>
          <w:rFonts w:hint="eastAsia"/>
        </w:rPr>
        <w:t>　　12.3 凝胶干燥机销售/营销策略建议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按照不同产品类型，凝胶干燥机主要可以分为如下几个类别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不同种类凝胶干燥机增长趋势2022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从不同应用，凝胶干燥机主要包括如下几个方面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不同应用凝胶干燥机消费量（千台）增长趋势2023年VS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凝胶干燥机中国及欧美日等地区政策分析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全球凝胶干燥机主要厂商产量列表（千台）（2018-2023年）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全球凝胶干燥机主要厂商产量市场份额列表（2018-2023年）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全球凝胶干燥机主要厂商产值列表（2018-2023年）（百万美元）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全球凝胶干燥机主要厂商产值市场份额列表（百万美元）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2024年全球主要生产商凝胶干燥机收入排名（百万美元）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全球凝胶干燥机主要厂商产品价格列表（2018-2023年）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中国凝胶干燥机全球凝胶干燥机主要厂商产品价格列表（千台）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中国凝胶干燥机主要厂商产量市场份额列表（2018-2023年）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中国凝胶干燥机主要厂商产值列表（2018-2023年）（百万美元）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中国凝胶干燥机主要厂商产值市场份额列表（2018-2023年）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全球主要厂商凝胶干燥机厂商产地分布及商业化日期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全球主要凝胶干燥机企业采访及观点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全球主要地区凝胶干燥机产值（百万美元）：2022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全球主要地区凝胶干燥机2018-2023年产量市场份额列表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全球主要地区凝胶干燥机产量列表（2018-2023年）（千台）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全球主要地区凝胶干燥机产量份额（2018-2023年）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全球主要地区凝胶干燥机产值列表（2018-2023年）（百万美元）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全球主要地区凝胶干燥机产值份额列表（2018-2023年）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全球主要地区凝胶干燥机消费量列表（2018-2023年）（千台）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全球主要地区凝胶干燥机消费量市场份额列表（2018-2023年）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重点企业（1）凝胶干燥机产能（千台）、产量（千台）、产值（百万美元）、价格及毛利率（2018-2023年）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重点企业（1）凝胶干燥机产品规格及价格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重点企业（2）凝胶干燥机产能（千台）、产量（千台）、产值（百万美元）、价格及毛利率（2018-2023年）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重点企业（2）凝胶干燥机产品规格及价格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重点企业（3）凝胶干燥机产能（千台）、产量（千台）、产值（百万美元）、价格及毛利率（2018-2023年）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重点企业（3）凝胶干燥机产品规格及价格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重点企业（4）凝胶干燥机产能（千台）、产量（千台）、产值（百万美元）、价格及毛利率（2018-2023年）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重点企业（4）凝胶干燥机产品规格及价格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重点企业（5）凝胶干燥机产能（千台）、产量（千台）、产值（百万美元）、价格及毛利率（2018-2023年）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重点企业（5）凝胶干燥机产品规格及价格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重点企业（6）凝胶干燥机产能（千台）、产量（千台）、产值（百万美元）、价格及毛利率（2018-2023年）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重点企业（6）凝胶干燥机产品规格及价格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重点企业（7）凝胶干燥机产能（千台）、产量（千台）、产值（百万美元）、价格及毛利率（2018-2023年）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重点企业（7）凝胶干燥机产品规格及价格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重点企业（8）凝胶干燥机产能（千台）、产量（千台）、产值（百万美元）、价格及毛利率（2018-2023年）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重点企业（8）凝胶干燥机产品规格及价格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重点企业（9）凝胶干燥机产品规格、参数及市场应用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重点企业（9）凝胶干燥机产能（千台）、产量（千台）、产值（百万美元）、价格及毛利率（2018-2023年）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重点企业（9）凝胶干燥机产品规格及价格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全球不同产品类型凝胶干燥机产量（2018-2023年）（千台）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表72 全球不同产品类型凝胶干燥机产量市场份额（2018-2023年）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全球不同产品类型凝胶干燥机产量预测（2018-2023年）（千台）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表74 全球不同产品类型凝胶干燥机产量市场份额预测（2018-2023年）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全球不同类型凝胶干燥机产值（百万美元）（2018-2023年）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全球不同类型凝胶干燥机产值市场份额（2018-2023年）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全球不同类型凝胶干燥机产值预测（百万美元）（2018-2023年）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全球不同类型凝胶干燥机产值市场预测份额（2018-2023年）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全球不同价格区间凝胶干燥机市场份额对比（2018-2023年）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中国不同产品类型凝胶干燥机产量（2018-2023年）（千台）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表81 中国不同产品类型凝胶干燥机产量市场份额（2018-2023年）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中国不同产品类型凝胶干燥机产量预测（2018-2023年）（千台）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表83 中国不同产品类型凝胶干燥机产量市场份额预测（2018-2023年）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中国不同产品类型凝胶干燥机产值（2018-2023年）（百万美元）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中国不同产品类型凝胶干燥机产值市场份额（2018-2023年）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中国不同产品类型凝胶干燥机产值预测（2018-2023年）（百万美元）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中国不同产品类型凝胶干燥机产值市场份额预测（2018-2023年）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凝胶干燥机上游原料供应商及联系方式列表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全球不同应用凝胶干燥机消费量（2018-2023年）（千台）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表90 全球不同应用凝胶干燥机消费量市场份额（2018-2023年）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全球不同应用凝胶干燥机消费量预测（2018-2023年）（千台）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表92 全球不同应用凝胶干燥机消费量市场份额预测（2018-2023年）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中国不同应用凝胶干燥机消费量（2018-2023年）（千台）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表94 中国不同应用凝胶干燥机消费量市场份额（2018-2023年）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中国不同应用凝胶干燥机消费量预测（2018-2023年）（千台）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表96 中国不同应用凝胶干燥机消费量市场份额预测（2018-2023年）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中国凝胶干燥机产量、消费量、进出口（2018-2023年）（千台）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表98 中国凝胶干燥机产量、消费量、进出口预测（2018-2023年）（千台）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表99 中国市场凝胶干燥机进出口贸易趋势</w:t>
      </w:r>
      <w:r>
        <w:rPr>
          <w:rFonts w:hint="eastAsia"/>
        </w:rPr>
        <w:br/>
      </w:r>
      <w:r>
        <w:rPr>
          <w:rFonts w:hint="eastAsia"/>
        </w:rPr>
        <w:t>　　表100 中国市场凝胶干燥机主要进口来源</w:t>
      </w:r>
      <w:r>
        <w:rPr>
          <w:rFonts w:hint="eastAsia"/>
        </w:rPr>
        <w:br/>
      </w:r>
      <w:r>
        <w:rPr>
          <w:rFonts w:hint="eastAsia"/>
        </w:rPr>
        <w:t>　　表101 中国市场凝胶干燥机主要出口目的地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中国凝胶干燥机生产地区分布</w:t>
      </w:r>
      <w:r>
        <w:rPr>
          <w:rFonts w:hint="eastAsia"/>
        </w:rPr>
        <w:br/>
      </w:r>
      <w:r>
        <w:rPr>
          <w:rFonts w:hint="eastAsia"/>
        </w:rPr>
        <w:t>　　表104 中国凝胶干燥机消费地区分布</w:t>
      </w:r>
      <w:r>
        <w:rPr>
          <w:rFonts w:hint="eastAsia"/>
        </w:rPr>
        <w:br/>
      </w:r>
      <w:r>
        <w:rPr>
          <w:rFonts w:hint="eastAsia"/>
        </w:rPr>
        <w:t>　　表105 凝胶干燥机行业及市场环境发展趋势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表106 凝胶干燥机产品及技术发展趋势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国内当前及未来凝胶干燥机主要销售模式及销售渠道趋势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欧美日等地区当前及未来凝胶干燥机主要销售模式及销售渠道趋势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凝胶干燥机产品市场定位及目标消费者分析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凝胶干燥机产品图片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2024年全球不同产品类型凝胶干燥机产量市场份额</w:t>
      </w:r>
      <w:r>
        <w:rPr>
          <w:rFonts w:hint="eastAsia"/>
        </w:rPr>
        <w:br/>
      </w:r>
      <w:r>
        <w:rPr>
          <w:rFonts w:hint="eastAsia"/>
        </w:rPr>
        <w:t>　　图3 被动蒸发（风干）系统产品图片</w:t>
      </w:r>
      <w:r>
        <w:rPr>
          <w:rFonts w:hint="eastAsia"/>
        </w:rPr>
        <w:br/>
      </w:r>
      <w:r>
        <w:rPr>
          <w:rFonts w:hint="eastAsia"/>
        </w:rPr>
        <w:t>　　图4 真空干燥系统产品图片</w:t>
      </w:r>
      <w:r>
        <w:rPr>
          <w:rFonts w:hint="eastAsia"/>
        </w:rPr>
        <w:br/>
      </w:r>
      <w:r>
        <w:rPr>
          <w:rFonts w:hint="eastAsia"/>
        </w:rPr>
        <w:t>　　图5 全球产品类型凝胶干燥机消费量市场份额2023年Vs</w:t>
      </w:r>
      <w:r>
        <w:rPr>
          <w:rFonts w:hint="eastAsia"/>
        </w:rPr>
        <w:br/>
      </w:r>
      <w:r>
        <w:rPr>
          <w:rFonts w:hint="eastAsia"/>
        </w:rPr>
        <w:t>　　图6 生物技术公司产品图片</w:t>
      </w:r>
      <w:r>
        <w:rPr>
          <w:rFonts w:hint="eastAsia"/>
        </w:rPr>
        <w:br/>
      </w:r>
      <w:r>
        <w:rPr>
          <w:rFonts w:hint="eastAsia"/>
        </w:rPr>
        <w:t>　　图7 制药公司产品图片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全球凝胶干燥机产量及增长率（2018-2023年）（千台）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图10 全球凝胶干燥机产值及增长率（2018-2023年）（百万美元）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中国凝胶干燥机产量及发展趋势（2018-2023年）（千台）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图12 中国凝胶干燥机产值及未来发展趋势（2018-2023年）（百万美元）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全球凝胶干燥机产能、产量、产能利用率及发展趋势（2018-2023年）（千台）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全球凝胶干燥机产量、市场需求量及发展趋势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图15 中国凝胶干燥机产能、产量、产能利用率及发展趋势（2018-2023年）（千台）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中国凝胶干燥机产量、市场需求量及发展趋势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全球凝胶干燥机主要厂商2023年产量市场份额列表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全球凝胶干燥机主要厂商2023年产值市场份额列表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中国市场凝胶干燥机主要厂商2023年产量市场份额列表（2018-2023年）（百万美元）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中国凝胶干燥机主要厂商2023年产量市场份额列表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中国凝胶干燥机主要厂商2023年产值市场份额列表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2024年全球前五及前十大生产商凝胶干燥机市场份额</w:t>
      </w:r>
      <w:r>
        <w:rPr>
          <w:rFonts w:hint="eastAsia"/>
        </w:rPr>
        <w:br/>
      </w:r>
      <w:r>
        <w:rPr>
          <w:rFonts w:hint="eastAsia"/>
        </w:rPr>
        <w:t>　　图23 全球凝胶干燥机第一梯队、第二梯队和第三梯队生产商（品牌）及市场份额（2022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凝胶干燥机全球领先企业SWOT分析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全球主要地区凝胶干燥机消费量市场份额（2022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北美市场凝胶干燥机产量及增长率（2018-2023年）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图27 北美市场凝胶干燥机产值及增长率（2018-2023年）（百万美元）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欧洲市场凝胶干燥机产量及增长率（2018-2023年）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欧洲市场凝胶干燥机产值及增长率（2018-2023年）（百万美元）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亚太市场凝胶干燥机产量及增长率（2018-2023年）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亚太市场凝胶干燥机产值及增长率（2018-2023年）（百万美元）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全球主要地区凝胶干燥机消费量市场份额（2022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全球主要地区凝胶干燥机消费量市场份额（2022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图34 中国市场凝胶干燥机消费量、增长率及发展预测（2018-2023年）（千台）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图35 北美市场凝胶干燥机消费量、增长率及发展预测（2018-2023年）（千台）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图36 欧洲市场凝胶干燥机消费量、增长率及发展预测（2018-2023年）（千台）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图37 日本市场凝胶干燥机消费量、增长率及发展预测（2018-2023年）（千台）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图38 东南亚市场凝胶干燥机消费量、增长率及发展预测（2018-2023年）（千台）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图39 印度市场凝胶干燥机消费量、增长率及发展预测（2018-2023年）（千台）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图40 凝胶干燥机产业链图</w:t>
      </w:r>
      <w:r>
        <w:rPr>
          <w:rFonts w:hint="eastAsia"/>
        </w:rPr>
        <w:br/>
      </w:r>
      <w:r>
        <w:rPr>
          <w:rFonts w:hint="eastAsia"/>
        </w:rPr>
        <w:t>　　图41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凝胶干燥机产品价格走势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1b44ed2804ccd" w:history="1">
        <w:r>
          <w:rPr>
            <w:rStyle w:val="Hyperlink"/>
          </w:rPr>
          <w:t>2024-2030年全球与中国凝胶干燥机行业发展全面调研与未来趋势分析报告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1b44ed2804ccd" w:history="1">
        <w:r>
          <w:rPr>
            <w:rStyle w:val="Hyperlink"/>
          </w:rPr>
          <w:t>https://www.20087.com/5/36/NingJiaoGanZaoJiFaZhanQuShi.html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热点：气凝胶生产设备、凝胶干燥仪、超临界气凝胶干燥设备、干燥凝胶的方法及原理、水凝胶冷冻干燥还是烘干、凝胶干燥剂是什么材质、凝露科技干燥机、干燥机冷凝器的作用、医用干燥机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5c165548b4b10" w:history="1">
      <w:r>
        <w:rPr>
          <w:rStyle w:val="Hyperlink"/>
        </w:rPr>
        <w:t>2024-2030年全球与中国凝胶干燥机行业发展全面调研与未来趋势分析报告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NingJiaoGanZaoJiFaZhanQuShi.html" TargetMode="External" Id="R8021b44ed280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NingJiaoGanZaoJiFaZhanQuShi.html" TargetMode="External" Id="R1fe5c165548b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2023-11-25T08:18:00Z</dcterms:created>
  <dcterms:modified xsi:type="dcterms:W3CDTF">2023-11-25T09:18:00Z</dcterms:modified>
  <dc:subject>2024-2030年全球与中国凝胶干燥机行业发展全面调研与未来趋势分析报告</dc:subject>
  <dc:title>2024-2030年全球与中国凝胶干燥机行业发展全面调研与未来趋势分析报告</dc:title>
  <cp:keywords>2024-2030年全球与中国凝胶干燥机行业发展全面调研与未来趋势分析报告</cp:keywords>
  <dc:description>2024-2030年全球与中国凝胶干燥机行业发展全面调研与未来趋势分析报告</dc:description>
</cp:coreProperties>
</file>