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4689924b0433b" w:history="1">
              <w:r>
                <w:rPr>
                  <w:rStyle w:val="Hyperlink"/>
                </w:rPr>
                <w:t>中国削片机行业研究与市场前景报告（2025-2031年）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4689924b0433b" w:history="1">
              <w:r>
                <w:rPr>
                  <w:rStyle w:val="Hyperlink"/>
                </w:rPr>
                <w:t>中国削片机行业研究与市场前景报告（2025-2031年）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4689924b0433b" w:history="1">
                <w:r>
                  <w:rPr>
                    <w:rStyle w:val="Hyperlink"/>
                  </w:rPr>
                  <w:t>https://www.20087.com/5/86/XuePianJiXianZhuangYuQianJingFenXi.html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片机市场在木材加工行业中扮演着关键角色，主要用于将木材削切成薄片，便于后续的纤维板、刨花板等木制品的制造。近年来，随着全球对可持续森林管理和木材资源的高效利用日益重视，削片机的技术也在不断进步，以提高木材利用率和减少生产过程中的能源消耗。市场数据显示，削片机的需求在稳步增长，特别是在中国和欧洲等主要木材加工区域，企业正寻求更新旧设备，采用更高效、环保的削片技术。</w:t>
      </w:r>
      <w:r>
        <w:rPr>
          <w:rFonts w:hint="eastAsia"/>
        </w:rPr>
        <w:br/>
      </w:r>
      <w:r>
        <w:rPr>
          <w:rFonts w:hint="eastAsia"/>
        </w:rPr>
        <w:t>　　未来，削片机行业将朝着更智能化、自动化和环保化的方向发展。随着物联网（IoT）技术的应用，新一代削片机将具备远程监控和故障诊断能力，从而提高生产效率和设备寿命。同时，行业将更加注重减少削片过程中的粉尘和噪音污染，开发低噪音、低排放的削片机型号。此外，针对不同类型的木材和特定的木片规格需求，削片机制造商将提供定制化解决方案，以满足客户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4689924b0433b" w:history="1">
        <w:r>
          <w:rPr>
            <w:rStyle w:val="Hyperlink"/>
          </w:rPr>
          <w:t>中国削片机行业研究与市场前景报告（2025-2031年）</w:t>
        </w:r>
      </w:hyperlink>
      <w:r>
        <w:rPr>
          <w:rFonts w:hint="eastAsia"/>
        </w:rPr>
        <w:t>》全面剖析了削片机产业链的整体状况，详细分析了市场规模与需求，探讨了价格波动及影响因素。报告通过深入调研，揭示了削片机行业现状，展望了削片机市场前景，并预测了未来发展趋势。同时，报告还重点关注了削片机行业领军企业，评估了市场竞争态势、集中度和品牌影响力，对削片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削片机行业概述</w:t>
      </w:r>
      <w:r>
        <w:rPr>
          <w:rFonts w:hint="eastAsia"/>
        </w:rPr>
        <w:br/>
      </w:r>
      <w:r>
        <w:rPr>
          <w:rFonts w:hint="eastAsia"/>
        </w:rPr>
        <w:t>　　第一节 削片机定义与分类</w:t>
      </w:r>
      <w:r>
        <w:rPr>
          <w:rFonts w:hint="eastAsia"/>
        </w:rPr>
        <w:br/>
      </w:r>
      <w:r>
        <w:rPr>
          <w:rFonts w:hint="eastAsia"/>
        </w:rPr>
        <w:t>　　第二节 削片机应用领域</w:t>
      </w:r>
      <w:r>
        <w:rPr>
          <w:rFonts w:hint="eastAsia"/>
        </w:rPr>
        <w:br/>
      </w:r>
      <w:r>
        <w:rPr>
          <w:rFonts w:hint="eastAsia"/>
        </w:rPr>
        <w:t>　　第三节 削片机行业经济指标分析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一、削片机行业赢利性评估</w:t>
      </w:r>
      <w:r>
        <w:rPr>
          <w:rFonts w:hint="eastAsia"/>
        </w:rPr>
        <w:br/>
      </w:r>
      <w:r>
        <w:rPr>
          <w:rFonts w:hint="eastAsia"/>
        </w:rPr>
        <w:t>　　　　二、削片机行业成长速度分析</w:t>
      </w:r>
      <w:r>
        <w:rPr>
          <w:rFonts w:hint="eastAsia"/>
        </w:rPr>
        <w:br/>
      </w:r>
      <w:r>
        <w:rPr>
          <w:rFonts w:hint="eastAsia"/>
        </w:rPr>
        <w:t>　　　　三、削片机附加值提升空间探讨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四、削片机行业进入壁垒分析</w:t>
      </w:r>
      <w:r>
        <w:rPr>
          <w:rFonts w:hint="eastAsia"/>
        </w:rPr>
        <w:br/>
      </w:r>
      <w:r>
        <w:rPr>
          <w:rFonts w:hint="eastAsia"/>
        </w:rPr>
        <w:t>　　　　五、削片机行业风险性评估</w:t>
      </w:r>
      <w:r>
        <w:rPr>
          <w:rFonts w:hint="eastAsia"/>
        </w:rPr>
        <w:br/>
      </w:r>
      <w:r>
        <w:rPr>
          <w:rFonts w:hint="eastAsia"/>
        </w:rPr>
        <w:t>　　　　六、削片机行业周期性分析</w:t>
      </w:r>
      <w:r>
        <w:rPr>
          <w:rFonts w:hint="eastAsia"/>
        </w:rPr>
        <w:br/>
      </w:r>
      <w:r>
        <w:rPr>
          <w:rFonts w:hint="eastAsia"/>
        </w:rPr>
        <w:t>　　　　七、削片机行业竞争程度指标</w:t>
      </w:r>
      <w:r>
        <w:rPr>
          <w:rFonts w:hint="eastAsia"/>
        </w:rPr>
        <w:br/>
      </w:r>
      <w:r>
        <w:rPr>
          <w:rFonts w:hint="eastAsia"/>
        </w:rPr>
        <w:t>　　　　八、削片机行业成熟度综合分析</w:t>
      </w:r>
      <w:r>
        <w:rPr>
          <w:rFonts w:hint="eastAsia"/>
        </w:rPr>
        <w:br/>
      </w:r>
      <w:r>
        <w:rPr>
          <w:rFonts w:hint="eastAsia"/>
        </w:rPr>
        <w:t>　　第四节 削片机产业链及经营模式分析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三、削片机销售模式与渠道策略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全球削片机市场发展分析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2023-2024年全球削片机行业发展分析</w:t>
      </w:r>
      <w:r>
        <w:rPr>
          <w:rFonts w:hint="eastAsia"/>
        </w:rPr>
        <w:br/>
      </w:r>
      <w:r>
        <w:rPr>
          <w:rFonts w:hint="eastAsia"/>
        </w:rPr>
        <w:t>　　　　一、全球削片机行业市场规模与趋势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二、全球削片机行业发展特点</w:t>
      </w:r>
      <w:r>
        <w:rPr>
          <w:rFonts w:hint="eastAsia"/>
        </w:rPr>
        <w:br/>
      </w:r>
      <w:r>
        <w:rPr>
          <w:rFonts w:hint="eastAsia"/>
        </w:rPr>
        <w:t>　　　　三、全球削片机行业竞争格局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主要国家与地区削片机市场分析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2025-2031年全球削片机行业发展趋势与前景预测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一、削片机技术发展趋势</w:t>
      </w:r>
      <w:r>
        <w:rPr>
          <w:rFonts w:hint="eastAsia"/>
        </w:rPr>
        <w:br/>
      </w:r>
      <w:r>
        <w:rPr>
          <w:rFonts w:hint="eastAsia"/>
        </w:rPr>
        <w:t>　　　　二、削片机行业发展趋势</w:t>
      </w:r>
      <w:r>
        <w:rPr>
          <w:rFonts w:hint="eastAsia"/>
        </w:rPr>
        <w:br/>
      </w:r>
      <w:r>
        <w:rPr>
          <w:rFonts w:hint="eastAsia"/>
        </w:rPr>
        <w:t>　　　　三、削片机行业发展潜力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中国削片机行业市场分析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2023-2024年削片机产能与投资动态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一、国内削片机产能现状与利用效率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二、削片机产能扩张与投资动态分析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2025-2031年削片机行业产量统计与趋势预测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一、2020-2024年削片机行业数据与增长趋势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1、2020-2024年削片机产量及增长趋势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2、2020-2024年削片机细分产品产量及份额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二、削片机产量影响因素分析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三、2025-2031年削片机产量预测</w:t>
      </w:r>
      <w:r>
        <w:rPr>
          <w:rFonts w:hint="eastAsia"/>
        </w:rPr>
        <w:br/>
      </w:r>
      <w:r>
        <w:rPr>
          <w:rFonts w:hint="eastAsia"/>
        </w:rPr>
        <w:t>　　第三节 2025-2031年削片机市场需求与销售分析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一、2023-2024年削片机行业需求现状</w:t>
      </w:r>
      <w:r>
        <w:rPr>
          <w:rFonts w:hint="eastAsia"/>
        </w:rPr>
        <w:br/>
      </w:r>
      <w:r>
        <w:rPr>
          <w:rFonts w:hint="eastAsia"/>
        </w:rPr>
        <w:t>　　　　二、削片机客户群体与需求特点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三、2020-2024年削片机行业销售规模分析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四、2025-2031年削片机市场增长潜力与规模预测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中国削片机细分市场分析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一、2023-2024年削片机主要细分产品市场现状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2023-2024年中国削片机技术发展研究</w:t>
      </w:r>
      <w:r>
        <w:rPr>
          <w:rFonts w:hint="eastAsia"/>
        </w:rPr>
        <w:br/>
      </w:r>
      <w:r>
        <w:rPr>
          <w:rFonts w:hint="eastAsia"/>
        </w:rPr>
        <w:t>　　第一节 当前削片机技术发展现状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削片机技术未来发展趋势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削片机价格机制与竞争策略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一、2020-2024年削片机市场价格走势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削片机定价策略与方法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2025-2031年削片机价格竞争态势与趋势预测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中国削片机行业重点区域市场研究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2023-2024年重点区域削片机市场发展概况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二、2020-2024年削片机市场需求规模情况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三、2025-2031年削片机行业发展潜力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二、2020-2024年削片机市场需求规模情况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三、2025-2031年削片机行业发展潜力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二、2020-2024年削片机市场需求规模情况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三、2025-2031年削片机行业发展潜力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二、2020-2024年削片机市场需求规模情况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三、2025-2031年削片机行业发展潜力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二、2020-2024年削片机市场需求规模情况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三、2025-2031年削片机行业发展潜力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2020-2024年中国削片机行业进出口情况分析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削片机行业进口规模与来源分析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一、2020-2024年削片机进口规模分析</w:t>
      </w:r>
      <w:r>
        <w:rPr>
          <w:rFonts w:hint="eastAsia"/>
        </w:rPr>
        <w:br/>
      </w:r>
      <w:r>
        <w:rPr>
          <w:rFonts w:hint="eastAsia"/>
        </w:rPr>
        <w:t>　　　　二、削片机主要进口来源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削片机行业出口规模与目的地分析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一、2020-2024年削片机出口规模分析</w:t>
      </w:r>
      <w:r>
        <w:rPr>
          <w:rFonts w:hint="eastAsia"/>
        </w:rPr>
        <w:br/>
      </w:r>
      <w:r>
        <w:rPr>
          <w:rFonts w:hint="eastAsia"/>
        </w:rPr>
        <w:t>　　　　二、削片机主要出口目的地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2020-2024年中国削片机总体规模与财务指标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中国削片机行业总体规模分析</w:t>
      </w:r>
      <w:r>
        <w:rPr>
          <w:rFonts w:hint="eastAsia"/>
        </w:rPr>
        <w:br/>
      </w:r>
      <w:r>
        <w:rPr>
          <w:rFonts w:hint="eastAsia"/>
        </w:rPr>
        <w:t>　　　　一、削片机企业数量与结构</w:t>
      </w:r>
      <w:r>
        <w:rPr>
          <w:rFonts w:hint="eastAsia"/>
        </w:rPr>
        <w:br/>
      </w:r>
      <w:r>
        <w:rPr>
          <w:rFonts w:hint="eastAsia"/>
        </w:rPr>
        <w:t>　　　　二、削片机从业人员规模</w:t>
      </w:r>
      <w:r>
        <w:rPr>
          <w:rFonts w:hint="eastAsia"/>
        </w:rPr>
        <w:br/>
      </w:r>
      <w:r>
        <w:rPr>
          <w:rFonts w:hint="eastAsia"/>
        </w:rPr>
        <w:t>　　　　三、削片机行业资产状况</w:t>
      </w:r>
      <w:r>
        <w:rPr>
          <w:rFonts w:hint="eastAsia"/>
        </w:rPr>
        <w:br/>
      </w:r>
      <w:r>
        <w:rPr>
          <w:rFonts w:hint="eastAsia"/>
        </w:rPr>
        <w:t>　　第二节 中国削片机行业财务指标总体分析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削片机行业重点企业经营状况分析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削片机重点企业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削片机领先企业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削片机标杆企业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削片机代表企业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削片机龙头企业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削片机重点企业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中国削片机行业竞争格局分析</w:t>
      </w:r>
      <w:r>
        <w:rPr>
          <w:rFonts w:hint="eastAsia"/>
        </w:rPr>
        <w:br/>
      </w:r>
      <w:r>
        <w:rPr>
          <w:rFonts w:hint="eastAsia"/>
        </w:rPr>
        <w:t>　　第一节 削片机行业竞争格局总览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2023-2024年削片机行业竞争力分析</w:t>
      </w:r>
      <w:r>
        <w:rPr>
          <w:rFonts w:hint="eastAsia"/>
        </w:rPr>
        <w:br/>
      </w:r>
      <w:r>
        <w:rPr>
          <w:rFonts w:hint="eastAsia"/>
        </w:rPr>
        <w:t>　　　　一、削片机供应商议价能力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四、削片机替代品威胁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2020-2024年削片机行业企业并购活动分析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2023-2024年削片机行业会展与招投标活动分析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一、削片机行业会展活动及其市场影响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2025年中国削片机企业发展策略分析</w:t>
      </w:r>
      <w:r>
        <w:rPr>
          <w:rFonts w:hint="eastAsia"/>
        </w:rPr>
        <w:br/>
      </w:r>
      <w:r>
        <w:rPr>
          <w:rFonts w:hint="eastAsia"/>
        </w:rPr>
        <w:t>　　第一节 削片机市场策略分析</w:t>
      </w:r>
      <w:r>
        <w:rPr>
          <w:rFonts w:hint="eastAsia"/>
        </w:rPr>
        <w:br/>
      </w:r>
      <w:r>
        <w:rPr>
          <w:rFonts w:hint="eastAsia"/>
        </w:rPr>
        <w:t>　　　　一、削片机市场定位与拓展策略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二、削片机市场细分与目标客户</w:t>
      </w:r>
      <w:r>
        <w:rPr>
          <w:rFonts w:hint="eastAsia"/>
        </w:rPr>
        <w:br/>
      </w:r>
      <w:r>
        <w:rPr>
          <w:rFonts w:hint="eastAsia"/>
        </w:rPr>
        <w:t>　　第二节 削片机销售策略分析</w:t>
      </w:r>
      <w:r>
        <w:rPr>
          <w:rFonts w:hint="eastAsia"/>
        </w:rPr>
        <w:br/>
      </w:r>
      <w:r>
        <w:rPr>
          <w:rFonts w:hint="eastAsia"/>
        </w:rPr>
        <w:t>　　　　一、削片机销售渠道与网络建设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提高削片机企业竞争力建议</w:t>
      </w:r>
      <w:r>
        <w:rPr>
          <w:rFonts w:hint="eastAsia"/>
        </w:rPr>
        <w:br/>
      </w:r>
      <w:r>
        <w:rPr>
          <w:rFonts w:hint="eastAsia"/>
        </w:rPr>
        <w:t>　　　　一、削片机技术创新与管理优化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削片机品牌战略思考</w:t>
      </w:r>
      <w:r>
        <w:rPr>
          <w:rFonts w:hint="eastAsia"/>
        </w:rPr>
        <w:br/>
      </w:r>
      <w:r>
        <w:rPr>
          <w:rFonts w:hint="eastAsia"/>
        </w:rPr>
        <w:t>　　　　一、削片机品牌建设与维护</w:t>
      </w:r>
      <w:r>
        <w:rPr>
          <w:rFonts w:hint="eastAsia"/>
        </w:rPr>
        <w:br/>
      </w:r>
      <w:r>
        <w:rPr>
          <w:rFonts w:hint="eastAsia"/>
        </w:rPr>
        <w:t>　　　　二、削片机品牌影响力与市场竞争力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中国削片机行业风险与对策</w:t>
      </w:r>
      <w:r>
        <w:rPr>
          <w:rFonts w:hint="eastAsia"/>
        </w:rPr>
        <w:br/>
      </w:r>
      <w:r>
        <w:rPr>
          <w:rFonts w:hint="eastAsia"/>
        </w:rPr>
        <w:t>　　第一节 削片机行业SWOT分析</w:t>
      </w:r>
      <w:r>
        <w:rPr>
          <w:rFonts w:hint="eastAsia"/>
        </w:rPr>
        <w:br/>
      </w:r>
      <w:r>
        <w:rPr>
          <w:rFonts w:hint="eastAsia"/>
        </w:rPr>
        <w:t>　　　　一、削片机行业优势分析</w:t>
      </w:r>
      <w:r>
        <w:rPr>
          <w:rFonts w:hint="eastAsia"/>
        </w:rPr>
        <w:br/>
      </w:r>
      <w:r>
        <w:rPr>
          <w:rFonts w:hint="eastAsia"/>
        </w:rPr>
        <w:t>　　　　二、削片机行业劣势分析</w:t>
      </w:r>
      <w:r>
        <w:rPr>
          <w:rFonts w:hint="eastAsia"/>
        </w:rPr>
        <w:br/>
      </w:r>
      <w:r>
        <w:rPr>
          <w:rFonts w:hint="eastAsia"/>
        </w:rPr>
        <w:t>　　　　三、削片机市场机会探索</w:t>
      </w:r>
      <w:r>
        <w:rPr>
          <w:rFonts w:hint="eastAsia"/>
        </w:rPr>
        <w:br/>
      </w:r>
      <w:r>
        <w:rPr>
          <w:rFonts w:hint="eastAsia"/>
        </w:rPr>
        <w:t>　　　　四、削片机市场威胁评估</w:t>
      </w:r>
      <w:r>
        <w:rPr>
          <w:rFonts w:hint="eastAsia"/>
        </w:rPr>
        <w:br/>
      </w:r>
      <w:r>
        <w:rPr>
          <w:rFonts w:hint="eastAsia"/>
        </w:rPr>
        <w:t>　　第二节 削片机行业风险及对策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2025-2031年中国削片机行业前景与发展趋势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削片机行业发展环境分析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2025-2031年削片机行业发展趋势与方向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一、削片机行业发展方向预测</w:t>
      </w:r>
      <w:r>
        <w:rPr>
          <w:rFonts w:hint="eastAsia"/>
        </w:rPr>
        <w:br/>
      </w:r>
      <w:r>
        <w:rPr>
          <w:rFonts w:hint="eastAsia"/>
        </w:rPr>
        <w:t>　　　　二、削片机发展趋势分析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2025-2031年削片机行业发展潜力与机遇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一、削片机市场发展潜力评估</w:t>
      </w:r>
      <w:r>
        <w:rPr>
          <w:rFonts w:hint="eastAsia"/>
        </w:rPr>
        <w:br/>
      </w:r>
      <w:r>
        <w:rPr>
          <w:rFonts w:hint="eastAsia"/>
        </w:rPr>
        <w:t>　　　　二、削片机新兴市场与机遇探索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削片机行业研究结论与建议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(中智林)削片机行业发展建议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削片机行业历程</w:t>
      </w:r>
      <w:r>
        <w:rPr>
          <w:rFonts w:hint="eastAsia"/>
        </w:rPr>
        <w:br/>
      </w:r>
      <w:r>
        <w:rPr>
          <w:rFonts w:hint="eastAsia"/>
        </w:rPr>
        <w:t>　　图表 削片机行业生命周期</w:t>
      </w:r>
      <w:r>
        <w:rPr>
          <w:rFonts w:hint="eastAsia"/>
        </w:rPr>
        <w:br/>
      </w:r>
      <w:r>
        <w:rPr>
          <w:rFonts w:hint="eastAsia"/>
        </w:rPr>
        <w:t>　　图表 削片机行业产业链分析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2020-2024年中国削片机行业市场规模及增长情况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2020-2024年削片机行业市场容量分析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2020-2024年中国削片机行业产能统计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2020-2024年中国削片机行业产量及增长趋势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2020-2024年中国削片机市场需求量及增速统计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2024年中国削片机行业需求领域分布格局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2020-2024年中国削片机行业销售收入分析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2020-2024年中国削片机行业盈利情况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2020-2024年中国削片机行业利润总额统计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2020-2024年中国削片机进口数量分析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2020-2024年中国削片机进口金额分析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2020-2024年中国削片机出口数量分析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2020-2024年中国削片机出口金额分析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2024年中国削片机进口国家及地区分析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2024年中国削片机出口国家及地区分析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2020-2024年中国削片机行业企业数量情况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2020-2024年中国削片机行业企业平均规模情况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**地区削片机市场规模及增长情况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削片机重点企业（一）经营情况分析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削片机重点企业（一）主要经济指标情况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削片机重点企业（一）盈利能力情况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削片机重点企业（一）偿债能力情况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削片机重点企业（一）运营能力情况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削片机重点企业（一）成长能力情况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削片机重点企业（二）基本信息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削片机重点企业（二）经营情况分析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削片机重点企业（二）主要经济指标情况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削片机重点企业（二）盈利能力情况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削片机重点企业（二）偿债能力情况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削片机重点企业（二）运营能力情况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削片机重点企业（二）成长能力情况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削片机重点企业（三）基本信息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削片机重点企业（三）经营情况分析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削片机重点企业（三）主要经济指标情况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削片机重点企业（三）盈利能力情况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削片机重点企业（三）偿债能力情况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削片机重点企业（三）运营能力情况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削片机重点企业（三）成长能力情况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2025-2031年中国削片机行业产量预测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2025-2031年中国削片机市场需求量预测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2025-2031年中国削片机行业供需平衡预测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2025-2031年中国削片机行业市场规模预测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2025-2031年中国削片机市场前景分析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2025-2031年中国削片机行业发展趋势预测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4689924b0433b" w:history="1">
        <w:r>
          <w:rPr>
            <w:rStyle w:val="Hyperlink"/>
          </w:rPr>
          <w:t>中国削片机行业研究与市场前景报告（2025-2031年）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4689924b0433b" w:history="1">
        <w:r>
          <w:rPr>
            <w:rStyle w:val="Hyperlink"/>
          </w:rPr>
          <w:t>https://www.20087.com/5/86/XuePianJiXianZhuangYuQianJingFenXi.html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1284c5b8643fe" w:history="1">
      <w:r>
        <w:rPr>
          <w:rStyle w:val="Hyperlink"/>
        </w:rPr>
        <w:t>中国削片机行业研究与市场前景报告（2025-2031年）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XuePianJiXianZhuangYuQianJingFenXi.html" TargetMode="External" Id="R63c4689924b0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XuePianJiXianZhuangYuQianJingFenXi.html" TargetMode="External" Id="Rb7a1284c5b86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2024-12-07T05:11:32Z</dcterms:created>
  <dcterms:modified xsi:type="dcterms:W3CDTF">2024-12-07T06:11:32Z</dcterms:modified>
  <dc:subject>中国削片机行业研究与市场前景报告（2025-2031年）</dc:subject>
  <dc:title>中国削片机行业研究与市场前景报告（2025-2031年）</dc:title>
  <cp:keywords>中国削片机行业研究与市场前景报告（2025-2031年）</cp:keywords>
  <dc:description>中国削片机行业研究与市场前景报告（2025-2031年）</dc:description>
</cp:coreProperties>
</file>