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093e477054b19" w:history="1">
              <w:r>
                <w:rPr>
                  <w:rStyle w:val="Hyperlink"/>
                </w:rPr>
                <w:t>2025-2031年中国剪切梁称重传感器市场现状与发展趋势预测报告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093e477054b19" w:history="1">
              <w:r>
                <w:rPr>
                  <w:rStyle w:val="Hyperlink"/>
                </w:rPr>
                <w:t>2025-2031年中国剪切梁称重传感器市场现状与发展趋势预测报告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093e477054b19" w:history="1">
                <w:r>
                  <w:rPr>
                    <w:rStyle w:val="Hyperlink"/>
                  </w:rPr>
                  <w:t>https://www.20087.com/5/36/JianQieLiangChengZhongChuanGanQiHangYeQuShi.html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梁称重传感器因其高精度、稳定性好和结构简单的特点，在工业称重、配料、包装等领域得到广泛应用。近年来，随着微电子技术和材料科学的发展，剪切梁称重传感器的灵敏度和抗干扰能力得到了显著提升。现代传感器采用了高精度的应变片和微处理器，结合数字信号处理技术，能够实现高精度的重量测量，即使在恶劣环境下也能保持稳定的工作性能。</w:t>
      </w:r>
      <w:r>
        <w:rPr>
          <w:rFonts w:hint="eastAsia"/>
        </w:rPr>
        <w:br/>
      </w:r>
      <w:r>
        <w:rPr>
          <w:rFonts w:hint="eastAsia"/>
        </w:rPr>
        <w:t>　　未来，剪切梁称重传感器将朝着更加智能化和网络化的方向发展。通过集成物联网技术，传感器能够实现远程数据传输和监控，便于实时调整生产流程。同时，随着人工智能算法的应用，传感器将具备自诊断和自校准功能，减少人工干预，提高整个称重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93e477054b19" w:history="1">
        <w:r>
          <w:rPr>
            <w:rStyle w:val="Hyperlink"/>
          </w:rPr>
          <w:t>2025-2031年中国剪切梁称重传感器市场现状与发展趋势预测报告</w:t>
        </w:r>
      </w:hyperlink>
      <w:r>
        <w:rPr>
          <w:rFonts w:hint="eastAsia"/>
        </w:rPr>
        <w:t>》系统分析了我国剪切梁称重传感器行业的市场规模、市场需求及价格动态，深入探讨了剪切梁称重传感器产业链结构与发展特点。报告对剪切梁称重传感器细分市场进行了详细剖析，基于科学数据预测了市场前景及未来发展趋势，同时聚焦剪切梁称重传感器重点企业，评估了品牌影响力、市场竞争力及行业集中度变化。通过专业分析与客观洞察，报告为投资者、产业链相关企业及政府决策部门提供了重要参考，是把握剪切梁称重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剪切梁称重传感器产品概述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剪切梁称重传感器市场特点分析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剪切梁称重传感器行业发展周期特征分析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2024-2025年中国剪切梁称重传感器行业发展环境分析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剪切梁称重传感器行业发展经济环境分析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剪切梁称重传感器行业发展政策环境分析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一、剪切梁称重传感器行业政策影响分析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二、相关剪切梁称重传感器行业标准分析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2024-2025年剪切梁称重传感器行业技术发展现状及趋势分析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剪切梁称重传感器行业技术发展现状分析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国内外剪切梁称重传感器行业技术差异与原因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剪切梁称重传感器行业技术发展方向、趋势预测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提升剪切梁称重传感器行业技术能力策略建议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全球剪切梁称重传感器行业市场发展调研分析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全球剪切梁称重传感器行业市场运行环境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全球剪切梁称重传感器行业市场发展情况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一、全球剪切梁称重传感器行业市场供给分析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二、全球剪切梁称重传感器行业市场需求分析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三、全球剪切梁称重传感器行业主要国家地区发展情况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2025-2031年全球剪切梁称重传感器行业市场规模趋势预测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中国剪切梁称重传感器行业市场供需现状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中国剪切梁称重传感器市场现状</w:t>
      </w:r>
      <w:r>
        <w:rPr>
          <w:rFonts w:hint="eastAsia"/>
        </w:rPr>
        <w:br/>
      </w:r>
      <w:r>
        <w:rPr>
          <w:rFonts w:hint="eastAsia"/>
        </w:rPr>
        <w:t>　　第二节 中国剪切梁称重传感器行业产量情况分析及预测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一、剪切梁称重传感器总体产能规模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二、2019-2024年中国剪切梁称重传感器产量统计分析</w:t>
      </w:r>
      <w:r>
        <w:rPr>
          <w:rFonts w:hint="eastAsia"/>
        </w:rPr>
        <w:br/>
      </w:r>
      <w:r>
        <w:rPr>
          <w:rFonts w:hint="eastAsia"/>
        </w:rPr>
        <w:t>　　　　三、剪切梁称重传感器行业供给区域分布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四、2025-2031年中国剪切梁称重传感器产量预测分析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中国剪切梁称重传感器市场需求分析及预测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一、2019-2024年中国剪切梁称重传感器市场需求统计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二、中国剪切梁称重传感器市场需求特点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三、2025-2031年中国剪切梁称重传感器市场需求量预测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中国剪切梁称重传感器行业现状调研分析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中国剪切梁称重传感器行业发展现状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一、2024-2025年剪切梁称重传感器行业品牌发展现状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二、2024-2025年剪切梁称重传感器行业需求市场现状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三、2024-2025年剪切梁称重传感器市场需求层次分析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四、2024-2025年中国剪切梁称重传感器市场走向分析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中国剪切梁称重传感器行业存在的问题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一、2024-2025年剪切梁称重传感器产品市场存在的主要问题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二、2024-2025年国内剪切梁称重传感器产品市场的三大瓶颈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三、2024-2025年剪切梁称重传感器产品市场遭遇的规模难题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对中国剪切梁称重传感器市场的分析及思考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一、剪切梁称重传感器市场特点</w:t>
      </w:r>
      <w:r>
        <w:rPr>
          <w:rFonts w:hint="eastAsia"/>
        </w:rPr>
        <w:br/>
      </w:r>
      <w:r>
        <w:rPr>
          <w:rFonts w:hint="eastAsia"/>
        </w:rPr>
        <w:t>　　　　二、剪切梁称重传感器市场分析</w:t>
      </w:r>
      <w:r>
        <w:rPr>
          <w:rFonts w:hint="eastAsia"/>
        </w:rPr>
        <w:br/>
      </w:r>
      <w:r>
        <w:rPr>
          <w:rFonts w:hint="eastAsia"/>
        </w:rPr>
        <w:t>　　　　三、剪切梁称重传感器市场变化的方向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四、中国剪切梁称重传感器行业发展的新思路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五、对中国剪切梁称重传感器行业发展的思考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2019-2024年中国剪切梁称重传感器产品市场进出口数据分析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2019-2024年中国剪切梁称重传感器产品出口统计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2019-2024年中国剪切梁称重传感器产品进口统计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2019-2024年中国剪切梁称重传感器产品进出口价格对比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中国剪切梁称重传感器主要进口来源地及出口目的地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剪切梁称重传感器行业细分产品调研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剪切梁称重传感器细分产品结构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2019-2024年中国剪切梁称重传感器行业竞争态势分析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2025年剪切梁称重传感器行业集中度分析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一、剪切梁称重传感器市场集中度分析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二、剪切梁称重传感器企业分布区域集中度分析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三、剪切梁称重传感器区域消费集中度分析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2019-2024年剪切梁称重传感器主要企业竞争力分析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2025年剪切梁称重传感器行业竞争格局分析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一、剪切梁称重传感器行业竞争分析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二、中外剪切梁称重传感器产品竞争分析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三、国内剪切梁称重传感器行业重点企业发展动向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剪切梁称重传感器行业上下游产业链发展情况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剪切梁称重传感器上游产业发展分析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剪切梁称重传感器下游产业发展分析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剪切梁称重传感器行业重点企业竞争力分析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三、企业剪切梁称重传感器经营状况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剪切梁称重传感器企业管理策略建议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提高剪切梁称重传感器企业竞争力的策略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一、提高中国剪切梁称重传感器企业核心竞争力的对策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二、剪切梁称重传感器企业提升竞争力的主要方向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三、影响剪切梁称重传感器企业核心竞争力的因素及提升途径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四、提高剪切梁称重传感器企业竞争力的策略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对中国剪切梁称重传感器品牌的战略思考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一、剪切梁称重传感器实施品牌战略的意义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二、剪切梁称重传感器企业品牌的现状分析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三、中国剪切梁称重传感器企业的品牌战略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四、剪切梁称重传感器品牌战略管理的策略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剪切梁称重传感器行业发展趋势及投资风险预警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2025年剪切梁称重传感器市场前景分析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2025年剪切梁称重传感器行业发展趋势预测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影响剪切梁称重传感器行业发展的主要因素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一、2025年影响剪切梁称重传感器行业运行的有利因素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二、2025年影响剪切梁称重传感器行业运行的稳定因素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三、2025年影响剪切梁称重传感器行业运行的不利因素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四、2025年中国剪切梁称重传感器行业发展面临的挑战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五、2025年中国剪切梁称重传感器行业发展面临的机遇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剪切梁称重传感器行业投资风险预警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一、2025年剪切梁称重传感器行业市场风险及控制策略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二、2025年剪切梁称重传感器行业政策风险及控制策略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三、2025年剪切梁称重传感器行业经营风险及控制策略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四、2025年剪切梁称重传感器同业竞争风险及控制策略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五、2025年剪切梁称重传感器行业其他风险及控制策略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剪切梁称重传感器市场研究结论</w:t>
      </w:r>
      <w:r>
        <w:rPr>
          <w:rFonts w:hint="eastAsia"/>
        </w:rPr>
        <w:br/>
      </w:r>
      <w:r>
        <w:rPr>
          <w:rFonts w:hint="eastAsia"/>
        </w:rPr>
        <w:t>　　第二节 剪切梁称重传感器子行业研究结论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中智.林.剪切梁称重传感器市场发展建议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2025-2031年中国剪切梁称重传感器行业产量预测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2025-2031年中国剪切梁称重传感器行业市场需求预测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**地区剪切梁称重传感器市场规模及增长情况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**地区剪切梁称重传感器行业市场需求情况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**地区剪切梁称重传感器市场规模及增长情况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**地区剪切梁称重传感器行业市场需求情况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2019-2024年中国剪切梁称重传感器行业出口量及增速统计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剪切梁称重传感器重点企业经营情况分析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2025年剪切梁称重传感器市场前景分析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2025-2031年中国剪切梁称重传感器市场需求预测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2025年剪切梁称重传感器发展趋势预测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093e477054b19" w:history="1">
        <w:r>
          <w:rPr>
            <w:rStyle w:val="Hyperlink"/>
          </w:rPr>
          <w:t>2025-2031年中国剪切梁称重传感器市场现状与发展趋势预测报告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093e477054b19" w:history="1">
        <w:r>
          <w:rPr>
            <w:rStyle w:val="Hyperlink"/>
          </w:rPr>
          <w:t>https://www.20087.com/5/36/JianQieLiangChengZhongChuanGanQiHangYeQuShi.html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热点：梁剪切破坏示意图、剪切梁称重传感器结构、梁的变形以剪切为主、剪切梁称重传感器断裂、剪切梁理论、剪切梁称重传感器工作原理、悬臂梁剪切变形、剪切梁式称重传感器、悬臂梁称重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8d6bcf4e4ffa" w:history="1">
      <w:r>
        <w:rPr>
          <w:rStyle w:val="Hyperlink"/>
        </w:rPr>
        <w:t>2025-2031年中国剪切梁称重传感器市场现状与发展趋势预测报告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QieLiangChengZhongChuanGanQiHangYeQuShi.html" TargetMode="External" Id="R106093e4770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QieLiangChengZhongChuanGanQiHangYeQuShi.html" TargetMode="External" Id="R1ce88d6bcf4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2025-02-17T23:03:00Z</dcterms:created>
  <dcterms:modified xsi:type="dcterms:W3CDTF">2025-02-18T00:03:00Z</dcterms:modified>
  <dc:subject>2025-2031年中国剪切梁称重传感器市场现状与发展趋势预测报告</dc:subject>
  <dc:title>2025-2031年中国剪切梁称重传感器市场现状与发展趋势预测报告</dc:title>
  <cp:keywords>2025-2031年中国剪切梁称重传感器市场现状与发展趋势预测报告</cp:keywords>
  <dc:description>2025-2031年中国剪切梁称重传感器市场现状与发展趋势预测报告</dc:description>
</cp:coreProperties>
</file>