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654d76844a7c" w:history="1">
              <w:r>
                <w:rPr>
                  <w:rStyle w:val="Hyperlink"/>
                </w:rPr>
                <w:t>2025-2031年中国半自动捆扎机行业市场调研与前景趋势预测报告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654d76844a7c" w:history="1">
              <w:r>
                <w:rPr>
                  <w:rStyle w:val="Hyperlink"/>
                </w:rPr>
                <w:t>2025-2031年中国半自动捆扎机行业市场调研与前景趋势预测报告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654d76844a7c" w:history="1">
                <w:r>
                  <w:rPr>
                    <w:rStyle w:val="Hyperlink"/>
                  </w:rPr>
                  <w:t>https://www.20087.com/5/76/BanZiDongKunZhaJiHangYeXianZhuangJiQianJing.html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捆扎机是用于对纸箱、包裹、建材等货物进行快速捆扎固定的包装设备，通过人工放置带圈与待捆物，机器完成送带、收紧、熔接与切断动作，广泛应用于物流、制造与仓储环节。半自动捆扎机以气动或电动驱动为主，采用聚丙烯或PET塑钢带作为捆扎材料，具备操作简便、维护成本低与捆扎力稳定的特点。半自动捆扎机企业注重结构刚性与核心部件寿命，使用耐磨送带轮、高精度凸轮与强化熔刀，确保长期高频使用下的可靠性。在产线末端，设备与封箱机、称重系统协同作业，提升整体包装效率。人机界面配备状态指示灯与故障代码显示，便于快速排查问题，减少停机时间。</w:t>
      </w:r>
      <w:r>
        <w:rPr>
          <w:rFonts w:hint="eastAsia"/>
        </w:rPr>
        <w:br/>
      </w:r>
      <w:r>
        <w:rPr>
          <w:rFonts w:hint="eastAsia"/>
        </w:rPr>
        <w:t>　　未来，半自动捆扎机将向节能化、智能诊断与人机协同方向发展。高效电机与能量回收系统将降低单位捆扎能耗，适应绿色工厂要求。嵌入式传感器将监测送带阻力、捆扎力与熔接温度，自动调整参数以适应不同带材与包装物。自学习功能将识别常见故障模式，如卡带、过松或熔接不良，提供修复指引。模块化设计将支持快速更换送带机构与熔头组件，缩短维修周期。在人机工程方面，低噪音设计与人体工学操作台将改善作业环境。无线联网功能将实现设备状态集中监控与维护计划自动生成。长远来看，半自动捆扎机将从独立包装工具发展为智能物流节点，融入柔性产线与数字化工厂体系，推动包装作业向更高效、更可靠、更易维护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654d76844a7c" w:history="1">
        <w:r>
          <w:rPr>
            <w:rStyle w:val="Hyperlink"/>
          </w:rPr>
          <w:t>2025-2031年中国半自动捆扎机行业市场调研与前景趋势预测报告</w:t>
        </w:r>
      </w:hyperlink>
      <w:r>
        <w:rPr>
          <w:rFonts w:hint="eastAsia"/>
        </w:rPr>
        <w:t>》基于国家统计局、相关协会等权威数据，结合专业团队对半自动捆扎机行业的长期监测，全面分析了半自动捆扎机行业的市场规模、技术现状、发展趋势及竞争格局。报告详细梳理了半自动捆扎机市场需求、进出口情况、上下游产业链、重点区域分布及主要企业动态，并通过SWOT分析揭示了半自动捆扎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半自动捆扎机行业概述</w:t>
      </w:r>
      <w:r>
        <w:rPr>
          <w:rFonts w:hint="eastAsia"/>
        </w:rPr>
        <w:br/>
      </w:r>
      <w:r>
        <w:rPr>
          <w:rFonts w:hint="eastAsia"/>
        </w:rPr>
        <w:t>　　第一节 半自动捆扎机定义与分类</w:t>
      </w:r>
      <w:r>
        <w:rPr>
          <w:rFonts w:hint="eastAsia"/>
        </w:rPr>
        <w:br/>
      </w:r>
      <w:r>
        <w:rPr>
          <w:rFonts w:hint="eastAsia"/>
        </w:rPr>
        <w:t>　　第二节 半自动捆扎机应用领域</w:t>
      </w:r>
      <w:r>
        <w:rPr>
          <w:rFonts w:hint="eastAsia"/>
        </w:rPr>
        <w:br/>
      </w:r>
      <w:r>
        <w:rPr>
          <w:rFonts w:hint="eastAsia"/>
        </w:rPr>
        <w:t>　　第三节 半自动捆扎机行业经济指标分析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一、半自动捆扎机行业赢利性评估</w:t>
      </w:r>
      <w:r>
        <w:rPr>
          <w:rFonts w:hint="eastAsia"/>
        </w:rPr>
        <w:br/>
      </w:r>
      <w:r>
        <w:rPr>
          <w:rFonts w:hint="eastAsia"/>
        </w:rPr>
        <w:t>　　　　二、半自动捆扎机行业成长速度分析</w:t>
      </w:r>
      <w:r>
        <w:rPr>
          <w:rFonts w:hint="eastAsia"/>
        </w:rPr>
        <w:br/>
      </w:r>
      <w:r>
        <w:rPr>
          <w:rFonts w:hint="eastAsia"/>
        </w:rPr>
        <w:t>　　　　三、半自动捆扎机附加值提升空间探讨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四、半自动捆扎机行业进入壁垒分析</w:t>
      </w:r>
      <w:r>
        <w:rPr>
          <w:rFonts w:hint="eastAsia"/>
        </w:rPr>
        <w:br/>
      </w:r>
      <w:r>
        <w:rPr>
          <w:rFonts w:hint="eastAsia"/>
        </w:rPr>
        <w:t>　　　　五、半自动捆扎机行业风险性评估</w:t>
      </w:r>
      <w:r>
        <w:rPr>
          <w:rFonts w:hint="eastAsia"/>
        </w:rPr>
        <w:br/>
      </w:r>
      <w:r>
        <w:rPr>
          <w:rFonts w:hint="eastAsia"/>
        </w:rPr>
        <w:t>　　　　六、半自动捆扎机行业周期性分析</w:t>
      </w:r>
      <w:r>
        <w:rPr>
          <w:rFonts w:hint="eastAsia"/>
        </w:rPr>
        <w:br/>
      </w:r>
      <w:r>
        <w:rPr>
          <w:rFonts w:hint="eastAsia"/>
        </w:rPr>
        <w:t>　　　　七、半自动捆扎机行业竞争程度指标</w:t>
      </w:r>
      <w:r>
        <w:rPr>
          <w:rFonts w:hint="eastAsia"/>
        </w:rPr>
        <w:br/>
      </w:r>
      <w:r>
        <w:rPr>
          <w:rFonts w:hint="eastAsia"/>
        </w:rPr>
        <w:t>　　　　八、半自动捆扎机行业成熟度综合分析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半自动捆扎机产业链及经营模式分析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三、半自动捆扎机销售模式与渠道策略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全球半自动捆扎机市场发展分析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2024-2025年全球半自动捆扎机行业发展分析</w:t>
      </w:r>
      <w:r>
        <w:rPr>
          <w:rFonts w:hint="eastAsia"/>
        </w:rPr>
        <w:br/>
      </w:r>
      <w:r>
        <w:rPr>
          <w:rFonts w:hint="eastAsia"/>
        </w:rPr>
        <w:t>　　　　一、全球半自动捆扎机行业市场规模与趋势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二、全球半自动捆扎机行业发展特点</w:t>
      </w:r>
      <w:r>
        <w:rPr>
          <w:rFonts w:hint="eastAsia"/>
        </w:rPr>
        <w:br/>
      </w:r>
      <w:r>
        <w:rPr>
          <w:rFonts w:hint="eastAsia"/>
        </w:rPr>
        <w:t>　　　　三、全球半自动捆扎机行业竞争格局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主要国家与地区半自动捆扎机市场分析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2025-2031年全球半自动捆扎机行业发展趋势与前景预测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一、半自动捆扎机行业发展趋势</w:t>
      </w:r>
      <w:r>
        <w:rPr>
          <w:rFonts w:hint="eastAsia"/>
        </w:rPr>
        <w:br/>
      </w:r>
      <w:r>
        <w:rPr>
          <w:rFonts w:hint="eastAsia"/>
        </w:rPr>
        <w:t>　　　　二、半自动捆扎机行业发展潜力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中国半自动捆扎机行业市场分析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2024-2025年半自动捆扎机产能与投资动态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一、国内半自动捆扎机产能现状与利用效率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二、半自动捆扎机产能扩张与投资动态分析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2025-2031年半自动捆扎机行业产量统计与趋势预测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一、2019-2024年半自动捆扎机行业产量与增长趋势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1、2019-2024年半自动捆扎机产量及增长趋势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2、2019-2024年半自动捆扎机细分产品产量及份额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二、半自动捆扎机产量影响因素分析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三、2025-2031年半自动捆扎机产量预测</w:t>
      </w:r>
      <w:r>
        <w:rPr>
          <w:rFonts w:hint="eastAsia"/>
        </w:rPr>
        <w:br/>
      </w:r>
      <w:r>
        <w:rPr>
          <w:rFonts w:hint="eastAsia"/>
        </w:rPr>
        <w:t>　　第三节 2025-2031年半自动捆扎机市场需求与销售分析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一、2024-2025年半自动捆扎机行业需求现状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三、2019-2024年半自动捆扎机行业销售规模分析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四、2025-2031年半自动捆扎机市场增长潜力与规模预测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2024-2025年半自动捆扎机行业技术发展现状及趋势分析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国内外半自动捆扎机行业技术差距分析及差距形成的主要原因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半自动捆扎机行业技术发展方向、趋势预测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中国半自动捆扎机细分市场分析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一、2024-2025年半自动捆扎机主要细分产品市场现状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一、2019-2024年半自动捆扎机市场价格走势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半自动捆扎机定价策略与方法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2025-2031年半自动捆扎机价格竞争态势与趋势预测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2024-2025年重点区域半自动捆扎机市场发展概况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半自动捆扎机行业进口规模与来源分析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一、2019-2024年半自动捆扎机进口规模分析</w:t>
      </w:r>
      <w:r>
        <w:rPr>
          <w:rFonts w:hint="eastAsia"/>
        </w:rPr>
        <w:br/>
      </w:r>
      <w:r>
        <w:rPr>
          <w:rFonts w:hint="eastAsia"/>
        </w:rPr>
        <w:t>　　　　二、半自动捆扎机主要进口来源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半自动捆扎机行业出口规模与目的地分析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一、2019-2024年半自动捆扎机出口规模分析</w:t>
      </w:r>
      <w:r>
        <w:rPr>
          <w:rFonts w:hint="eastAsia"/>
        </w:rPr>
        <w:br/>
      </w:r>
      <w:r>
        <w:rPr>
          <w:rFonts w:hint="eastAsia"/>
        </w:rPr>
        <w:t>　　　　二、半自动捆扎机主要出口目的地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2019-2024年中国半自动捆扎机总体规模与财务指标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中国半自动捆扎机行业总体规模分析</w:t>
      </w:r>
      <w:r>
        <w:rPr>
          <w:rFonts w:hint="eastAsia"/>
        </w:rPr>
        <w:br/>
      </w:r>
      <w:r>
        <w:rPr>
          <w:rFonts w:hint="eastAsia"/>
        </w:rPr>
        <w:t>　　　　一、半自动捆扎机企业数量与结构</w:t>
      </w:r>
      <w:r>
        <w:rPr>
          <w:rFonts w:hint="eastAsia"/>
        </w:rPr>
        <w:br/>
      </w:r>
      <w:r>
        <w:rPr>
          <w:rFonts w:hint="eastAsia"/>
        </w:rPr>
        <w:t>　　　　二、半自动捆扎机从业人员规模</w:t>
      </w:r>
      <w:r>
        <w:rPr>
          <w:rFonts w:hint="eastAsia"/>
        </w:rPr>
        <w:br/>
      </w:r>
      <w:r>
        <w:rPr>
          <w:rFonts w:hint="eastAsia"/>
        </w:rPr>
        <w:t>　　　　三、半自动捆扎机行业资产状况</w:t>
      </w:r>
      <w:r>
        <w:rPr>
          <w:rFonts w:hint="eastAsia"/>
        </w:rPr>
        <w:br/>
      </w:r>
      <w:r>
        <w:rPr>
          <w:rFonts w:hint="eastAsia"/>
        </w:rPr>
        <w:t>　　第二节 中国半自动捆扎机行业财务指标总体分析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半自动捆扎机行业重点企业经营状况分析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半自动捆扎机重点企业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半自动捆扎机领先企业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半自动捆扎机标杆企业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半自动捆扎机代表企业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半自动捆扎机龙头企业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半自动捆扎机重点企业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2024-2025年半自动捆扎机行业竞争力分析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一、半自动捆扎机供应商议价能力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四、半自动捆扎机替代品威胁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2019-2024年半自动捆扎机行业企业并购活动分析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2024-2025年半自动捆扎机行业会展与招投标活动分析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2025年中国半自动捆扎机企业发展策略分析</w:t>
      </w:r>
      <w:r>
        <w:rPr>
          <w:rFonts w:hint="eastAsia"/>
        </w:rPr>
        <w:br/>
      </w:r>
      <w:r>
        <w:rPr>
          <w:rFonts w:hint="eastAsia"/>
        </w:rPr>
        <w:t>　　第一节 半自动捆扎机市场策略分析</w:t>
      </w:r>
      <w:r>
        <w:rPr>
          <w:rFonts w:hint="eastAsia"/>
        </w:rPr>
        <w:br/>
      </w:r>
      <w:r>
        <w:rPr>
          <w:rFonts w:hint="eastAsia"/>
        </w:rPr>
        <w:t>　　　　一、半自动捆扎机市场定位与拓展策略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二、半自动捆扎机市场细分与目标客户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半自动捆扎机销售策略分析</w:t>
      </w:r>
      <w:r>
        <w:rPr>
          <w:rFonts w:hint="eastAsia"/>
        </w:rPr>
        <w:br/>
      </w:r>
      <w:r>
        <w:rPr>
          <w:rFonts w:hint="eastAsia"/>
        </w:rPr>
        <w:t>　　　　一、半自动捆扎机销售渠道与网络建设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提高半自动捆扎机企业竞争力建议</w:t>
      </w:r>
      <w:r>
        <w:rPr>
          <w:rFonts w:hint="eastAsia"/>
        </w:rPr>
        <w:br/>
      </w:r>
      <w:r>
        <w:rPr>
          <w:rFonts w:hint="eastAsia"/>
        </w:rPr>
        <w:t>　　　　一、半自动捆扎机技术创新与管理优化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半自动捆扎机品牌战略思考</w:t>
      </w:r>
      <w:r>
        <w:rPr>
          <w:rFonts w:hint="eastAsia"/>
        </w:rPr>
        <w:br/>
      </w:r>
      <w:r>
        <w:rPr>
          <w:rFonts w:hint="eastAsia"/>
        </w:rPr>
        <w:t>　　　　一、半自动捆扎机品牌建设与维护</w:t>
      </w:r>
      <w:r>
        <w:rPr>
          <w:rFonts w:hint="eastAsia"/>
        </w:rPr>
        <w:br/>
      </w:r>
      <w:r>
        <w:rPr>
          <w:rFonts w:hint="eastAsia"/>
        </w:rPr>
        <w:t>　　　　二、半自动捆扎机品牌影响力与市场竞争力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中国半自动捆扎机行业风险与对策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半自动捆扎机行业SWOT分析</w:t>
      </w:r>
      <w:r>
        <w:rPr>
          <w:rFonts w:hint="eastAsia"/>
        </w:rPr>
        <w:br/>
      </w:r>
      <w:r>
        <w:rPr>
          <w:rFonts w:hint="eastAsia"/>
        </w:rPr>
        <w:t>　　　　一、半自动捆扎机行业优势分析</w:t>
      </w:r>
      <w:r>
        <w:rPr>
          <w:rFonts w:hint="eastAsia"/>
        </w:rPr>
        <w:br/>
      </w:r>
      <w:r>
        <w:rPr>
          <w:rFonts w:hint="eastAsia"/>
        </w:rPr>
        <w:t>　　　　二、半自动捆扎机行业劣势分析</w:t>
      </w:r>
      <w:r>
        <w:rPr>
          <w:rFonts w:hint="eastAsia"/>
        </w:rPr>
        <w:br/>
      </w:r>
      <w:r>
        <w:rPr>
          <w:rFonts w:hint="eastAsia"/>
        </w:rPr>
        <w:t>　　　　三、半自动捆扎机市场机会探索</w:t>
      </w:r>
      <w:r>
        <w:rPr>
          <w:rFonts w:hint="eastAsia"/>
        </w:rPr>
        <w:br/>
      </w:r>
      <w:r>
        <w:rPr>
          <w:rFonts w:hint="eastAsia"/>
        </w:rPr>
        <w:t>　　　　四、半自动捆扎机市场威胁评估</w:t>
      </w:r>
      <w:r>
        <w:rPr>
          <w:rFonts w:hint="eastAsia"/>
        </w:rPr>
        <w:br/>
      </w:r>
      <w:r>
        <w:rPr>
          <w:rFonts w:hint="eastAsia"/>
        </w:rPr>
        <w:t>　　第二节 半自动捆扎机行业风险及对策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2025-2031年中国半自动捆扎机行业前景与发展趋势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半自动捆扎机行业发展环境分析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2025-2031年半自动捆扎机行业发展趋势与方向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一、半自动捆扎机行业发展方向预测</w:t>
      </w:r>
      <w:r>
        <w:rPr>
          <w:rFonts w:hint="eastAsia"/>
        </w:rPr>
        <w:br/>
      </w:r>
      <w:r>
        <w:rPr>
          <w:rFonts w:hint="eastAsia"/>
        </w:rPr>
        <w:t>　　　　二、半自动捆扎机发展趋势分析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2025-2031年半自动捆扎机行业发展潜力与机遇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一、半自动捆扎机市场发展潜力评估</w:t>
      </w:r>
      <w:r>
        <w:rPr>
          <w:rFonts w:hint="eastAsia"/>
        </w:rPr>
        <w:br/>
      </w:r>
      <w:r>
        <w:rPr>
          <w:rFonts w:hint="eastAsia"/>
        </w:rPr>
        <w:t>　　　　二、半自动捆扎机新兴市场与机遇探索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中.智.林.：半自动捆扎机行业发展建议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2019-2024年中国半自动捆扎机行业产量及增长趋势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2025-2031年中国半自动捆扎机行业产量预测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2019-2024年中国半自动捆扎机行业市场需求及增长情况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2025-2031年中国半自动捆扎机行业市场需求预测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2019-2024年中国半自动捆扎机行业利润及增长情况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**地区半自动捆扎机行业市场需求情况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**地区半自动捆扎机市场规模及增长情况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**地区半自动捆扎机行业市场需求情况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2019-2024年中国半自动捆扎机行业出口情况分析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2019-2024年中国半自动捆扎机行业产品市场价格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2025-2031年中国半自动捆扎机行业产品市场价格走势预测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半自动捆扎机重点企业经营情况分析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半自动捆扎机重点企业经营情况分析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2025-2031年中国半自动捆扎机市场规模预测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2025-2031年中国半自动捆扎机行业利润预测</w:t>
      </w:r>
      <w:r>
        <w:rPr>
          <w:rFonts w:hint="eastAsia"/>
        </w:rPr>
        <w:br/>
      </w:r>
      <w:r>
        <w:rPr>
          <w:rFonts w:hint="eastAsia"/>
        </w:rPr>
        <w:t>　　图表 2025年半自动捆扎机行业壁垒</w:t>
      </w:r>
      <w:r>
        <w:rPr>
          <w:rFonts w:hint="eastAsia"/>
        </w:rPr>
        <w:br/>
      </w:r>
      <w:r>
        <w:rPr>
          <w:rFonts w:hint="eastAsia"/>
        </w:rPr>
        <w:t>　　图表 2025年半自动捆扎机市场前景分析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2025-2031年中国半自动捆扎机市场需求预测</w:t>
      </w:r>
      <w:r>
        <w:rPr>
          <w:rFonts w:hint="eastAsia"/>
        </w:rPr>
        <w:br/>
      </w:r>
      <w:r>
        <w:rPr>
          <w:rFonts w:hint="eastAsia"/>
        </w:rPr>
        <w:t>　　图表 2025年半自动捆扎机发展趋势预测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654d76844a7c" w:history="1">
        <w:r>
          <w:rPr>
            <w:rStyle w:val="Hyperlink"/>
          </w:rPr>
          <w:t>2025-2031年中国半自动捆扎机行业市场调研与前景趋势预测报告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654d76844a7c" w:history="1">
        <w:r>
          <w:rPr>
            <w:rStyle w:val="Hyperlink"/>
          </w:rPr>
          <w:t>https://www.20087.com/5/76/BanZiDongKunZhaJiHangYeXianZhuangJiQianJing.html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自动捆扎机、半自动捆扎机前十品牌、自动打包机、半自动捆扎机哪个牌子的好、手持式捆扎机、半自动捆扎机的工作原理及维修、装盒机自动装盒机、半自动捆扎机工作原理图解、自制手动搬运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600a204f4071" w:history="1">
      <w:r>
        <w:rPr>
          <w:rStyle w:val="Hyperlink"/>
        </w:rPr>
        <w:t>2025-2031年中国半自动捆扎机行业市场调研与前景趋势预测报告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nZiDongKunZhaJiHangYeXianZhuangJiQianJing.html" TargetMode="External" Id="R89ce654d7684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nZiDongKunZhaJiHangYeXianZhuangJiQianJing.html" TargetMode="External" Id="Rbfc0600a204f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2025-10-11T05:11:50Z</dcterms:created>
  <dcterms:modified xsi:type="dcterms:W3CDTF">2025-10-11T06:11:50Z</dcterms:modified>
  <dc:subject>2025-2031年中国半自动捆扎机行业市场调研与前景趋势预测报告</dc:subject>
  <dc:title>2025-2031年中国半自动捆扎机行业市场调研与前景趋势预测报告</dc:title>
  <cp:keywords>2025-2031年中国半自动捆扎机行业市场调研与前景趋势预测报告</cp:keywords>
  <dc:description>2025-2031年中国半自动捆扎机行业市场调研与前景趋势预测报告</dc:description>
</cp:coreProperties>
</file>