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ebe8802664813" w:history="1">
              <w:r>
                <w:rPr>
                  <w:rStyle w:val="Hyperlink"/>
                </w:rPr>
                <w:t>全球与中国单芯片毫米波传感器发展现状及行业前景分析报告（2026-2032年）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ebe8802664813" w:history="1">
              <w:r>
                <w:rPr>
                  <w:rStyle w:val="Hyperlink"/>
                </w:rPr>
                <w:t>全球与中国单芯片毫米波传感器发展现状及行业前景分析报告（2026-2032年）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ebe8802664813" w:history="1">
                <w:r>
                  <w:rPr>
                    <w:rStyle w:val="Hyperlink"/>
                  </w:rPr>
                  <w:t>https://www.20087.com/5/16/DanXinPianHaoMiBoChuanGanQiHangYeQianJingQuShi.html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单芯片毫米波传感器是集成射频、基带处理与天线于单一硅基芯片的先进感知器件，工作于77/79 GHz或60 GHz频段，广泛应用于汽车ADAS、工业液位检测、智能家居存在感知及生命体征监测。主流产品采用CMOS或SiGe工艺，强调高集成度、低功耗、小尺寸及对多目标的高分辨率测距/测速能力。行业持续提升角度分辨精度（通过MIMO虚拟阵列）、抗干扰能力及在复杂多径环境下的鲁棒性。然而，在雨雾衰减影响探测距离、静态人体检测灵敏度不足及算法依赖性强方面，仍是实际部署中的主要瓶颈。</w:t>
      </w:r>
      <w:r>
        <w:rPr>
          <w:rFonts w:hint="eastAsia"/>
        </w:rPr>
        <w:br/>
      </w:r>
      <w:r>
        <w:rPr>
          <w:rFonts w:hint="eastAsia"/>
        </w:rPr>
        <w:t>　　未来，单芯片毫米波传感器将向AI原生架构、多模态融合与超宽带方向突破。市场调研网指出，片上神经网络加速器可直接执行手势识别或跌倒检测，减少数据外传；与UWB、红外或摄像头数据融合，构建更可靠的环境理解。在技术层面，140 GHz以上太赫兹频段探索将实现亚毫米级精度；可重构天线阵列支持动态波束赋形。此外，面向医疗健康，非接触式呼吸/心跳监测精度将达临床可用水平。长远看，单芯片毫米波传感器将从专用雷达模块升级为普适性空间感知引擎，在智能座舱、银发照护与工业4.0人机协作中构筑隐私友好、全天候、高精度的感知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bebe8802664813" w:history="1">
        <w:r>
          <w:rPr>
            <w:rStyle w:val="Hyperlink"/>
          </w:rPr>
          <w:t>全球与中国单芯片毫米波传感器发展现状及行业前景分析报告（2026-2032年）</w:t>
        </w:r>
      </w:hyperlink>
      <w:r>
        <w:rPr>
          <w:rFonts w:hint="eastAsia"/>
        </w:rPr>
        <w:t>》，2025年单芯片毫米波传感器行业市场规模达 亿元，预计2032年市场规模将达 亿元，期间年均复合增长率（CAGR）达 %。报告基于国家统计局、行业协会等详实数据，结合全面市场调研，系统分析了单芯片毫米波传感器行业的市场规模、技术现状及未来发展方向。报告从经济环境、政策导向等角度出发，深入探讨了单芯片毫米波传感器行业发展趋势、竞争格局及重点企业的战略布局，同时对单芯片毫米波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按产品类型细分，全球单芯片毫米波传感器市场规模2021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24？GHz频段</w:t>
      </w:r>
      <w:r>
        <w:rPr>
          <w:rFonts w:hint="eastAsia"/>
        </w:rPr>
        <w:br/>
      </w:r>
      <w:r>
        <w:rPr>
          <w:rFonts w:hint="eastAsia"/>
        </w:rPr>
        <w:t>　　　　1.3.3 60？GHz频段</w:t>
      </w:r>
      <w:r>
        <w:rPr>
          <w:rFonts w:hint="eastAsia"/>
        </w:rPr>
        <w:br/>
      </w:r>
      <w:r>
        <w:rPr>
          <w:rFonts w:hint="eastAsia"/>
        </w:rPr>
        <w:t>　　　　1.3.4 77/79 GHz频段</w:t>
      </w:r>
      <w:r>
        <w:rPr>
          <w:rFonts w:hint="eastAsia"/>
        </w:rPr>
        <w:br/>
      </w:r>
      <w:r>
        <w:rPr>
          <w:rFonts w:hint="eastAsia"/>
        </w:rPr>
        <w:t>　　　　1.3.5 其它频段</w:t>
      </w:r>
      <w:r>
        <w:rPr>
          <w:rFonts w:hint="eastAsia"/>
        </w:rPr>
        <w:br/>
      </w:r>
      <w:r>
        <w:rPr>
          <w:rFonts w:hint="eastAsia"/>
        </w:rPr>
        <w:t>　　1.4 产品分类，按功耗</w:t>
      </w:r>
      <w:r>
        <w:rPr>
          <w:rFonts w:hint="eastAsia"/>
        </w:rPr>
        <w:br/>
      </w:r>
      <w:r>
        <w:rPr>
          <w:rFonts w:hint="eastAsia"/>
        </w:rPr>
        <w:t>　　　　1.4.1 按功耗细分，全球单芯片毫米波传感器市场规模2021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低功耗</w:t>
      </w:r>
      <w:r>
        <w:rPr>
          <w:rFonts w:hint="eastAsia"/>
        </w:rPr>
        <w:br/>
      </w:r>
      <w:r>
        <w:rPr>
          <w:rFonts w:hint="eastAsia"/>
        </w:rPr>
        <w:t>　　　　1.4.3 中功耗</w:t>
      </w:r>
      <w:r>
        <w:rPr>
          <w:rFonts w:hint="eastAsia"/>
        </w:rPr>
        <w:br/>
      </w:r>
      <w:r>
        <w:rPr>
          <w:rFonts w:hint="eastAsia"/>
        </w:rPr>
        <w:t>　　　　1.4.4 高性能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按渠道细分，全球单芯片毫米波传感器市场规模2021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OEM直销</w:t>
      </w:r>
      <w:r>
        <w:rPr>
          <w:rFonts w:hint="eastAsia"/>
        </w:rPr>
        <w:br/>
      </w:r>
      <w:r>
        <w:rPr>
          <w:rFonts w:hint="eastAsia"/>
        </w:rPr>
        <w:t>　　　　1.5.3 分销商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按应用细分，全球单芯片毫米波传感器市场规模2021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智能物联网（AIoT）</w:t>
      </w:r>
      <w:r>
        <w:rPr>
          <w:rFonts w:hint="eastAsia"/>
        </w:rPr>
        <w:br/>
      </w:r>
      <w:r>
        <w:rPr>
          <w:rFonts w:hint="eastAsia"/>
        </w:rPr>
        <w:t>　　　　1.6.3 汽车ADAS</w:t>
      </w:r>
      <w:r>
        <w:rPr>
          <w:rFonts w:hint="eastAsia"/>
        </w:rPr>
        <w:br/>
      </w:r>
      <w:r>
        <w:rPr>
          <w:rFonts w:hint="eastAsia"/>
        </w:rPr>
        <w:t>　　　　1.6.4 智能制造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单芯片毫米波传感器行业发展总体概况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单芯片毫米波传感器行业发展主要特点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单芯片毫米波传感器行业发展影响因素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单芯片毫米波传感器有利因素</w:t>
      </w:r>
      <w:r>
        <w:rPr>
          <w:rFonts w:hint="eastAsia"/>
        </w:rPr>
        <w:br/>
      </w:r>
      <w:r>
        <w:rPr>
          <w:rFonts w:hint="eastAsia"/>
        </w:rPr>
        <w:t>　　　　1.7.3 .2 单芯片毫米波传感器不利因素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全球市场，近三年单芯片毫米波传感器主要企业占有率及排名（按销量）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单芯片毫米波传感器主要企业在国际市场占有率（按销量，2023-2026）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2025年单芯片毫米波传感器主要企业在国际市场排名（按销量）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全球市场主要企业单芯片毫米波传感器销量（2023-2026）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全球市场，近三年单芯片毫米波传感器主要企业占有率及排名（按收入）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单芯片毫米波传感器主要企业在国际市场占有率（按收入，2023-2026）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2025年单芯片毫米波传感器主要企业在国际市场排名（按收入）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全球市场主要企业单芯片毫米波传感器销售收入（2023-2026）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全球市场主要企业单芯片毫米波传感器销售价格（2023-2026）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中国市场，近三年单芯片毫米波传感器主要企业占有率及排名（按销量）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单芯片毫米波传感器主要企业在中国市场占有率（按销量，2023-2026）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2025年单芯片毫米波传感器主要企业在中国市场排名（按销量）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中国市场主要企业单芯片毫米波传感器销量（2023-2026）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中国市场，近三年单芯片毫米波传感器主要企业占有率及排名（按收入）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单芯片毫米波传感器主要企业在中国市场占有率（按收入，2023-2026）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2025年单芯片毫米波传感器主要企业在中国市场排名（按收入）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中国市场主要企业单芯片毫米波传感器销售收入（2023-2026）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全球主要厂商单芯片毫米波传感器总部及产地分布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全球主要厂商成立时间及单芯片毫米波传感器商业化日期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全球主要厂商单芯片毫米波传感器产品类型及应用</w:t>
      </w:r>
      <w:r>
        <w:rPr>
          <w:rFonts w:hint="eastAsia"/>
        </w:rPr>
        <w:br/>
      </w:r>
      <w:r>
        <w:rPr>
          <w:rFonts w:hint="eastAsia"/>
        </w:rPr>
        <w:t>　　2.9 单芯片毫米波传感器行业集中度、竞争程度分析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单芯片毫米波传感器行业集中度分析：2025年全球Top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全球单芯片毫米波传感器第一梯队、第二梯队和第三梯队生产商（品牌）及市场份额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全球单芯片毫米波传感器总体规模分析</w:t>
      </w:r>
      <w:r>
        <w:rPr>
          <w:rFonts w:hint="eastAsia"/>
        </w:rPr>
        <w:br/>
      </w:r>
      <w:r>
        <w:rPr>
          <w:rFonts w:hint="eastAsia"/>
        </w:rPr>
        <w:t>　　3.1 全球单芯片毫米波传感器供需现状及预测（2021-2032）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全球单芯片毫米波传感器产能、产量、产能利用率及发展趋势（2021-2032）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全球单芯片毫米波传感器产量、需求量及发展趋势（2021-2032）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全球主要地区单芯片毫米波传感器产量及发展趋势（2021-2032）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全球主要地区单芯片毫米波传感器产量（2021-2026）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全球主要地区单芯片毫米波传感器产量（2027-2032）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全球主要地区单芯片毫米波传感器产量市场份额（2021-2032）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中国单芯片毫米波传感器供需现状及预测（2021-2032）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中国单芯片毫米波传感器产能、产量、产能利用率及发展趋势（2021-2032）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中国单芯片毫米波传感器产量、市场需求量及发展趋势（2021-2032）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中国市场单芯片毫米波传感器进出口（2021-2032）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全球单芯片毫米波传感器销量及销售额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全球市场单芯片毫米波传感器销售额（2021-2032）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全球市场单芯片毫米波传感器销量（2021-2032）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全球市场单芯片毫米波传感器价格趋势（2021-2032）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全球单芯片毫米波传感器主要地区分析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全球主要地区单芯片毫米波传感器市场规模分析：2021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全球主要地区单芯片毫米波传感器销售收入及市场份额（2021-2026）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全球主要地区单芯片毫米波传感器销售收入预测（2027-2032）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全球主要地区单芯片毫米波传感器销量分析：2021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全球主要地区单芯片毫米波传感器销量及市场份额（2021-2026）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全球主要地区单芯片毫米波传感器销量及市场份额预测（2027-2032）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北美市场单芯片毫米波传感器销量、收入及增长率（2021-2032）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欧洲市场单芯片毫米波传感器销量、收入及增长率（2021-2032）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中国市场单芯片毫米波传感器销量、收入及增长率（2021-2032）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日本市场单芯片毫米波传感器销量、收入及增长率（2021-2032）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东南亚市场单芯片毫米波传感器销量、收入及增长率（2021-2032）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印度市场单芯片毫米波传感器销量、收入及增长率（2021-2032）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南美市场单芯片毫米波传感器销量、收入及增长率（2021-2032）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中东市场单芯片毫米波传感器销量、收入及增长率（2021-2032）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单芯片毫米波传感器销量、收入、价格及毛利率（2021-2026）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不同产品类型单芯片毫米波传感器分析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全球不同产品类型单芯片毫米波传感器销量（2021-2032）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全球不同产品类型单芯片毫米波传感器销量及市场份额（2021-2026）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全球不同产品类型单芯片毫米波传感器销量预测（2027-2032）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全球不同产品类型单芯片毫米波传感器收入（2021-2032）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全球不同产品类型单芯片毫米波传感器收入及市场份额（2021-2026）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全球不同产品类型单芯片毫米波传感器收入预测（2027-2032）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全球不同产品类型单芯片毫米波传感器价格走势（2021-2032）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中国不同产品类型单芯片毫米波传感器销量（2021-2032）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中国不同产品类型单芯片毫米波传感器销量及市场份额（2021-2026）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中国不同产品类型单芯片毫米波传感器销量预测（2027-2032）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中国不同产品类型单芯片毫米波传感器收入（2021-2032）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中国不同产品类型单芯片毫米波传感器收入及市场份额（2021-2026）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中国不同产品类型单芯片毫米波传感器收入预测（2027-2032）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不同应用单芯片毫米波传感器分析</w:t>
      </w:r>
      <w:r>
        <w:rPr>
          <w:rFonts w:hint="eastAsia"/>
        </w:rPr>
        <w:br/>
      </w:r>
      <w:r>
        <w:rPr>
          <w:rFonts w:hint="eastAsia"/>
        </w:rPr>
        <w:t>　　7.1 全球不同应用单芯片毫米波传感器销量（2021-2032）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全球不同应用单芯片毫米波传感器销量及市场份额（2021-2026）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全球不同应用单芯片毫米波传感器销量预测（2027-2032）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全球不同应用单芯片毫米波传感器收入（2021-2032）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全球不同应用单芯片毫米波传感器收入及市场份额（2021-2026）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全球不同应用单芯片毫米波传感器收入预测（2027-2032）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全球不同应用单芯片毫米波传感器价格走势（2021-2032）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中国不同应用单芯片毫米波传感器销量（2021-2032）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中国不同应用单芯片毫米波传感器销量及市场份额（2021-2026）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中国不同应用单芯片毫米波传感器销量预测（2027-2032）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中国不同应用单芯片毫米波传感器收入（2021-2032）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中国不同应用单芯片毫米波传感器收入及市场份额（2021-2026）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中国不同应用单芯片毫米波传感器收入预测（2027-2032）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单芯片毫米波传感器行业发展趋势</w:t>
      </w:r>
      <w:r>
        <w:rPr>
          <w:rFonts w:hint="eastAsia"/>
        </w:rPr>
        <w:br/>
      </w:r>
      <w:r>
        <w:rPr>
          <w:rFonts w:hint="eastAsia"/>
        </w:rPr>
        <w:t>　　8.2 单芯片毫米波传感器行业主要驱动因素</w:t>
      </w:r>
      <w:r>
        <w:rPr>
          <w:rFonts w:hint="eastAsia"/>
        </w:rPr>
        <w:br/>
      </w:r>
      <w:r>
        <w:rPr>
          <w:rFonts w:hint="eastAsia"/>
        </w:rPr>
        <w:t>　　8.3 单芯片毫米波传感器中国企业SWOT分析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中国单芯片毫米波传感器行业政策环境分析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单芯片毫米波传感器行业产业链简介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单芯片毫米波传感器行业供应链分析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单芯片毫米波传感器主要原料及供应情况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单芯片毫米波传感器行业采购模式</w:t>
      </w:r>
      <w:r>
        <w:rPr>
          <w:rFonts w:hint="eastAsia"/>
        </w:rPr>
        <w:br/>
      </w:r>
      <w:r>
        <w:rPr>
          <w:rFonts w:hint="eastAsia"/>
        </w:rPr>
        <w:t>　　9.3 单芯片毫米波传感器行业生产模式</w:t>
      </w:r>
      <w:r>
        <w:rPr>
          <w:rFonts w:hint="eastAsia"/>
        </w:rPr>
        <w:br/>
      </w:r>
      <w:r>
        <w:rPr>
          <w:rFonts w:hint="eastAsia"/>
        </w:rPr>
        <w:t>　　9.4 单芯片毫米波传感器行业销售模式及销售渠道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按产品类型细分，全球单芯片毫米波传感器市场规模2021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按功耗细分，全球单芯片毫米波传感器市场规模2021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按渠道细分，全球单芯片毫米波传感器市场规模2021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按应用细分，全球单芯片毫米波传感器市场规模（CAGR）2021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单芯片毫米波传感器行业发展主要特点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单芯片毫米波传感器行业发展有利因素分析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单芯片毫米波传感器行业发展不利因素分析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进入单芯片毫米波传感器行业壁垒</w:t>
      </w:r>
      <w:r>
        <w:rPr>
          <w:rFonts w:hint="eastAsia"/>
        </w:rPr>
        <w:br/>
      </w:r>
      <w:r>
        <w:rPr>
          <w:rFonts w:hint="eastAsia"/>
        </w:rPr>
        <w:t>　　表 9： 单芯片毫米波传感器主要企业在国际市场占有率（按销量，2023-2026）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2025年单芯片毫米波传感器主要企业在国际市场排名（按销量）&amp;（千片）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全球市场主要企业单芯片毫米波传感器销量（2023-2026）&amp;（千片）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单芯片毫米波传感器主要企业在国际市场占有率（按收入，2023-2026）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2025年单芯片毫米波传感器主要企业在国际市场排名（按收入）&amp;（万元）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全球市场主要企业单芯片毫米波传感器销售收入（2023-2026）&amp;（万元）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全球市场主要企业单芯片毫米波传感器销售价格（2023-2026）&amp;（元/片）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单芯片毫米波传感器主要企业在中国市场占有率（按销量，2023-2026）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2025年单芯片毫米波传感器主要企业在中国市场排名（按销量）&amp;（千片）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中国市场主要企业单芯片毫米波传感器销量（2023-2026）&amp;（千片）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单芯片毫米波传感器主要企业在中国市场占有率（按收入，2023-2026）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2025年单芯片毫米波传感器主要企业在中国市场排名（按收入）&amp;（万元）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中国市场主要企业单芯片毫米波传感器销售收入（2023-2026）&amp;（万元）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全球主要厂商单芯片毫米波传感器总部及产地分布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全球主要厂商成立时间及单芯片毫米波传感器商业化日期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全球主要厂商单芯片毫米波传感器产品类型及应用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2025年全球单芯片毫米波传感器主要厂商市场地位（第一梯队、第二梯队和第三梯队）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全球单芯片毫米波传感器市场投资、并购等现状分析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全球主要地区单芯片毫米波传感器产量增速（CAGR）：（2021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全球主要地区单芯片毫米波传感器产量（2021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全球主要地区单芯片毫米波传感器产量（2021-2026）&amp;（千片）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全球主要地区单芯片毫米波传感器产量（2027-2032）&amp;（千片）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全球主要地区单芯片毫米波传感器产量市场份额（2021-2026）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全球主要地区单芯片毫米波传感器产量市场份额（2027-2032）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中国市场单芯片毫米波传感器产量、销量、进出口（2021-2026）&amp;（千片）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中国市场单芯片毫米波传感器产量、销量、进出口预测（2027-2032）&amp;（千片）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全球主要地区单芯片毫米波传感器销售收入增速：（2021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全球主要地区单芯片毫米波传感器销售收入（2021-2026）&amp;（万元）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全球主要地区单芯片毫米波传感器销售收入市场份额（2021-2026）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全球主要地区单芯片毫米波传感器收入（2027-2032）&amp;（万元）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全球主要地区单芯片毫米波传感器收入市场份额（2027-2032）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全球主要地区单芯片毫米波传感器销量（千片）：2021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全球主要地区单芯片毫米波传感器销量（2021-2026）&amp;（千片）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全球主要地区单芯片毫米波传感器销量市场份额（2021-2026）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全球主要地区单芯片毫米波传感器销量（2027-2032）&amp;（千片）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全球主要地区单芯片毫米波传感器销量份额（2027-2032）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单芯片毫米波传感器生产基地、销售区域、竞争对手及市场地位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单芯片毫米波传感器产品规格、参数及市场应用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单芯片毫米波传感器销量（千片）、收入（万元）、价格（元/片）及毛利率（2021-2026）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全球不同产品类型单芯片毫米波传感器销量（2021-2026）&amp;（千片）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106： 全球不同产品类型单芯片毫米波传感器销量市场份额（2021-2026）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全球不同产品类型单芯片毫米波传感器销量预测（2027-2032）&amp;（千片）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全球市场不同产品类型单芯片毫米波传感器销量市场份额预测（2027-2032）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全球不同产品类型单芯片毫米波传感器收入（2021-2026）&amp;（万元）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全球不同产品类型单芯片毫米波传感器收入市场份额（2021-2026）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全球不同产品类型单芯片毫米波传感器收入预测（2027-2032）&amp;（万元）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全球不同产品类型单芯片毫米波传感器收入市场份额预测（2027-2032）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中国不同产品类型单芯片毫米波传感器销量（2021-2026）&amp;（千片）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中国不同产品类型单芯片毫米波传感器销量市场份额（2021-2026）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中国不同产品类型单芯片毫米波传感器销量预测（2027-2032）&amp;（千片）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全球市场不同产品类型单芯片毫米波传感器销量市场份额预测（2027-2032）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中国不同产品类型单芯片毫米波传感器收入（2021-2026）&amp;（万元）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中国不同产品类型单芯片毫米波传感器收入市场份额（2021-2026）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中国不同产品类型单芯片毫米波传感器收入预测（2027-2032）&amp;（万元）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中国不同产品类型单芯片毫米波传感器收入市场份额预测（2027-2032）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全球不同应用单芯片毫米波传感器销量（2021-2026）&amp;（千片）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全球不同应用单芯片毫米波传感器销量市场份额（2021-2026）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全球不同应用单芯片毫米波传感器销量预测（2027-2032）&amp;（千片）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全球市场不同应用单芯片毫米波传感器销量市场份额预测（2027-2032）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全球不同应用单芯片毫米波传感器收入（2021-2026）&amp;（万元）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全球不同应用单芯片毫米波传感器收入市场份额（2021-2026）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全球不同应用单芯片毫米波传感器收入预测（2027-2032）&amp;（万元）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全球不同应用单芯片毫米波传感器收入市场份额预测（2027-2032）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中国不同应用单芯片毫米波传感器销量（2021-2026）&amp;（千片）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中国不同应用单芯片毫米波传感器销量市场份额（2021-2026）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中国不同应用单芯片毫米波传感器销量预测（2027-2032）&amp;（千片）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中国市场不同应用单芯片毫米波传感器销量市场份额预测（2027-2032）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中国不同应用单芯片毫米波传感器收入（2021-2026）&amp;（万元）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中国不同应用单芯片毫米波传感器收入市场份额（2021-2026）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中国不同应用单芯片毫米波传感器收入预测（2027-2032）&amp;（万元）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中国不同应用单芯片毫米波传感器收入市场份额预测（2027-2032）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单芯片毫米波传感器行业发展趋势</w:t>
      </w:r>
      <w:r>
        <w:rPr>
          <w:rFonts w:hint="eastAsia"/>
        </w:rPr>
        <w:br/>
      </w:r>
      <w:r>
        <w:rPr>
          <w:rFonts w:hint="eastAsia"/>
        </w:rPr>
        <w:t>　　表 138： 单芯片毫米波传感器行业主要驱动因素</w:t>
      </w:r>
      <w:r>
        <w:rPr>
          <w:rFonts w:hint="eastAsia"/>
        </w:rPr>
        <w:br/>
      </w:r>
      <w:r>
        <w:rPr>
          <w:rFonts w:hint="eastAsia"/>
        </w:rPr>
        <w:t>　　表 139： 单芯片毫米波传感器行业供应链分析</w:t>
      </w:r>
      <w:r>
        <w:rPr>
          <w:rFonts w:hint="eastAsia"/>
        </w:rPr>
        <w:br/>
      </w:r>
      <w:r>
        <w:rPr>
          <w:rFonts w:hint="eastAsia"/>
        </w:rPr>
        <w:t>　　表 140： 单芯片毫米波传感器上游原料供应商</w:t>
      </w:r>
      <w:r>
        <w:rPr>
          <w:rFonts w:hint="eastAsia"/>
        </w:rPr>
        <w:br/>
      </w:r>
      <w:r>
        <w:rPr>
          <w:rFonts w:hint="eastAsia"/>
        </w:rPr>
        <w:t>　　表 141： 单芯片毫米波传感器主要地区不同应用客户分析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单芯片毫米波传感器典型经销商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单芯片毫米波传感器产品图片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全球不同产品类型单芯片毫米波传感器销售额2021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全球不同产品类型单芯片毫米波传感器市场份额2025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24？GHz频段产品图片</w:t>
      </w:r>
      <w:r>
        <w:rPr>
          <w:rFonts w:hint="eastAsia"/>
        </w:rPr>
        <w:br/>
      </w:r>
      <w:r>
        <w:rPr>
          <w:rFonts w:hint="eastAsia"/>
        </w:rPr>
        <w:t>　　图 5： 60？GHz频段产品图片</w:t>
      </w:r>
      <w:r>
        <w:rPr>
          <w:rFonts w:hint="eastAsia"/>
        </w:rPr>
        <w:br/>
      </w:r>
      <w:r>
        <w:rPr>
          <w:rFonts w:hint="eastAsia"/>
        </w:rPr>
        <w:t>　　图 6： 77/79 GHz频段产品图片</w:t>
      </w:r>
      <w:r>
        <w:rPr>
          <w:rFonts w:hint="eastAsia"/>
        </w:rPr>
        <w:br/>
      </w:r>
      <w:r>
        <w:rPr>
          <w:rFonts w:hint="eastAsia"/>
        </w:rPr>
        <w:t>　　图 7： 其它频段产品图片</w:t>
      </w:r>
      <w:r>
        <w:rPr>
          <w:rFonts w:hint="eastAsia"/>
        </w:rPr>
        <w:br/>
      </w:r>
      <w:r>
        <w:rPr>
          <w:rFonts w:hint="eastAsia"/>
        </w:rPr>
        <w:t>　　图 8： 全球不同功耗单芯片毫米波传感器销售额2021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全球不同功耗单芯片毫米波传感器市场份额2025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低功耗产品图片</w:t>
      </w:r>
      <w:r>
        <w:rPr>
          <w:rFonts w:hint="eastAsia"/>
        </w:rPr>
        <w:br/>
      </w:r>
      <w:r>
        <w:rPr>
          <w:rFonts w:hint="eastAsia"/>
        </w:rPr>
        <w:t>　　图 11： 中功耗产品图片</w:t>
      </w:r>
      <w:r>
        <w:rPr>
          <w:rFonts w:hint="eastAsia"/>
        </w:rPr>
        <w:br/>
      </w:r>
      <w:r>
        <w:rPr>
          <w:rFonts w:hint="eastAsia"/>
        </w:rPr>
        <w:t>　　图 12： 高性能产品图片</w:t>
      </w:r>
      <w:r>
        <w:rPr>
          <w:rFonts w:hint="eastAsia"/>
        </w:rPr>
        <w:br/>
      </w:r>
      <w:r>
        <w:rPr>
          <w:rFonts w:hint="eastAsia"/>
        </w:rPr>
        <w:t>　　图 13： 全球不同渠道单芯片毫米波传感器销售额2021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全球不同渠道单芯片毫米波传感器市场份额2025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OEM直销产品图片</w:t>
      </w:r>
      <w:r>
        <w:rPr>
          <w:rFonts w:hint="eastAsia"/>
        </w:rPr>
        <w:br/>
      </w:r>
      <w:r>
        <w:rPr>
          <w:rFonts w:hint="eastAsia"/>
        </w:rPr>
        <w:t>　　图 16： 分销商产品图片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全球不同应用单芯片毫米波传感器市场份额2025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19： 智能物联网（AIoT）</w:t>
      </w:r>
      <w:r>
        <w:rPr>
          <w:rFonts w:hint="eastAsia"/>
        </w:rPr>
        <w:br/>
      </w:r>
      <w:r>
        <w:rPr>
          <w:rFonts w:hint="eastAsia"/>
        </w:rPr>
        <w:t>　　图 20： 汽车ADAS</w:t>
      </w:r>
      <w:r>
        <w:rPr>
          <w:rFonts w:hint="eastAsia"/>
        </w:rPr>
        <w:br/>
      </w:r>
      <w:r>
        <w:rPr>
          <w:rFonts w:hint="eastAsia"/>
        </w:rPr>
        <w:t>　　图 21： 智能制造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2025年全球前五大生产商单芯片毫米波传感器市场份额</w:t>
      </w:r>
      <w:r>
        <w:rPr>
          <w:rFonts w:hint="eastAsia"/>
        </w:rPr>
        <w:br/>
      </w:r>
      <w:r>
        <w:rPr>
          <w:rFonts w:hint="eastAsia"/>
        </w:rPr>
        <w:t>　　图 25： 2025年全球单芯片毫米波传感器第一梯队、第二梯队和第三梯队厂商及市场份额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全球单芯片毫米波传感器产能、产量、产能利用率及发展趋势（2021-2032）&amp;（千片）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全球单芯片毫米波传感器产量、需求量及发展趋势（2021-2032）&amp;（千片）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全球主要地区单芯片毫米波传感器产量市场份额（2021-2032）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中国单芯片毫米波传感器产能、产量、产能利用率及发展趋势（2021-2032）&amp;（千片）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中国单芯片毫米波传感器产量、市场需求量及发展趋势（2021-2032）&amp;（千片）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全球单芯片毫米波传感器市场销售额及增长率：（2021-2032）&amp;（万元）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全球市场单芯片毫米波传感器市场规模：2021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全球市场单芯片毫米波传感器销量及增长率（2021-2032）&amp;（千片）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全球市场单芯片毫米波传感器价格趋势（2021-2032）&amp;（元/片）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35： 全球主要地区单芯片毫米波传感器销售收入（2021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全球主要地区单芯片毫米波传感器销售收入市场份额（2021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北美市场单芯片毫米波传感器销量及增长率（2021-2032）&amp;（千片）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北美市场单芯片毫米波传感器收入及增长率（2021-2032）&amp;（万元）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欧洲市场单芯片毫米波传感器销量及增长率（2021-2032）&amp;（千片）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欧洲市场单芯片毫米波传感器收入及增长率（2021-2032）&amp;（万元）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中国市场单芯片毫米波传感器销量及增长率（2021-2032）&amp;（千片）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中国市场单芯片毫米波传感器收入及增长率（2021-2032）&amp;（万元）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日本市场单芯片毫米波传感器销量及增长率（2021-2032）&amp;（千片）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日本市场单芯片毫米波传感器收入及增长率（2021-2032）&amp;（万元）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东南亚市场单芯片毫米波传感器销量及增长率（2021-2032）&amp;（千片）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东南亚市场单芯片毫米波传感器收入及增长率（2021-2032）&amp;（万元）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印度市场单芯片毫米波传感器销量及增长率（2021-2032）&amp;（千片）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印度市场单芯片毫米波传感器收入及增长率（2021-2032）&amp;（万元）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南美市场单芯片毫米波传感器销量及增长率（2021-2032）&amp;（千片）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南美市场单芯片毫米波传感器收入及增长率（2021-2032）&amp;（万元）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中东市场单芯片毫米波传感器销量及增长率（2021-2032）&amp;（千片）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52： 中东市场单芯片毫米波传感器收入及增长率（2021-2032）&amp;（万元）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全球不同产品类型单芯片毫米波传感器价格走势（2021-2032）&amp;（元/片）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54： 全球不同应用单芯片毫米波传感器价格走势（2021-2032）&amp;（元/片）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55： 单芯片毫米波传感器中国企业SWOT分析</w:t>
      </w:r>
      <w:r>
        <w:rPr>
          <w:rFonts w:hint="eastAsia"/>
        </w:rPr>
        <w:br/>
      </w:r>
      <w:r>
        <w:rPr>
          <w:rFonts w:hint="eastAsia"/>
        </w:rPr>
        <w:t>　　图 56： 单芯片毫米波传感器产业链</w:t>
      </w:r>
      <w:r>
        <w:rPr>
          <w:rFonts w:hint="eastAsia"/>
        </w:rPr>
        <w:br/>
      </w:r>
      <w:r>
        <w:rPr>
          <w:rFonts w:hint="eastAsia"/>
        </w:rPr>
        <w:t>　　图 57： 单芯片毫米波传感器行业采购模式分析</w:t>
      </w:r>
      <w:r>
        <w:rPr>
          <w:rFonts w:hint="eastAsia"/>
        </w:rPr>
        <w:br/>
      </w:r>
      <w:r>
        <w:rPr>
          <w:rFonts w:hint="eastAsia"/>
        </w:rPr>
        <w:t>　　图 58： 单芯片毫米波传感器行业生产模式</w:t>
      </w:r>
      <w:r>
        <w:rPr>
          <w:rFonts w:hint="eastAsia"/>
        </w:rPr>
        <w:br/>
      </w:r>
      <w:r>
        <w:rPr>
          <w:rFonts w:hint="eastAsia"/>
        </w:rPr>
        <w:t>　　图 59： 单芯片毫米波传感器行业销售模式分析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ebe8802664813" w:history="1">
        <w:r>
          <w:rPr>
            <w:rStyle w:val="Hyperlink"/>
          </w:rPr>
          <w:t>全球与中国单芯片毫米波传感器发展现状及行业前景分析报告（2026-2032年）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ebe8802664813" w:history="1">
        <w:r>
          <w:rPr>
            <w:rStyle w:val="Hyperlink"/>
          </w:rPr>
          <w:t>https://www.20087.com/5/16/DanXinPianHaoMiBoChuanGanQiHangYeQianJingQuShi.html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热点：毫米波传感器基础知识、毫米波芯片用途、毫米波芯片刷新纪录、毫米波cmos芯片、毫米波传感器应用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8f9a5cb7f44c3" w:history="1">
      <w:r>
        <w:rPr>
          <w:rStyle w:val="Hyperlink"/>
        </w:rPr>
        <w:t>全球与中国单芯片毫米波传感器发展现状及行业前景分析报告（2026-2032年）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anXinPianHaoMiBoChuanGanQiHangYeQianJingQuShi.html" TargetMode="External" Id="Rb8bebe880266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anXinPianHaoMiBoChuanGanQiHangYeQianJingQuShi.html" TargetMode="External" Id="R1bd8f9a5cb7f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2026-03-02T07:58:10Z</dcterms:created>
  <dcterms:modified xsi:type="dcterms:W3CDTF">2026-03-02T08:58:10Z</dcterms:modified>
  <dc:subject>全球与中国单芯片毫米波传感器发展现状及行业前景分析报告（2026-2032年）</dc:subject>
  <dc:title>全球与中国单芯片毫米波传感器发展现状及行业前景分析报告（2026-2032年）</dc:title>
  <cp:keywords>全球与中国单芯片毫米波传感器发展现状及行业前景分析报告（2026-2032年）</cp:keywords>
  <dc:description>全球与中国单芯片毫米波传感器发展现状及行业前景分析报告（2026-2032年）</dc:description>
</cp:coreProperties>
</file>