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242fd888a4686" w:history="1">
              <w:r>
                <w:rPr>
                  <w:rStyle w:val="Hyperlink"/>
                </w:rPr>
                <w:t>2025-2031年全球与中国反射器模块行业发展调研及前景趋势预测报告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242fd888a4686" w:history="1">
              <w:r>
                <w:rPr>
                  <w:rStyle w:val="Hyperlink"/>
                </w:rPr>
                <w:t>2025-2031年全球与中国反射器模块行业发展调研及前景趋势预测报告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242fd888a4686" w:history="1">
                <w:r>
                  <w:rPr>
                    <w:rStyle w:val="Hyperlink"/>
                  </w:rPr>
                  <w:t>https://www.20087.com/5/96/FanSheQiMoKuaiShiChangQianJing.html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器模块是用于光束控制和信号增强的光学元件，常见于激光雷达(LiDAR)系统、照明设备和光纤通信中。这些模块通过精心设计的反射面，能够精确引导光束的方向和强度，提高系统的性能和效率。目前，随着自动驾驶汽车和智能交通系统的发展，高性能反射器模块的需求日益增长，特别是在需要高精度和长距离探测的LiDAR应用中。</w:t>
      </w:r>
      <w:r>
        <w:rPr>
          <w:rFonts w:hint="eastAsia"/>
        </w:rPr>
        <w:br/>
      </w:r>
      <w:r>
        <w:rPr>
          <w:rFonts w:hint="eastAsia"/>
        </w:rPr>
        <w:t>　　未来，反射器模块将更加专注于定制化和高精度。通过微机电系统(MEMS)和纳米制造技术，反射器模块将能够实现更复杂的光束成型，以满足特定应用场景的需求，如更宽的扫描角度或更高的分辨率。同时，集成化的反射器模块将结合光电探测器和处理器，形成完整的光信号处理单元，简化系统设计，提高整体性能。此外，随着材料科学的进步，新型反射材料将提供更高的反射率和更低的损耗，进一步提升模块的能效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242fd888a4686" w:history="1">
        <w:r>
          <w:rPr>
            <w:rStyle w:val="Hyperlink"/>
          </w:rPr>
          <w:t>2025-2031年全球与中国反射器模块行业发展调研及前景趋势预测报告</w:t>
        </w:r>
      </w:hyperlink>
      <w:r>
        <w:rPr>
          <w:rFonts w:hint="eastAsia"/>
        </w:rPr>
        <w:t>》系统分析了反射器模块行业的市场规模、市场需求及价格波动，深入探讨了反射器模块产业链关键环节及各细分市场特点。报告基于权威数据，科学预测了反射器模块市场前景与发展趋势，同时评估了反射器模块重点企业的经营状况，包括品牌影响力、市场集中度及竞争格局。通过SWOT分析，报告揭示了反射器模块行业面临的风险与机遇，为反射器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反射器模块市场概述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按照不同产品类型，反射器模块主要可以分为如下几个类别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全球不同产品类型反射器模块销售额增长趋势2020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光滑表面</w:t>
      </w:r>
      <w:r>
        <w:rPr>
          <w:rFonts w:hint="eastAsia"/>
        </w:rPr>
        <w:br/>
      </w:r>
      <w:r>
        <w:rPr>
          <w:rFonts w:hint="eastAsia"/>
        </w:rPr>
        <w:t>　　　　1.2.3 凹陷表面</w:t>
      </w:r>
      <w:r>
        <w:rPr>
          <w:rFonts w:hint="eastAsia"/>
        </w:rPr>
        <w:br/>
      </w:r>
      <w:r>
        <w:rPr>
          <w:rFonts w:hint="eastAsia"/>
        </w:rPr>
        <w:t>　　1.3 从不同应用，反射器模块主要包括如下几个方面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全球不同应用反射器模块销售额增长趋势2020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1.4 反射器模块行业背景、发展历史、现状及趋势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反射器模块行业目前现状分析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反射器模块发展趋势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全球反射器模块总体规模分析</w:t>
      </w:r>
      <w:r>
        <w:rPr>
          <w:rFonts w:hint="eastAsia"/>
        </w:rPr>
        <w:br/>
      </w:r>
      <w:r>
        <w:rPr>
          <w:rFonts w:hint="eastAsia"/>
        </w:rPr>
        <w:t>　　2.1 全球反射器模块供需现状及预测（2020-2031）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全球反射器模块产能、产量、产能利用率及发展趋势（2020-2031）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全球反射器模块产量、需求量及发展趋势（2020-2031）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全球主要地区反射器模块产量及发展趋势（2020-2031）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全球主要地区反射器模块产量（2020-2025）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全球主要地区反射器模块产量（2025-2031）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全球主要地区反射器模块产量市场份额（2020-2031）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中国反射器模块供需现状及预测（2020-2031）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中国反射器模块产能、产量、产能利用率及发展趋势（2020-2031）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中国反射器模块产量、市场需求量及发展趋势（2020-2031）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全球反射器模块销量及销售额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全球市场反射器模块销售额（2020-2031）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全球市场反射器模块销量（2020-2031）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全球市场反射器模块价格趋势（2020-2031）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全球市场主要厂商反射器模块产能市场份额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全球市场主要厂商反射器模块销量（2020-2025）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全球市场主要厂商反射器模块销量（2020-2025）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全球市场主要厂商反射器模块销售收入（2020-2025）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全球市场主要厂商反射器模块销售价格（2020-2025）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2025年全球主要生产商反射器模块收入排名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中国市场主要厂商反射器模块销量（2020-2025）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中国市场主要厂商反射器模块销量（2020-2025）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中国市场主要厂商反射器模块销售收入（2020-2025）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2025年中国主要生产商反射器模块收入排名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中国市场主要厂商反射器模块销售价格（2020-2025）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全球主要厂商反射器模块总部及产地分布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全球主要厂商成立时间及反射器模块商业化日期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全球主要厂商反射器模块产品类型及应用</w:t>
      </w:r>
      <w:r>
        <w:rPr>
          <w:rFonts w:hint="eastAsia"/>
        </w:rPr>
        <w:br/>
      </w:r>
      <w:r>
        <w:rPr>
          <w:rFonts w:hint="eastAsia"/>
        </w:rPr>
        <w:t>　　3.7 反射器模块行业集中度、竞争程度分析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反射器模块行业集中度分析：2025年全球Top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全球反射器模块第一梯队、第二梯队和第三梯队生产商（品牌）及市场份额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全球反射器模块主要地区分析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全球主要地区反射器模块市场规模分析：2020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全球主要地区反射器模块销售收入及市场份额（2020-2025年）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全球主要地区反射器模块销售收入预测（2025-2031年）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全球主要地区反射器模块销量分析：2020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全球主要地区反射器模块销量及市场份额（2020-2025年）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全球主要地区反射器模块销量及市场份额预测（2025-2031）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北美市场反射器模块销量、收入及增长率（2020-2031）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欧洲市场反射器模块销量、收入及增长率（2020-2031）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中国市场反射器模块销量、收入及增长率（2020-2031）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日本市场反射器模块销量、收入及增长率（2020-2031）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东南亚市场反射器模块销量、收入及增长率（2020-2031）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印度市场反射器模块销量、收入及增长率（2020-2031）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反射器模块销量、收入、价格及毛利率（2020-2025）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反射器模块销量、收入、价格及毛利率（2020-2025）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反射器模块销量、收入、价格及毛利率（2020-2025）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反射器模块销量、收入、价格及毛利率（2020-2025）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反射器模块销量、收入、价格及毛利率（2020-2025）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反射器模块销量、收入、价格及毛利率（2020-2025）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反射器模块销量、收入、价格及毛利率（2020-2025）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反射器模块销量、收入、价格及毛利率（2020-2025）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反射器模块销量、收入、价格及毛利率（2020-2025）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不同产品类型反射器模块分析</w:t>
      </w:r>
      <w:r>
        <w:rPr>
          <w:rFonts w:hint="eastAsia"/>
        </w:rPr>
        <w:br/>
      </w:r>
      <w:r>
        <w:rPr>
          <w:rFonts w:hint="eastAsia"/>
        </w:rPr>
        <w:t>　　6.1 全球不同产品类型反射器模块销量（2020-2031）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全球不同产品类型反射器模块销量及市场份额（2020-2025）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全球不同产品类型反射器模块销量预测（2025-2031）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全球不同产品类型反射器模块收入（2020-2031）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全球不同产品类型反射器模块收入及市场份额（2020-2025）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全球不同产品类型反射器模块收入预测（2025-2031）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全球不同产品类型反射器模块价格走势（2020-2031）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不同应用反射器模块分析</w:t>
      </w:r>
      <w:r>
        <w:rPr>
          <w:rFonts w:hint="eastAsia"/>
        </w:rPr>
        <w:br/>
      </w:r>
      <w:r>
        <w:rPr>
          <w:rFonts w:hint="eastAsia"/>
        </w:rPr>
        <w:t>　　7.1 全球不同应用反射器模块销量（2020-2031）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全球不同应用反射器模块销量及市场份额（2020-2025）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全球不同应用反射器模块销量预测（2025-2031）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全球不同应用反射器模块收入（2020-2031）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全球不同应用反射器模块收入及市场份额（2020-2025）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全球不同应用反射器模块收入预测（2025-2031）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全球不同应用反射器模块价格走势（2020-2031）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反射器模块产业链分析</w:t>
      </w:r>
      <w:r>
        <w:rPr>
          <w:rFonts w:hint="eastAsia"/>
        </w:rPr>
        <w:br/>
      </w:r>
      <w:r>
        <w:rPr>
          <w:rFonts w:hint="eastAsia"/>
        </w:rPr>
        <w:t>　　8.2 反射器模块产业上游供应分析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反射器模块下游典型客户</w:t>
      </w:r>
      <w:r>
        <w:rPr>
          <w:rFonts w:hint="eastAsia"/>
        </w:rPr>
        <w:br/>
      </w:r>
      <w:r>
        <w:rPr>
          <w:rFonts w:hint="eastAsia"/>
        </w:rPr>
        <w:t>　　8.4 反射器模块销售渠道分析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反射器模块行业发展机遇及主要驱动因素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反射器模块行业发展面临的风险</w:t>
      </w:r>
      <w:r>
        <w:rPr>
          <w:rFonts w:hint="eastAsia"/>
        </w:rPr>
        <w:br/>
      </w:r>
      <w:r>
        <w:rPr>
          <w:rFonts w:hint="eastAsia"/>
        </w:rPr>
        <w:t>　　9.3 反射器模块行业政策分析</w:t>
      </w:r>
      <w:r>
        <w:rPr>
          <w:rFonts w:hint="eastAsia"/>
        </w:rPr>
        <w:br/>
      </w:r>
      <w:r>
        <w:rPr>
          <w:rFonts w:hint="eastAsia"/>
        </w:rPr>
        <w:t>　　9.4 反射器模块中国企业SWOT分析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全球不同产品类型反射器模块销售额增长（CAGR）趋势2020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反射器模块行业目前发展现状</w:t>
      </w:r>
      <w:r>
        <w:rPr>
          <w:rFonts w:hint="eastAsia"/>
        </w:rPr>
        <w:br/>
      </w:r>
      <w:r>
        <w:rPr>
          <w:rFonts w:hint="eastAsia"/>
        </w:rPr>
        <w:t>　　表 4： 反射器模块发展趋势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全球主要地区反射器模块产量增速（CAGR）：（2020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全球主要地区反射器模块产量（2020-2025）&amp;（件）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全球主要地区反射器模块产量（2025-2031）&amp;（件）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全球主要地区反射器模块产量市场份额（2020-2025）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全球主要地区反射器模块产量（2025-2031）&amp;（件）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全球市场主要厂商反射器模块产能（2024-2025）&amp;（件）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全球市场主要厂商反射器模块销量（2020-2025）&amp;（件）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全球市场主要厂商反射器模块销量市场份额（2020-2025）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全球市场主要厂商反射器模块销售收入（2020-2025）&amp;（百万美元）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全球市场主要厂商反射器模块销售收入市场份额（2020-2025）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全球市场主要厂商反射器模块销售价格（2020-2025）&amp;（美元/件）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2025年全球主要生产商反射器模块收入排名（百万美元）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中国市场主要厂商反射器模块销量（2020-2025）&amp;（件）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中国市场主要厂商反射器模块销量市场份额（2020-2025）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中国市场主要厂商反射器模块销售收入（2020-2025）&amp;（百万美元）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中国市场主要厂商反射器模块销售收入市场份额（2020-2025）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2025年中国主要生产商反射器模块收入排名（百万美元）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中国市场主要厂商反射器模块销售价格（2020-2025）&amp;（美元/件）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全球主要厂商反射器模块总部及产地分布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全球主要厂商成立时间及反射器模块商业化日期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全球主要厂商反射器模块产品类型及应用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2025年全球反射器模块主要厂商市场地位（第一梯队、第二梯队和第三梯队）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全球反射器模块市场投资、并购等现状分析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全球主要地区反射器模块销售收入增速：（2020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全球主要地区反射器模块销售收入（2020-2025）&amp;（百万美元）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全球主要地区反射器模块销售收入市场份额（2020-2025）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全球主要地区反射器模块收入（2025-2031）&amp;（百万美元）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全球主要地区反射器模块收入市场份额（2025-2031）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全球主要地区反射器模块销量（件）：2020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全球主要地区反射器模块销量（2020-2025）&amp;（件）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全球主要地区反射器模块销量市场份额（2020-2025）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全球主要地区反射器模块销量（2025-2031）&amp;（件）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全球主要地区反射器模块销量份额（2025-2031）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反射器模块销量（件）、收入（百万美元）、价格（美元/件）及毛利率（2020-2025）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反射器模块销量（件）、收入（百万美元）、价格（美元/件）及毛利率（2020-2025）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反射器模块销量（件）、收入（百万美元）、价格（美元/件）及毛利率（2020-2025）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反射器模块销量（件）、收入（百万美元）、价格（美元/件）及毛利率（2020-2025）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反射器模块销量（件）、收入（百万美元）、价格（美元/件）及毛利率（2020-2025）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反射器模块销量（件）、收入（百万美元）、价格（美元/件）及毛利率（2020-2025）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反射器模块销量（件）、收入（百万美元）、价格（美元/件）及毛利率（2020-2025）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反射器模块销量（件）、收入（百万美元）、价格（美元/件）及毛利率（2020-2025）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反射器模块生产基地、销售区域、竞争对手及市场地位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反射器模块产品规格、参数及市场应用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反射器模块销量（件）、收入（百万美元）、价格（美元/件）及毛利率（2020-2025）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全球不同产品类型反射器模块销量（2020-2025年）&amp;（件）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全球不同产品类型反射器模块销量市场份额（2020-2025）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全球不同产品类型反射器模块销量预测（2025-2031）&amp;（件）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全球市场不同产品类型反射器模块销量市场份额预测（2025-2031）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全球不同产品类型反射器模块收入（2020-2025年）&amp;（百万美元）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全球不同产品类型反射器模块收入市场份额（2020-2025）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全球不同产品类型反射器模块收入预测（2025-2031）&amp;（百万美元）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全球不同产品类型反射器模块收入市场份额预测（2025-2031）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全球不同应用反射器模块销量（2020-2025年）&amp;（件）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全球不同应用反射器模块销量市场份额（2020-2025）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全球不同应用反射器模块销量预测（2025-2031）&amp;（件）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全球市场不同应用反射器模块销量市场份额预测（2025-2031）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全球不同应用反射器模块收入（2020-2025年）&amp;（百万美元）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全球不同应用反射器模块收入市场份额（2020-2025）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全球不同应用反射器模块收入预测（2025-2031）&amp;（百万美元）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全球不同应用反射器模块收入市场份额预测（2025-2031）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反射器模块上游原料供应商及联系方式列表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反射器模块典型客户列表</w:t>
      </w:r>
      <w:r>
        <w:rPr>
          <w:rFonts w:hint="eastAsia"/>
        </w:rPr>
        <w:br/>
      </w:r>
      <w:r>
        <w:rPr>
          <w:rFonts w:hint="eastAsia"/>
        </w:rPr>
        <w:t>　　表 101： 反射器模块主要销售模式及销售渠道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反射器模块行业发展机遇及主要驱动因素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反射器模块行业发展面临的风险</w:t>
      </w:r>
      <w:r>
        <w:rPr>
          <w:rFonts w:hint="eastAsia"/>
        </w:rPr>
        <w:br/>
      </w:r>
      <w:r>
        <w:rPr>
          <w:rFonts w:hint="eastAsia"/>
        </w:rPr>
        <w:t>　　表 104： 反射器模块行业政策分析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反射器模块产品图片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全球不同产品类型反射器模块销售额2020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全球不同产品类型反射器模块市场份额2024 VS 2025</w:t>
      </w:r>
      <w:r>
        <w:rPr>
          <w:rFonts w:hint="eastAsia"/>
        </w:rPr>
        <w:br/>
      </w:r>
      <w:r>
        <w:rPr>
          <w:rFonts w:hint="eastAsia"/>
        </w:rPr>
        <w:t>　　图 4： 光滑表面产品图片</w:t>
      </w:r>
      <w:r>
        <w:rPr>
          <w:rFonts w:hint="eastAsia"/>
        </w:rPr>
        <w:br/>
      </w:r>
      <w:r>
        <w:rPr>
          <w:rFonts w:hint="eastAsia"/>
        </w:rPr>
        <w:t>　　图 5： 凹陷表面产品图片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全球不同应用反射器模块市场份额2024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光学</w:t>
      </w:r>
      <w:r>
        <w:rPr>
          <w:rFonts w:hint="eastAsia"/>
        </w:rPr>
        <w:br/>
      </w:r>
      <w:r>
        <w:rPr>
          <w:rFonts w:hint="eastAsia"/>
        </w:rPr>
        <w:t>　　图 11： 全球反射器模块产能、产量、产能利用率及发展趋势（2020-2031）&amp;（件）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全球反射器模块产量、需求量及发展趋势（2020-2031）&amp;（件）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全球主要地区反射器模块产量（2020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全球主要地区反射器模块产量市场份额（2020-2031）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中国反射器模块产能、产量、产能利用率及发展趋势（2020-2031）&amp;（件）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中国反射器模块产量、市场需求量及发展趋势（2020-2031）&amp;（件）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全球反射器模块市场销售额及增长率：（2020-2031）&amp;（百万美元）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全球市场反射器模块市场规模：2020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全球市场反射器模块销量及增长率（2020-2031）&amp;（件）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全球市场反射器模块价格趋势（2020-2031）&amp;（美元/件）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2025年全球市场主要厂商反射器模块销量市场份额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2025年全球市场主要厂商反射器模块收入市场份额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2025年中国市场主要厂商反射器模块销量市场份额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2025年中国市场主要厂商反射器模块收入市场份额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2025年全球前五大生产商反射器模块市场份额</w:t>
      </w:r>
      <w:r>
        <w:rPr>
          <w:rFonts w:hint="eastAsia"/>
        </w:rPr>
        <w:br/>
      </w:r>
      <w:r>
        <w:rPr>
          <w:rFonts w:hint="eastAsia"/>
        </w:rPr>
        <w:t>　　图 26： 2025年全球反射器模块第一梯队、第二梯队和第三梯队厂商及市场份额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全球主要地区反射器模块销售收入（2020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全球主要地区反射器模块销售收入市场份额（2024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北美市场反射器模块销量及增长率（2020-2031）&amp;（件）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北美市场反射器模块收入及增长率（2020-2031）&amp;（百万美元）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欧洲市场反射器模块销量及增长率（2020-2031）&amp;（件）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欧洲市场反射器模块收入及增长率（2020-2031）&amp;（百万美元）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中国市场反射器模块销量及增长率（2020-2031）&amp;（件）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中国市场反射器模块收入及增长率（2020-2031）&amp;（百万美元）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日本市场反射器模块销量及增长率（2020-2031）&amp;（件）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日本市场反射器模块收入及增长率（2020-2031）&amp;（百万美元）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东南亚市场反射器模块销量及增长率（2020-2031）&amp;（件）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东南亚市场反射器模块收入及增长率（2020-2031）&amp;（百万美元）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印度市场反射器模块销量及增长率（2020-2031）&amp;（件）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印度市场反射器模块收入及增长率（2020-2031）&amp;（百万美元）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全球不同产品类型反射器模块价格走势（2020-2031）&amp;（美元/件）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全球不同应用反射器模块价格走势（2020-2031）&amp;（美元/件）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反射器模块产业链</w:t>
      </w:r>
      <w:r>
        <w:rPr>
          <w:rFonts w:hint="eastAsia"/>
        </w:rPr>
        <w:br/>
      </w:r>
      <w:r>
        <w:rPr>
          <w:rFonts w:hint="eastAsia"/>
        </w:rPr>
        <w:t>　　图 44： 反射器模块中国企业SWOT分析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242fd888a4686" w:history="1">
        <w:r>
          <w:rPr>
            <w:rStyle w:val="Hyperlink"/>
          </w:rPr>
          <w:t>2025-2031年全球与中国反射器模块行业发展调研及前景趋势预测报告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242fd888a4686" w:history="1">
        <w:r>
          <w:rPr>
            <w:rStyle w:val="Hyperlink"/>
          </w:rPr>
          <w:t>https://www.20087.com/5/96/FanSheQiMoKuaiShiChangQianJing.html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热点：雷达反射器、反射器原理、recco反射器、反射器是干什么用的、雷达角反射器原理、反射器多少钱、后反射器是什么、反射器材质、容量感受器反射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e18980c04282" w:history="1">
      <w:r>
        <w:rPr>
          <w:rStyle w:val="Hyperlink"/>
        </w:rPr>
        <w:t>2025-2031年全球与中国反射器模块行业发展调研及前景趋势预测报告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anSheQiMoKuaiShiChangQianJing.html" TargetMode="External" Id="Ra3b242fd888a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anSheQiMoKuaiShiChangQianJing.html" TargetMode="External" Id="R8181e18980c0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2025-01-24T05:02:00Z</dcterms:created>
  <dcterms:modified xsi:type="dcterms:W3CDTF">2025-01-24T06:02:00Z</dcterms:modified>
  <dc:subject>2025-2031年全球与中国反射器模块行业发展调研及前景趋势预测报告</dc:subject>
  <dc:title>2025-2031年全球与中国反射器模块行业发展调研及前景趋势预测报告</dc:title>
  <cp:keywords>2025-2031年全球与中国反射器模块行业发展调研及前景趋势预测报告</cp:keywords>
  <dc:description>2025-2031年全球与中国反射器模块行业发展调研及前景趋势预测报告</dc:description>
</cp:coreProperties>
</file>