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6e1958e4b4a11" w:history="1">
              <w:r>
                <w:rPr>
                  <w:rStyle w:val="Hyperlink"/>
                </w:rPr>
                <w:t>2024-2030年全球与中国变速泵行业分析及发展前景预测报告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6e1958e4b4a11" w:history="1">
              <w:r>
                <w:rPr>
                  <w:rStyle w:val="Hyperlink"/>
                </w:rPr>
                <w:t>2024-2030年全球与中国变速泵行业分析及发展前景预测报告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d6e1958e4b4a11" w:history="1">
                <w:r>
                  <w:rPr>
                    <w:rStyle w:val="Hyperlink"/>
                  </w:rPr>
                  <w:t>https://www.20087.com/5/76/BianSuBengFaZhanXianZhuangQianJing.html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泵是一种能够根据实际需求调节流量和压力的泵类产品，在化工、制药、建筑等多个领域有着广泛的应用。近年来，随着工业自动化水平的提高和技术的进步，市场需求持续增长。生产商通过采用先进的驱动技术和智能控制系统，提高了变速泵的能效和可靠性。同时，随着数字化和物联网技术的应用，对变速泵的智能控制要求也越来越高。</w:t>
      </w:r>
      <w:r>
        <w:rPr>
          <w:rFonts w:hint="eastAsia"/>
        </w:rPr>
        <w:br/>
      </w:r>
      <w:r>
        <w:rPr>
          <w:rFonts w:hint="eastAsia"/>
        </w:rPr>
        <w:t>　　未来，随着工业自动化水平的进一步提高和技术的不断创新，变速泵市场将持续增长。技术创新将继续推动产品的能效和可靠性提升。此外，随着数字化和物联网技术的发展，能够进行远程监控和智能控制的变速泵将成为行业发展的新趋势。但同时，市场竞争加剧和技术更新换代快也将成为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d6e1958e4b4a11" w:history="1">
        <w:r>
          <w:rPr>
            <w:rStyle w:val="Hyperlink"/>
          </w:rPr>
          <w:t>2024-2030年全球与中国变速泵行业分析及发展前景预测报告</w:t>
        </w:r>
      </w:hyperlink>
      <w:r>
        <w:rPr>
          <w:rFonts w:hint="eastAsia"/>
        </w:rPr>
        <w:t>》全面分析了全球及我国变速泵行业的现状、市场需求、市场规模以及价格动态，探讨了变速泵产业链的结构与发展。变速泵报告对变速泵细分市场进行了剖析，同时基于科学数据，对变速泵市场前景及发展趋势进行了预测。报告还聚焦变速泵重点企业，并对其品牌影响力、市场竞争力以及行业集中度进行了评估。变速泵报告为投资者、产业链相关企业及政府决策部门提供了专业、客观的参考，是了解和把握变速泵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变速泵市场概述</w:t>
      </w:r>
      <w:r>
        <w:rPr>
          <w:rFonts w:hint="eastAsia"/>
        </w:rPr>
        <w:br/>
      </w:r>
      <w:r>
        <w:rPr>
          <w:rFonts w:hint="eastAsia"/>
        </w:rPr>
        <w:t>　　1.1 变速泵行业概述及统计范围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按照不同产品类型，变速泵主要可以分为如下几个类别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不同产品类型变速泵增长趋势2019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地下</w:t>
      </w:r>
      <w:r>
        <w:rPr>
          <w:rFonts w:hint="eastAsia"/>
        </w:rPr>
        <w:br/>
      </w:r>
      <w:r>
        <w:rPr>
          <w:rFonts w:hint="eastAsia"/>
        </w:rPr>
        <w:t>　　　　1.2.3 地上</w:t>
      </w:r>
      <w:r>
        <w:rPr>
          <w:rFonts w:hint="eastAsia"/>
        </w:rPr>
        <w:br/>
      </w:r>
      <w:r>
        <w:rPr>
          <w:rFonts w:hint="eastAsia"/>
        </w:rPr>
        <w:t>　　1.3 从不同应用，变速泵主要包括如下几个方面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不同应用变速泵增长趋势2019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住宅用途</w:t>
      </w:r>
      <w:r>
        <w:rPr>
          <w:rFonts w:hint="eastAsia"/>
        </w:rPr>
        <w:br/>
      </w:r>
      <w:r>
        <w:rPr>
          <w:rFonts w:hint="eastAsia"/>
        </w:rPr>
        <w:t>　　　　1.3.3 商业用途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变速泵行业发展总体概况</w:t>
      </w:r>
      <w:r>
        <w:rPr>
          <w:rFonts w:hint="eastAsia"/>
        </w:rPr>
        <w:br/>
      </w:r>
      <w:r>
        <w:rPr>
          <w:rFonts w:hint="eastAsia"/>
        </w:rPr>
        <w:t>　　　　1.4.2 变速泵行业发展主要特点</w:t>
      </w:r>
      <w:r>
        <w:rPr>
          <w:rFonts w:hint="eastAsia"/>
        </w:rPr>
        <w:br/>
      </w:r>
      <w:r>
        <w:rPr>
          <w:rFonts w:hint="eastAsia"/>
        </w:rPr>
        <w:t>　　　　1.4.3 变速泵行业发展影响因素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全球变速泵供需现状及预测（2019-2030）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全球变速泵产能、产量、产能利用率及发展趋势（2019-2030）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全球变速泵产量、需求量及发展趋势（2019-2030）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全球主要地区变速泵产量及发展趋势（2019-2030）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中国变速泵供需现状及预测（2019-2030）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中国变速泵产能、产量、产能利用率及发展趋势（2019-2030）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中国变速泵产量、市场需求量及发展趋势（2019-2030）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中国变速泵产能和产量占全球的比重（2019-2030）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全球变速泵销量及收入（2019-2030）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全球市场变速泵收入（2019-2030）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全球市场变速泵销量（2019-2030）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全球市场变速泵价格趋势（2019-2030）</w:t>
      </w:r>
      <w:r>
        <w:rPr>
          <w:rFonts w:hint="eastAsia"/>
        </w:rPr>
        <w:br/>
      </w:r>
      <w:r>
        <w:rPr>
          <w:rFonts w:hint="eastAsia"/>
        </w:rPr>
        <w:t>　　2.4 中国变速泵销量及收入（2019-2030）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中国市场变速泵收入（2019-2030）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中国市场变速泵销量（2019-2030）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中国市场变速泵销量和收入占全球的比重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全球变速泵主要地区分析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全球主要地区变速泵市场规模分析：2019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全球主要地区变速泵销售收入及市场份额（2019-2024年）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全球主要地区变速泵销售收入预测（2024-2030年）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全球主要地区变速泵销量分析：2019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全球主要地区变速泵销量及市场份额（2019-2024年）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全球主要地区变速泵销量及市场份额预测（2024-2030）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北美（美国和加拿大）变速泵销量（2019-2030）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北美（美国和加拿大）变速泵收入（2019-2030）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欧洲（德国、英国、法国和意大利等国家）变速泵销量（2019-2030）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欧洲（德国、英国、法国和意大利等国家）变速泵收入（2019-2030）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亚太（中国、日本、韩国、中国台湾、印度和东南亚等）变速泵销量（2019-2030）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亚太（中国、日本、韩国、中国台湾、印度和东南亚等）变速泵收入（2019-2030）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拉美地区（墨西哥、巴西等国家）变速泵销量（2019-2030）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拉美地区（墨西哥、巴西等国家）变速泵收入（2019-2030）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中东及非洲（土耳其、沙特等国家）变速泵销量（2019-2030）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中东及非洲（土耳其、沙特等国家）变速泵收入（2019-2030）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全球市场主要厂商变速泵产能市场份额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全球市场主要厂商变速泵销量（2019-2024）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全球市场主要厂商变速泵销售收入（2019-2024）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全球市场主要厂商变速泵销售价格（2019-2024）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2024年全球主要生产商变速泵收入排名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中国市场主要厂商变速泵销量（2019-2024）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中国市场主要厂商变速泵销售收入（2019-2024）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中国市场主要厂商变速泵销售价格（2019-2024）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2024年中国主要生产商变速泵收入排名</w:t>
      </w:r>
      <w:r>
        <w:rPr>
          <w:rFonts w:hint="eastAsia"/>
        </w:rPr>
        <w:br/>
      </w:r>
      <w:r>
        <w:rPr>
          <w:rFonts w:hint="eastAsia"/>
        </w:rPr>
        <w:t>　　4.3 全球主要厂商变速泵产地分布及商业化日期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全球主要厂商变速泵产品类型列表</w:t>
      </w:r>
      <w:r>
        <w:rPr>
          <w:rFonts w:hint="eastAsia"/>
        </w:rPr>
        <w:br/>
      </w:r>
      <w:r>
        <w:rPr>
          <w:rFonts w:hint="eastAsia"/>
        </w:rPr>
        <w:t>　　4.5 变速泵行业集中度、竞争程度分析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变速泵行业集中度分析：全球头部厂商份额（Top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全球变速泵第一梯队、第二梯队和第三梯队生产商（品牌）及市场份额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不同产品类型变速泵分析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全球市场不同产品类型变速泵销量（2019-2030）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全球市场不同产品类型变速泵销量及市场份额（2019-2024）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全球市场不同产品类型变速泵销量预测（2024-2030）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全球市场不同产品类型变速泵收入（2019-2030）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全球市场不同产品类型变速泵收入及市场份额（2019-2024）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全球市场不同产品类型变速泵收入预测（2024-2030）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全球市场不同产品类型变速泵价格走势（2019-2030）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中国市场不同产品类型变速泵销量（2019-2030）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中国市场不同产品类型变速泵销量及市场份额（2019-2024）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中国市场不同产品类型变速泵销量预测（2024-2030）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中国市场不同产品类型变速泵收入（2019-2030）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中国市场不同产品类型变速泵收入及市场份额（2019-2024）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中国市场不同产品类型变速泵收入预测（2024-2030）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不同应用变速泵分析</w:t>
      </w:r>
      <w:r>
        <w:rPr>
          <w:rFonts w:hint="eastAsia"/>
        </w:rPr>
        <w:br/>
      </w:r>
      <w:r>
        <w:rPr>
          <w:rFonts w:hint="eastAsia"/>
        </w:rPr>
        <w:t>　　6.1 全球市场不同应用变速泵销量（2019-2030）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全球市场不同应用变速泵销量及市场份额（2019-2024）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全球市场不同应用变速泵销量预测（2024-2030）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全球市场不同应用变速泵收入（2019-2030）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全球市场不同应用变速泵收入及市场份额（2019-2024）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全球市场不同应用变速泵收入预测（2024-2030）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全球市场不同应用变速泵价格走势（2019-2030）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中国市场不同应用变速泵销量（2019-2030）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中国市场不同应用变速泵销量及市场份额（2019-2024）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中国市场不同应用变速泵销量预测（2024-2030）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中国市场不同应用变速泵收入（2019-2030）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中国市场不同应用变速泵收入及市场份额（2019-2024）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中国市场不同应用变速泵收入预测（2024-2030）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变速泵行业发展趋势</w:t>
      </w:r>
      <w:r>
        <w:rPr>
          <w:rFonts w:hint="eastAsia"/>
        </w:rPr>
        <w:br/>
      </w:r>
      <w:r>
        <w:rPr>
          <w:rFonts w:hint="eastAsia"/>
        </w:rPr>
        <w:t>　　7.2 变速泵行业主要驱动因素</w:t>
      </w:r>
      <w:r>
        <w:rPr>
          <w:rFonts w:hint="eastAsia"/>
        </w:rPr>
        <w:br/>
      </w:r>
      <w:r>
        <w:rPr>
          <w:rFonts w:hint="eastAsia"/>
        </w:rPr>
        <w:t>　　7.3 变速泵中国企业SWOT分析</w:t>
      </w:r>
      <w:r>
        <w:rPr>
          <w:rFonts w:hint="eastAsia"/>
        </w:rPr>
        <w:br/>
      </w:r>
      <w:r>
        <w:rPr>
          <w:rFonts w:hint="eastAsia"/>
        </w:rPr>
        <w:t>　　7.4 中国变速泵行业政策环境分析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变速泵行业产业链简介</w:t>
      </w:r>
      <w:r>
        <w:rPr>
          <w:rFonts w:hint="eastAsia"/>
        </w:rPr>
        <w:br/>
      </w:r>
      <w:r>
        <w:rPr>
          <w:rFonts w:hint="eastAsia"/>
        </w:rPr>
        <w:t>　　　　8.2.1 变速泵行业供应链分析</w:t>
      </w:r>
      <w:r>
        <w:rPr>
          <w:rFonts w:hint="eastAsia"/>
        </w:rPr>
        <w:br/>
      </w:r>
      <w:r>
        <w:rPr>
          <w:rFonts w:hint="eastAsia"/>
        </w:rPr>
        <w:t>　　　　8.2.2 变速泵主要原料及供应情况</w:t>
      </w:r>
      <w:r>
        <w:rPr>
          <w:rFonts w:hint="eastAsia"/>
        </w:rPr>
        <w:br/>
      </w:r>
      <w:r>
        <w:rPr>
          <w:rFonts w:hint="eastAsia"/>
        </w:rPr>
        <w:t>　　　　8.2.3 变速泵行业主要下游客户</w:t>
      </w:r>
      <w:r>
        <w:rPr>
          <w:rFonts w:hint="eastAsia"/>
        </w:rPr>
        <w:br/>
      </w:r>
      <w:r>
        <w:rPr>
          <w:rFonts w:hint="eastAsia"/>
        </w:rPr>
        <w:t>　　8.3 变速泵行业采购模式</w:t>
      </w:r>
      <w:r>
        <w:rPr>
          <w:rFonts w:hint="eastAsia"/>
        </w:rPr>
        <w:br/>
      </w:r>
      <w:r>
        <w:rPr>
          <w:rFonts w:hint="eastAsia"/>
        </w:rPr>
        <w:t>　　8.4 变速泵行业生产模式</w:t>
      </w:r>
      <w:r>
        <w:rPr>
          <w:rFonts w:hint="eastAsia"/>
        </w:rPr>
        <w:br/>
      </w:r>
      <w:r>
        <w:rPr>
          <w:rFonts w:hint="eastAsia"/>
        </w:rPr>
        <w:t>　　8.5 变速泵行业销售模式及销售渠道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全球市场主要变速泵厂商简介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重点企业（1）基本信息、变速泵生产基地、销售区域、竞争对手及市场地位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重点企业（1）变速泵产品规格、参数及市场应用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重点企业（1）变速泵销量、收入、价格及毛利率（2019-2024）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重点企业（2）基本信息、变速泵生产基地、销售区域、竞争对手及市场地位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重点企业（2）变速泵产品规格、参数及市场应用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重点企业（2）变速泵销量、收入、价格及毛利率（2019-2024）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重点企业（3）基本信息、变速泵生产基地、销售区域、竞争对手及市场地位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重点企业（3）变速泵产品规格、参数及市场应用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重点企业（3）变速泵销量、收入、价格及毛利率（2019-2024）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重点企业（4）基本信息、变速泵生产基地、销售区域、竞争对手及市场地位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重点企业（4）变速泵产品规格、参数及市场应用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重点企业（4）变速泵销量、收入、价格及毛利率（2019-2024）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重点企业（5）基本信息、变速泵生产基地、销售区域、竞争对手及市场地位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重点企业（5）变速泵产品规格、参数及市场应用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重点企业（5）变速泵销量、收入、价格及毛利率（2019-2024）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重点企业（6）基本信息、变速泵生产基地、销售区域、竞争对手及市场地位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重点企业（6）变速泵产品规格、参数及市场应用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重点企业（6）变速泵销量、收入、价格及毛利率（2019-2024）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重点企业（7）基本信息、变速泵生产基地、销售区域、竞争对手及市场地位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重点企业（7）变速泵产品规格、参数及市场应用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重点企业（7）变速泵销量、收入、价格及毛利率（2019-2024）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重点企业（8）基本信息、变速泵生产基地、销售区域、竞争对手及市场地位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重点企业（8）变速泵产品规格、参数及市场应用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重点企业（8）变速泵销量、收入、价格及毛利率（2019-2024）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重点企业（9）基本信息、变速泵生产基地、销售区域、竞争对手及市场地位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重点企业（9）变速泵产品规格、参数及市场应用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重点企业（9）变速泵销量、收入、价格及毛利率（2019-2024）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重点企业（10）基本信息、变速泵生产基地、销售区域、竞争对手及市场地位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重点企业（10）变速泵产品规格、参数及市场应用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重点企业（10）变速泵销量、收入、价格及毛利率（2019-2024）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重点企业（11）基本信息、变速泵生产基地、销售区域、竞争对手及市场地位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重点企业（11）变速泵产品规格、参数及市场应用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重点企业（11）变速泵销量、收入、价格及毛利率（2019-2024）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重点企业（12）基本信息、变速泵生产基地、销售区域、竞争对手及市场地位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重点企业（12）变速泵产品规格、参数及市场应用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重点企业（12）变速泵销量、收入、价格及毛利率（2019-2024）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重点企业（13）基本信息、变速泵生产基地、销售区域、竞争对手及市场地位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重点企业（13）变速泵产品规格、参数及市场应用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重点企业（13）变速泵销量、收入、价格及毛利率（2019-2024）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重点企业（14）基本信息、变速泵生产基地、销售区域、竞争对手及市场地位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重点企业（14）变速泵产品规格、参数及市场应用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重点企业（14）变速泵销量、收入、价格及毛利率（2019-2024）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重点企业（15）基本信息、变速泵生产基地、销售区域、竞争对手及市场地位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重点企业（15）变速泵产品规格、参数及市场应用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重点企业（15）变速泵销量、收入、价格及毛利率（2019-2024）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重点企业（16）基本信息、变速泵生产基地、销售区域、竞争对手及市场地位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重点企业（16）变速泵产品规格、参数及市场应用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重点企业（16）变速泵销量、收入、价格及毛利率（2019-2024）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重点企业（17）基本信息、变速泵生产基地、销售区域、竞争对手及市场地位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重点企业（17）变速泵产品规格、参数及市场应用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重点企业（17）变速泵销量、收入、价格及毛利率（2019-2024）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重点企业（18）基本信息、变速泵生产基地、销售区域、竞争对手及市场地位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重点企业（18）变速泵产品规格、参数及市场应用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重点企业（18）变速泵销量、收入、价格及毛利率（2019-2024）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中国市场变速泵产量、销量、进出口分析及未来趋势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中国市场变速泵产量、销量、进出口分析及未来趋势（2019-2030）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中国市场变速泵进出口贸易趋势</w:t>
      </w:r>
      <w:r>
        <w:rPr>
          <w:rFonts w:hint="eastAsia"/>
        </w:rPr>
        <w:br/>
      </w:r>
      <w:r>
        <w:rPr>
          <w:rFonts w:hint="eastAsia"/>
        </w:rPr>
        <w:t>　　10.3 中国市场变速泵主要进口来源</w:t>
      </w:r>
      <w:r>
        <w:rPr>
          <w:rFonts w:hint="eastAsia"/>
        </w:rPr>
        <w:br/>
      </w:r>
      <w:r>
        <w:rPr>
          <w:rFonts w:hint="eastAsia"/>
        </w:rPr>
        <w:t>　　10.4 中国市场变速泵主要出口目的地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中国市场变速泵主要地区分布</w:t>
      </w:r>
      <w:r>
        <w:rPr>
          <w:rFonts w:hint="eastAsia"/>
        </w:rPr>
        <w:br/>
      </w:r>
      <w:r>
        <w:rPr>
          <w:rFonts w:hint="eastAsia"/>
        </w:rPr>
        <w:t>　　11.1 中国变速泵生产地区分布</w:t>
      </w:r>
      <w:r>
        <w:rPr>
          <w:rFonts w:hint="eastAsia"/>
        </w:rPr>
        <w:br/>
      </w:r>
      <w:r>
        <w:rPr>
          <w:rFonts w:hint="eastAsia"/>
        </w:rPr>
        <w:t>　　11.2 中国变速泵消费地区分布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全球不同产品类型变速泵增长趋势2019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不同应用变速泵增长趋势2019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变速泵行业发展主要特点</w:t>
      </w:r>
      <w:r>
        <w:rPr>
          <w:rFonts w:hint="eastAsia"/>
        </w:rPr>
        <w:br/>
      </w:r>
      <w:r>
        <w:rPr>
          <w:rFonts w:hint="eastAsia"/>
        </w:rPr>
        <w:t>　　表4 变速泵行业发展有利因素分析</w:t>
      </w:r>
      <w:r>
        <w:rPr>
          <w:rFonts w:hint="eastAsia"/>
        </w:rPr>
        <w:br/>
      </w:r>
      <w:r>
        <w:rPr>
          <w:rFonts w:hint="eastAsia"/>
        </w:rPr>
        <w:t>　　表5 变速泵行业发展不利因素分析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进入变速泵行业壁垒</w:t>
      </w:r>
      <w:r>
        <w:rPr>
          <w:rFonts w:hint="eastAsia"/>
        </w:rPr>
        <w:br/>
      </w:r>
      <w:r>
        <w:rPr>
          <w:rFonts w:hint="eastAsia"/>
        </w:rPr>
        <w:t>　　表7 全球主要地区变速泵产量（台）：2019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全球主要地区变速泵产量（2019-2024）&amp;（台）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全球主要地区变速泵产量市场份额（2019-2024）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全球主要地区变速泵产量（2024-2030）&amp;（台）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全球主要地区变速泵销售收入（百万美元）：2019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全球主要地区变速泵销售收入（2019-2024）&amp;（百万美元）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全球主要地区变速泵销售收入市场份额（2019-2024）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全球主要地区变速泵收入（2024-2030）&amp;（百万美元）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全球主要地区变速泵收入市场份额（2024-2030）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全球主要地区变速泵销量（台）：2019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全球主要地区变速泵销量（2019-2024）&amp;（台）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全球主要地区变速泵销量市场份额（2019-2024）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全球主要地区变速泵销量（2024-2030）&amp;（台）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全球主要地区变速泵销量份额（2024-2030）</w:t>
      </w:r>
      <w:r>
        <w:rPr>
          <w:rFonts w:hint="eastAsia"/>
        </w:rPr>
        <w:br/>
      </w:r>
      <w:r>
        <w:rPr>
          <w:rFonts w:hint="eastAsia"/>
        </w:rPr>
        <w:t>　　表21 北美变速泵基本情况分析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北美（美国和加拿大）变速泵销量（2019-2030）&amp;（台）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北美（美国和加拿大）变速泵收入（2019-2030）&amp;（百万美元）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欧洲变速泵基本情况分析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欧洲（德国、英国、法国和意大利等国家）变速泵销量（2019-2030）&amp;（台）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欧洲（德国、英国、法国和意大利等国家）变速泵收入（2019-2030）&amp;（百万美元）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亚太地区变速泵基本情况分析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亚太（中国、日本、韩国、中国台湾、印度和东南亚等）变速泵销量（2019-2030）&amp;（台）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亚太（中国、日本、韩国、中国台湾、印度和东南亚等）变速泵收入（2019-2030）&amp;（百万美元）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拉美地区变速泵基本情况分析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拉美地区（墨西哥、巴西等国家）变速泵销量（2019-2030）&amp;（台）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拉美地区（墨西哥、巴西等国家）变速泵收入（2019-2030）&amp;（百万美元）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中东及非洲变速泵基本情况分析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中东及非洲（土耳其、沙特等国家）变速泵销量（2019-2030）&amp;（台）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中东及非洲（土耳其、沙特等国家）变速泵收入（2019-2030）&amp;（百万美元）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全球市场主要厂商变速泵产能（2023-2024）&amp;（台）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全球市场主要厂商变速泵销量（2019-2024）&amp;（台）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全球市场主要厂商变速泵销量市场份额（2019-2024）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全球市场主要厂商变速泵销售收入（2019-2024）&amp;（百万美元）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全球市场主要厂商变速泵销售收入市场份额（2019-2024）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全球市场主要厂商变速泵销售价格（2019-2024）&amp;（美元\u002F台）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2024年全球主要生产商变速泵收入排名（百万美元）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中国市场主要厂商变速泵销量（2019-2024）&amp;（台）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中国市场主要厂商变速泵销量市场份额（2019-2024）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中国市场主要厂商变速泵销售收入（2019-2024）&amp;（百万美元）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中国市场主要厂商变速泵销售收入市场份额（2019-2024）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中国市场主要厂商变速泵销售价格（2019-2024）&amp;（美元\u002F台）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2024年中国主要生产商变速泵收入排名（百万美元）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全球主要厂商变速泵产地分布及商业化日期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全球主要厂商变速泵产品类型列表</w:t>
      </w:r>
      <w:r>
        <w:rPr>
          <w:rFonts w:hint="eastAsia"/>
        </w:rPr>
        <w:br/>
      </w:r>
      <w:r>
        <w:rPr>
          <w:rFonts w:hint="eastAsia"/>
        </w:rPr>
        <w:t>　　表51 2024全球变速泵主要厂商市场地位（第一梯队、第二梯队和第三梯队）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全球不同产品类型变速泵销量（2019-2024年）&amp;（台）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全球不同产品类型变速泵销量市场份额（2019-2024）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全球不同产品类型变速泵销量预测（2024-2030）&amp;（台）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全球市场不同产品类型变速泵销量市场份额预测（2024-2030）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全球不同产品类型变速泵收入（2019-2024年）&amp;（百万美元）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全球不同产品类型变速泵收入市场份额（2019-2024）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全球不同产品类型变速泵收入预测（2024-2030）&amp;（百万美元）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全球不同产品类型变速泵收入市场份额预测（2024-2030）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全球不同产品类型变速泵价格走势（2019-2030）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中国不同产品类型变速泵销量（2019-2024年）&amp;（台）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中国不同产品类型变速泵销量市场份额（2019-2024）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中国不同产品类型变速泵销量预测（2024-2030）&amp;（台）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中国不同产品类型变速泵销量市场份额预测（2024-2030）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中国不同产品类型变速泵收入（2019-2024年）&amp;（百万美元）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中国不同产品类型变速泵收入市场份额（2019-2024）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中国不同产品类型变速泵收入预测（2024-2030）&amp;（百万美元）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中国不同产品类型变速泵收入市场份额预测（2024-2030）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全球不同应用变速泵销量（2019-2024年）&amp;（台）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全球不同应用变速泵销量市场份额（2019-2024）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全球不同应用变速泵销量预测（2024-2030）&amp;（台）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全球市场不同应用变速泵销量市场份额预测（2024-2030）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全球不同应用变速泵收入（2019-2024年）&amp;（百万美元）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全球不同应用变速泵收入市场份额（2019-2024）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全球不同应用变速泵收入预测（2024-2030）&amp;（百万美元）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全球不同应用变速泵收入市场份额预测（2024-2030）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全球不同应用变速泵价格走势（2019-2030）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中国不同应用变速泵销量（2019-2024年）&amp;（台）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中国不同应用变速泵销量市场份额（2019-2024）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中国不同应用变速泵销量预测（2024-2030）&amp;（台）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中国不同应用变速泵销量市场份额预测（2024-2030）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中国不同应用变速泵收入（2019-2024年）&amp;（百万美元）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中国不同应用变速泵收入市场份额（2019-2024）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中国不同应用变速泵收入预测（2024-2030）&amp;（百万美元）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中国不同应用变速泵收入市场份额预测（2024-2030）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变速泵行业技术发展趋势</w:t>
      </w:r>
      <w:r>
        <w:rPr>
          <w:rFonts w:hint="eastAsia"/>
        </w:rPr>
        <w:br/>
      </w:r>
      <w:r>
        <w:rPr>
          <w:rFonts w:hint="eastAsia"/>
        </w:rPr>
        <w:t>　　表87 变速泵行业主要驱动因素</w:t>
      </w:r>
      <w:r>
        <w:rPr>
          <w:rFonts w:hint="eastAsia"/>
        </w:rPr>
        <w:br/>
      </w:r>
      <w:r>
        <w:rPr>
          <w:rFonts w:hint="eastAsia"/>
        </w:rPr>
        <w:t>　　表88 变速泵行业供应链分析</w:t>
      </w:r>
      <w:r>
        <w:rPr>
          <w:rFonts w:hint="eastAsia"/>
        </w:rPr>
        <w:br/>
      </w:r>
      <w:r>
        <w:rPr>
          <w:rFonts w:hint="eastAsia"/>
        </w:rPr>
        <w:t>　　表89 变速泵上游原料供应商</w:t>
      </w:r>
      <w:r>
        <w:rPr>
          <w:rFonts w:hint="eastAsia"/>
        </w:rPr>
        <w:br/>
      </w:r>
      <w:r>
        <w:rPr>
          <w:rFonts w:hint="eastAsia"/>
        </w:rPr>
        <w:t>　　表90 变速泵行业主要下游客户</w:t>
      </w:r>
      <w:r>
        <w:rPr>
          <w:rFonts w:hint="eastAsia"/>
        </w:rPr>
        <w:br/>
      </w:r>
      <w:r>
        <w:rPr>
          <w:rFonts w:hint="eastAsia"/>
        </w:rPr>
        <w:t>　　表91 变速泵行业典型经销商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重点企业（1）变速泵生产基地、销售区域、竞争对手及市场地位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重点企业（1）变速泵产品规格、参数及市场应用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重点企业（1）变速泵销量（台）、收入（百万美元）、价格（美元\u002F台）及毛利率（2019-2024）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重点企业（2）变速泵生产基地、销售区域、竞争对手及市场地位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重点企业（2）变速泵产品规格、参数及市场应用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重点企业（2）变速泵销量（台）、收入（百万美元）、价格（美元\u002F台）及毛利率（2019-2024）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重点企业（3）变速泵生产基地、销售区域、竞争对手及市场地位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重点企业（3）变速泵产品规格、参数及市场应用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重点企业（3）变速泵销量（台）、收入（百万美元）、价格（美元\u002F台）及毛利率（2019-2024）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重点企业（4）变速泵生产基地、销售区域、竞争对手及市场地位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重点企业（4）变速泵产品规格、参数及市场应用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重点企业（4）变速泵销量（台）、收入（百万美元）、价格（美元\u002F台）及毛利率（2019-2024）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重点企业（5）变速泵生产基地、销售区域、竞争对手及市场地位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重点企业（5）变速泵产品规格、参数及市场应用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重点企业（5）变速泵销量（台）、收入（百万美元）、价格（美元\u002F台）及毛利率（2019-2024）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重点企业（6）变速泵生产基地、销售区域、竞争对手及市场地位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重点企业（6）变速泵产品规格、参数及市场应用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重点企业（6）变速泵销量（台）、收入（百万美元）、价格（美元\u002F台）及毛利率（2019-2024）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重点企业（7）变速泵生产基地、销售区域、竞争对手及市场地位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重点企业（7）变速泵产品规格、参数及市场应用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重点企业（7）变速泵销量（台）、收入（百万美元）、价格（美元\u002F台）及毛利率（2019-2024）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重点企业（8）变速泵生产基地、销售区域、竞争对手及市场地位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重点企业（8）变速泵产品规格、参数及市场应用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重点企业（8）变速泵销量（台）、收入（百万美元）、价格（美元\u002F台）及毛利率（2019-2024）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重点企业（9）变速泵生产基地、销售区域、竞争对手及市场地位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重点企业（9）变速泵产品规格、参数及市场应用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重点企业（9）变速泵销量（台）、收入（百万美元）、价格（美元\u002F台）及毛利率（2019-2024）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重点企业（10）变速泵生产基地、销售区域、竞争对手及市场地位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重点企业（10）变速泵产品规格、参数及市场应用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重点企业（10）变速泵销量（台）、收入（百万美元）、价格（美元\u002F台）及毛利率（2019-2024）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重点企业（11）变速泵生产基地、销售区域、竞争对手及市场地位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重点企业（11）变速泵产品规格、参数及市场应用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重点企业（11）变速泵销量（台）、收入（百万美元）、价格（美元\u002F台）及毛利率（2019-2024）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重点企业（12）变速泵生产基地、销售区域、竞争对手及市场地位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重点企业（12）变速泵产品规格、参数及市场应用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重点企业（12）变速泵销量（台）、收入（百万美元）、价格（美元\u002F台）及毛利率（2019-2024）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重点企业（13）变速泵生产基地、销售区域、竞争对手及市场地位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重点企业（13）变速泵产品规格、参数及市场应用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重点企业（13）变速泵销量（台）、收入（百万美元）、价格（美元\u002F台）及毛利率（2019-2024）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重点企业（14）变速泵生产基地、销售区域、竞争对手及市场地位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重点企业（14）变速泵产品规格、参数及市场应用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重点企业（14）变速泵销量（台）、收入（百万美元）、价格（美元\u002F台）及毛利率（2019-2024）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重点企业（15）变速泵生产基地、销售区域、竞争对手及市场地位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重点企业（15）变速泵产品规格、参数及市场应用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重点企业（15）变速泵销量（台）、收入（百万美元）、价格（美元\u002F台）及毛利率（2019-2024）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重点企业（16）变速泵生产基地、销售区域、竞争对手及市场地位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重点企业（16）变速泵产品规格、参数及市场应用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重点企业（16）变速泵销量（台）、收入（百万美元）、价格（美元\u002F台）及毛利率（2019-2024）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重点企业（17）变速泵生产基地、销售区域、竞争对手及市场地位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重点企业（17）变速泵产品规格、参数及市场应用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重点企业（17）变速泵销量（台）、收入（百万美元）、价格（美元\u002F台）及毛利率（2019-2024）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重点企业（18）变速泵生产基地、销售区域、竞争对手及市场地位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重点企业（18）变速泵产品规格、参数及市场应用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重点企业（18）变速泵销量（台）、收入（百万美元）、价格（美元\u002F台）及毛利率（2019-2024）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中国市场变速泵产量、销量、进出口（2019-2024年）&amp;（台）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表183 中国市场变速泵产量、销量、进出口预测（2024-2030）&amp;（台）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表184 中国市场变速泵进出口贸易趋势</w:t>
      </w:r>
      <w:r>
        <w:rPr>
          <w:rFonts w:hint="eastAsia"/>
        </w:rPr>
        <w:br/>
      </w:r>
      <w:r>
        <w:rPr>
          <w:rFonts w:hint="eastAsia"/>
        </w:rPr>
        <w:t>　　表185 中国市场变速泵主要进口来源</w:t>
      </w:r>
      <w:r>
        <w:rPr>
          <w:rFonts w:hint="eastAsia"/>
        </w:rPr>
        <w:br/>
      </w:r>
      <w:r>
        <w:rPr>
          <w:rFonts w:hint="eastAsia"/>
        </w:rPr>
        <w:t>　　表186 中国市场变速泵主要出口目的地</w:t>
      </w:r>
      <w:r>
        <w:rPr>
          <w:rFonts w:hint="eastAsia"/>
        </w:rPr>
        <w:br/>
      </w:r>
      <w:r>
        <w:rPr>
          <w:rFonts w:hint="eastAsia"/>
        </w:rPr>
        <w:t>　　表187 中国变速泵生产地区分布</w:t>
      </w:r>
      <w:r>
        <w:rPr>
          <w:rFonts w:hint="eastAsia"/>
        </w:rPr>
        <w:br/>
      </w:r>
      <w:r>
        <w:rPr>
          <w:rFonts w:hint="eastAsia"/>
        </w:rPr>
        <w:t>　　表188 中国变速泵消费地区分布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变速泵产品图片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全球不同产品类型变速泵市场份额2023 &amp; 2024</w:t>
      </w:r>
      <w:r>
        <w:rPr>
          <w:rFonts w:hint="eastAsia"/>
        </w:rPr>
        <w:br/>
      </w:r>
      <w:r>
        <w:rPr>
          <w:rFonts w:hint="eastAsia"/>
        </w:rPr>
        <w:t>　　图3 地下产品图片</w:t>
      </w:r>
      <w:r>
        <w:rPr>
          <w:rFonts w:hint="eastAsia"/>
        </w:rPr>
        <w:br/>
      </w:r>
      <w:r>
        <w:rPr>
          <w:rFonts w:hint="eastAsia"/>
        </w:rPr>
        <w:t>　　图4 地上产品图片</w:t>
      </w:r>
      <w:r>
        <w:rPr>
          <w:rFonts w:hint="eastAsia"/>
        </w:rPr>
        <w:br/>
      </w:r>
      <w:r>
        <w:rPr>
          <w:rFonts w:hint="eastAsia"/>
        </w:rPr>
        <w:t>　　图5 全球不同应用变速泵市场份额2023 vs 2024</w:t>
      </w:r>
      <w:r>
        <w:rPr>
          <w:rFonts w:hint="eastAsia"/>
        </w:rPr>
        <w:br/>
      </w:r>
      <w:r>
        <w:rPr>
          <w:rFonts w:hint="eastAsia"/>
        </w:rPr>
        <w:t>　　图6 住宅用途</w:t>
      </w:r>
      <w:r>
        <w:rPr>
          <w:rFonts w:hint="eastAsia"/>
        </w:rPr>
        <w:br/>
      </w:r>
      <w:r>
        <w:rPr>
          <w:rFonts w:hint="eastAsia"/>
        </w:rPr>
        <w:t>　　图7 商业用途</w:t>
      </w:r>
      <w:r>
        <w:rPr>
          <w:rFonts w:hint="eastAsia"/>
        </w:rPr>
        <w:br/>
      </w:r>
      <w:r>
        <w:rPr>
          <w:rFonts w:hint="eastAsia"/>
        </w:rPr>
        <w:t>　　图8 全球变速泵产能、产量、产能利用率及发展趋势（2019-2030）&amp;（台）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图9 全球变速泵产量、需求量及发展趋势（2019-2030）&amp;（台）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全球主要地区变速泵产量市场份额（2019-2030）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中国变速泵产能、产量、产能利用率及发展趋势（2019-2030）&amp;（台）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中国变速泵产量、市场需求量及发展趋势（2019-2030）&amp;（台）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中国变速泵总产能占全球比重（2019-2030）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中国变速泵总产量占全球比重（2019-2030）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全球变速泵市场收入及增长率：（2019-2030）&amp;（百万美元）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全球市场变速泵市场规模：2019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全球市场变速泵销量及增长率（2019-2030）&amp;（台）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全球市场变速泵价格趋势（2019-2030）&amp;（美元\u002F台）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中国变速泵市场收入及增长率：（2019-2030）&amp;（百万美元）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中国市场变速泵市场规模：2019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中国市场变速泵销量及增长率（2019-2030）&amp;（台）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中国市场变速泵销量占全球比重（2019-2030）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中国变速泵收入占全球比重（2019-2030）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全球主要地区变速泵销售收入市场份额（2019-2024）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全球主要地区变速泵销售收入市场份额（2023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全球主要地区变速泵收入市场份额（2024-2030）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北美（美国和加拿大）变速泵销量份额（2019-2030）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北美（美国和加拿大）变速泵收入份额（2019-2030）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欧洲（德国、英国、法国和意大利等国家）变速泵销量份额（2019-2030）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欧洲（德国、英国、法国和意大利等国家）变速泵收入份额（2019-2030）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亚太（中国、日本、韩国、中国台湾、印度和东南亚等）变速泵销量份额（2019-2030）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亚太（中国、日本、韩国、中国台湾、印度和东南亚等）变速泵收入份额（2019-2030）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拉美地区（墨西哥、巴西等国家）变速泵销量份额（2019-2030）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拉美地区（墨西哥、巴西等国家）变速泵收入份额（2019-2030）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中东及非洲（土耳其、沙特等国家）变速泵销量份额（2019-2030）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中东及非洲（土耳其、沙特等国家）变速泵收入份额（2019-2030）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2024年全球市场主要厂商变速泵销量市场份额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2024年全球市场主要厂商变速泵收入市场份额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2024年中国市场主要厂商变速泵销量市场份额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2024年中国市场主要厂商变速泵收入市场份额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2024年全球前五大生产商变速泵市场份额</w:t>
      </w:r>
      <w:r>
        <w:rPr>
          <w:rFonts w:hint="eastAsia"/>
        </w:rPr>
        <w:br/>
      </w:r>
      <w:r>
        <w:rPr>
          <w:rFonts w:hint="eastAsia"/>
        </w:rPr>
        <w:t>　　图42 全球变速泵第一梯队、第二梯队和第三梯队生产商（品牌）及市场份额（2024）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全球不同产品类型变速泵价格走势（2019-2030）&amp;（美元\u002F台）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全球不同应用变速泵价格走势（2019-2030）&amp;（美元\u002F台）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变速泵中国企业SWOT分析</w:t>
      </w:r>
      <w:r>
        <w:rPr>
          <w:rFonts w:hint="eastAsia"/>
        </w:rPr>
        <w:br/>
      </w:r>
      <w:r>
        <w:rPr>
          <w:rFonts w:hint="eastAsia"/>
        </w:rPr>
        <w:t>　　图46 变速泵产业链</w:t>
      </w:r>
      <w:r>
        <w:rPr>
          <w:rFonts w:hint="eastAsia"/>
        </w:rPr>
        <w:br/>
      </w:r>
      <w:r>
        <w:rPr>
          <w:rFonts w:hint="eastAsia"/>
        </w:rPr>
        <w:t>　　图47 变速泵行业采购模式分析</w:t>
      </w:r>
      <w:r>
        <w:rPr>
          <w:rFonts w:hint="eastAsia"/>
        </w:rPr>
        <w:br/>
      </w:r>
      <w:r>
        <w:rPr>
          <w:rFonts w:hint="eastAsia"/>
        </w:rPr>
        <w:t>　　图48 变速泵行业销售模式分析</w:t>
      </w:r>
      <w:r>
        <w:rPr>
          <w:rFonts w:hint="eastAsia"/>
        </w:rPr>
        <w:br/>
      </w:r>
      <w:r>
        <w:rPr>
          <w:rFonts w:hint="eastAsia"/>
        </w:rPr>
        <w:t>　　图49 变速泵行业销售模式分析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6e1958e4b4a11" w:history="1">
        <w:r>
          <w:rPr>
            <w:rStyle w:val="Hyperlink"/>
          </w:rPr>
          <w:t>2024-2030年全球与中国变速泵行业分析及发展前景预测报告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d6e1958e4b4a11" w:history="1">
        <w:r>
          <w:rPr>
            <w:rStyle w:val="Hyperlink"/>
          </w:rPr>
          <w:t>https://www.20087.com/5/76/BianSuBengFaZhanXianZhuangQianJing.html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2f1aef4f34337" w:history="1">
      <w:r>
        <w:rPr>
          <w:rStyle w:val="Hyperlink"/>
        </w:rPr>
        <w:t>2024-2030年全球与中国变速泵行业分析及发展前景预测报告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BianSuBengFaZhanXianZhuangQianJing.html" TargetMode="External" Id="R2ed6e1958e4b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BianSuBengFaZhanXianZhuangQianJing.html" TargetMode="External" Id="R49f2f1aef4f343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2024-02-23T06:56:00Z</dcterms:created>
  <dcterms:modified xsi:type="dcterms:W3CDTF">2024-02-23T07:56:00Z</dcterms:modified>
  <dc:subject>2024-2030年全球与中国变速泵行业分析及发展前景预测报告</dc:subject>
  <dc:title>2024-2030年全球与中国变速泵行业分析及发展前景预测报告</dc:title>
  <cp:keywords>2024-2030年全球与中国变速泵行业分析及发展前景预测报告</cp:keywords>
  <dc:description>2024-2030年全球与中国变速泵行业分析及发展前景预测报告</dc:description>
</cp:coreProperties>
</file>