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d2443f2fc4879" w:history="1">
              <w:r>
                <w:rPr>
                  <w:rStyle w:val="Hyperlink"/>
                </w:rPr>
                <w:t>2026-2032年中国吸顶式麦克风市场调查研究及行业前景分析报告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d2443f2fc4879" w:history="1">
              <w:r>
                <w:rPr>
                  <w:rStyle w:val="Hyperlink"/>
                </w:rPr>
                <w:t>2026-2032年中国吸顶式麦克风市场调查研究及行业前景分析报告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d2443f2fc4879" w:history="1">
                <w:r>
                  <w:rPr>
                    <w:rStyle w:val="Hyperlink"/>
                  </w:rPr>
                  <w:t>https://www.20087.com/5/76/XiDingShiMaiKeFengFaZhanXianZhuangQianJing.html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式麦克风是专业音频采集设备，广泛应用于会议室、教室、法庭、远程医疗及智能建筑等场景，其主要优势在于隐蔽安装、全向拾音与空间声场覆盖能力。吸顶式麦克风采用数字信号处理（DSP）技术，集成自动增益控制、回声消除、噪声抑制及波束成形算法，以提升语音清晰度并抑制环境干扰。多数型号支持Dante、AES67等网络音频协议，便于与视频会议系统、录播平台或楼宇中控系统无缝对接。高端产品还引入AI语音活动检测（VAD）与说话人定位功能，实现精准拾音与自动摄像机联动。然而，复杂声学环境（如高混响、多声源）仍对拾音准确性构成挑战；部分低价产品在信噪比、通道隔离度及固件稳定性方面表现不足，影响整体系统可靠性。此外，安装位置与房间声学特性的匹配缺乏标准化指导，常导致调试周期延长。</w:t>
      </w:r>
      <w:r>
        <w:rPr>
          <w:rFonts w:hint="eastAsia"/>
        </w:rPr>
        <w:br/>
      </w:r>
      <w:r>
        <w:rPr>
          <w:rFonts w:hint="eastAsia"/>
        </w:rPr>
        <w:t>　　未来，吸顶式麦克风将加速向智能化、模块化与边缘计算融合方向演进。市场调研网指出，嵌入式神经网络处理器可实现实时语音分离、关键词唤醒与语义理解，使设备从“声音采集器”升级为“语音交互入口”。多麦克风阵列与空间音频技术的结合，将支持3D声源定位与沉浸式远程协作体验。在架构上，软件定义音频（Software-Defined Audio）理念将推动硬件通用化，通过云端配置动态切换拾音模式与处理策略。同时，绿色设计趋势促使厂商采用低功耗芯片与PoE++供电方案，简化布线并降低能耗。长远来看，随着智慧空间建设深化，吸顶式麦克风将成为建筑感知神经系统的关键节点，不仅服务于通信，更参与空间 occupancy 感知、紧急事件识别等多元智能场景。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9d2443f2fc4879" w:history="1">
        <w:r>
          <w:rPr>
            <w:rStyle w:val="Hyperlink"/>
          </w:rPr>
          <w:t>2026-2032年中国吸顶式麦克风市场调查研究及行业前景分析报告</w:t>
        </w:r>
      </w:hyperlink>
      <w:r>
        <w:rPr>
          <w:rFonts w:hint="eastAsia"/>
        </w:rPr>
        <w:t>》，2025年吸顶式麦克风行业市场规模达 亿元，预计2032年市场规模将达 亿元，期间年均复合增长率（CAGR）达 %。报告依托国家统计局、相关行业协会的详实数据，结合宏观经济与政策环境分析，系统研究了吸顶式麦克风行业的市场规模、需求动态及产业链结构。报告详细解析了吸顶式麦克风市场价格变化、行业竞争格局及重点企业的经营现状，并对未来市场前景与发展趋势进行了科学预测。同时，报告通过细分市场领域，评估了吸顶式麦克风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吸顶式麦克风市场概述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按照不同产品类型，吸顶式麦克风主要可以分为如下几个类别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中国不同产品类型吸顶式麦克风增长趋势2021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悬挂式麦克风</w:t>
      </w:r>
      <w:r>
        <w:rPr>
          <w:rFonts w:hint="eastAsia"/>
        </w:rPr>
        <w:br/>
      </w:r>
      <w:r>
        <w:rPr>
          <w:rFonts w:hint="eastAsia"/>
        </w:rPr>
        <w:t>　　　　1.2.3 吸顶式麦克风</w:t>
      </w:r>
      <w:r>
        <w:rPr>
          <w:rFonts w:hint="eastAsia"/>
        </w:rPr>
        <w:br/>
      </w:r>
      <w:r>
        <w:rPr>
          <w:rFonts w:hint="eastAsia"/>
        </w:rPr>
        <w:t>　　1.3 从不同应用，吸顶式麦克风主要包括如下几个方面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中国不同应用吸顶式麦克风增长趋势2021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中国吸顶式麦克风发展现状及未来趋势（2021-2032）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中国市场吸顶式麦克风收入及增长率（2021-2032）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中国市场吸顶式麦克风销量及增长率（2021-2032）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中国市场主要吸顶式麦克风厂商分析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中国市场主要厂商吸顶式麦克风销量及市场占有率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中国市场主要厂商吸顶式麦克风销量（2021-2026）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中国市场主要厂商吸顶式麦克风销量市场份额（2021-2026）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中国市场主要厂商吸顶式麦克风收入及市场占有率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中国市场主要厂商吸顶式麦克风收入（2021-2026）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中国市场主要厂商吸顶式麦克风收入市场份额（2021-2026）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2025年中国市场主要厂商吸顶式麦克风收入排名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中国市场主要厂商吸顶式麦克风价格（2021-2026）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中国市场主要厂商吸顶式麦克风总部及产地分布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中国市场主要厂商成立时间及吸顶式麦克风商业化日期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中国市场主要厂商吸顶式麦克风产品类型及应用</w:t>
      </w:r>
      <w:r>
        <w:rPr>
          <w:rFonts w:hint="eastAsia"/>
        </w:rPr>
        <w:br/>
      </w:r>
      <w:r>
        <w:rPr>
          <w:rFonts w:hint="eastAsia"/>
        </w:rPr>
        <w:t>　　2.7 吸顶式麦克风行业集中度、竞争程度分析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吸顶式麦克风行业集中度分析：2025年中国Top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中国市场吸顶式麦克风第一梯队、第二梯队和第三梯队厂商（品牌）及2025年市场份额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不同产品类型吸顶式麦克风分析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中国市场不同产品类型吸顶式麦克风销量（2021-2032）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中国市场不同产品类型吸顶式麦克风销量及市场份额（2021-2026）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中国市场不同产品类型吸顶式麦克风销量预测（2027-2032）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中国市场不同产品类型吸顶式麦克风规模（2021-2032）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中国市场不同产品类型吸顶式麦克风规模及市场份额（2021-2026）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中国市场不同产品类型吸顶式麦克风规模预测（2027-2032）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中国市场不同产品类型吸顶式麦克风价格走势（2021-2032）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不同应用吸顶式麦克风分析</w:t>
      </w:r>
      <w:r>
        <w:rPr>
          <w:rFonts w:hint="eastAsia"/>
        </w:rPr>
        <w:br/>
      </w:r>
      <w:r>
        <w:rPr>
          <w:rFonts w:hint="eastAsia"/>
        </w:rPr>
        <w:t>　　5.1 中国市场不同应用吸顶式麦克风销量（2021-2032）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中国市场不同应用吸顶式麦克风销量及市场份额（2021-2026）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中国市场不同应用吸顶式麦克风销量预测（2027-2032）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中国市场不同应用吸顶式麦克风规模（2021-2032）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中国市场不同应用吸顶式麦克风规模及市场份额（2021-2026）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中国市场不同应用吸顶式麦克风规模预测（2027-2032）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中国市场不同应用吸顶式麦克风价格走势（2021-2032）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吸顶式麦克风行业发展分析---发展趋势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6.2 吸顶式麦克风行业发展分析---厂商壁垒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6.3 吸顶式麦克风行业发展分析---驱动因素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6.4 吸顶式麦克风行业发展分析---制约因素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6.5 吸顶式麦克风中国企业SWOT分析</w:t>
      </w:r>
      <w:r>
        <w:rPr>
          <w:rFonts w:hint="eastAsia"/>
        </w:rPr>
        <w:br/>
      </w:r>
      <w:r>
        <w:rPr>
          <w:rFonts w:hint="eastAsia"/>
        </w:rPr>
        <w:t>　　6.6 吸顶式麦克风行业发展分析---行业政策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吸顶式麦克风行业产业链简介</w:t>
      </w:r>
      <w:r>
        <w:rPr>
          <w:rFonts w:hint="eastAsia"/>
        </w:rPr>
        <w:br/>
      </w:r>
      <w:r>
        <w:rPr>
          <w:rFonts w:hint="eastAsia"/>
        </w:rPr>
        <w:t>　　7.2 吸顶式麦克风产业链分析-上游</w:t>
      </w:r>
      <w:r>
        <w:rPr>
          <w:rFonts w:hint="eastAsia"/>
        </w:rPr>
        <w:br/>
      </w:r>
      <w:r>
        <w:rPr>
          <w:rFonts w:hint="eastAsia"/>
        </w:rPr>
        <w:t>　　7.3 吸顶式麦克风产业链分析-中游</w:t>
      </w:r>
      <w:r>
        <w:rPr>
          <w:rFonts w:hint="eastAsia"/>
        </w:rPr>
        <w:br/>
      </w:r>
      <w:r>
        <w:rPr>
          <w:rFonts w:hint="eastAsia"/>
        </w:rPr>
        <w:t>　　7.4 吸顶式麦克风产业链分析-下游</w:t>
      </w:r>
      <w:r>
        <w:rPr>
          <w:rFonts w:hint="eastAsia"/>
        </w:rPr>
        <w:br/>
      </w:r>
      <w:r>
        <w:rPr>
          <w:rFonts w:hint="eastAsia"/>
        </w:rPr>
        <w:t>　　7.5 吸顶式麦克风行业采购模式</w:t>
      </w:r>
      <w:r>
        <w:rPr>
          <w:rFonts w:hint="eastAsia"/>
        </w:rPr>
        <w:br/>
      </w:r>
      <w:r>
        <w:rPr>
          <w:rFonts w:hint="eastAsia"/>
        </w:rPr>
        <w:t>　　7.6 吸顶式麦克风行业生产模式</w:t>
      </w:r>
      <w:r>
        <w:rPr>
          <w:rFonts w:hint="eastAsia"/>
        </w:rPr>
        <w:br/>
      </w:r>
      <w:r>
        <w:rPr>
          <w:rFonts w:hint="eastAsia"/>
        </w:rPr>
        <w:t>　　7.7 吸顶式麦克风行业销售模式及销售渠道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中国本土吸顶式麦克风产能、产量分析</w:t>
      </w:r>
      <w:r>
        <w:rPr>
          <w:rFonts w:hint="eastAsia"/>
        </w:rPr>
        <w:br/>
      </w:r>
      <w:r>
        <w:rPr>
          <w:rFonts w:hint="eastAsia"/>
        </w:rPr>
        <w:t>　　8.1 中国吸顶式麦克风供需现状及预测（2021-2032）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中国吸顶式麦克风产能、产量、产能利用率及发展趋势（2021-2032）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中国吸顶式麦克风产量、市场需求量及发展趋势（2021-2032）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中国吸顶式麦克风进出口分析</w:t>
      </w:r>
      <w:r>
        <w:rPr>
          <w:rFonts w:hint="eastAsia"/>
        </w:rPr>
        <w:br/>
      </w:r>
      <w:r>
        <w:rPr>
          <w:rFonts w:hint="eastAsia"/>
        </w:rPr>
        <w:t>　　　　8.2.1 中国市场吸顶式麦克风主要进口来源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中国市场吸顶式麦克风主要出口目的地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不同产品类型吸顶式麦克风市场规模2021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不同应用吸顶式麦克风市场规模2021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中国市场主要厂商吸顶式麦克风销量（2021-2026）&amp;（千件）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中国市场主要厂商吸顶式麦克风销量市场份额（2021-2026）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中国市场主要厂商吸顶式麦克风收入（2021-2026）&amp;（万元）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中国市场主要厂商吸顶式麦克风收入份额（2021-2026）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2025年中国主要生产商吸顶式麦克风收入排名（万元）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中国市场主要厂商吸顶式麦克风价格（2021-2026）&amp;（元/件）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中国市场主要厂商吸顶式麦克风总部及产地分布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中国市场主要厂商成立时间及吸顶式麦克风商业化日期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中国市场主要厂商吸顶式麦克风产品类型及应用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2025年中国市场吸顶式麦克风主要厂商市场地位（第一梯队、第二梯队和第三梯队）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吸顶式麦克风市场投资、并购等现状分析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吸顶式麦克风生产基地、总部、竞争对手及市场地位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中国市场不同产品类型吸顶式麦克风销量（2021-2026）&amp;（千件）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中国市场不同产品类型吸顶式麦克风销量市场份额（2021-2026）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中国市场不同产品类型吸顶式麦克风销量预测（2027-2032）&amp;（千件）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中国市场不同产品类型吸顶式麦克风销量市场份额预测（2027-2032）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中国市场不同产品类型吸顶式麦克风规模（2021-2026）&amp;（万元）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中国市场不同产品类型吸顶式麦克风规模市场份额（2021-2026）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中国市场不同产品类型吸顶式麦克风规模预测（2027-2032）&amp;（万元）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中国市场不同产品类型吸顶式麦克风规模市场份额预测（2027-2032）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中国市场不同应用吸顶式麦克风销量（2021-2026）&amp;（千件）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中国市场不同应用吸顶式麦克风销量市场份额（2021-2026）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中国市场不同应用吸顶式麦克风销量预测（2027-2032）&amp;（千件）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中国市场不同应用吸顶式麦克风销量市场份额预测（2027-2032）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中国市场不同应用吸顶式麦克风规模（2021-2026）&amp;（万元）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中国市场不同应用吸顶式麦克风规模市场份额（2021-2026）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中国市场不同应用吸顶式麦克风规模预测（2027-2032）&amp;（万元）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中国市场不同应用吸顶式麦克风规模市场份额预测（2027-2032）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吸顶式麦克风行业发展分析---发展趋势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吸顶式麦克风行业发展分析---厂商壁垒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吸顶式麦克风行业发展分析---驱动因素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吸顶式麦克风行业发展分析---制约因素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吸顶式麦克风行业相关重点政策一览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吸顶式麦克风行业供应链分析</w:t>
      </w:r>
      <w:r>
        <w:rPr>
          <w:rFonts w:hint="eastAsia"/>
        </w:rPr>
        <w:br/>
      </w:r>
      <w:r>
        <w:rPr>
          <w:rFonts w:hint="eastAsia"/>
        </w:rPr>
        <w:t>　　表 146： 吸顶式麦克风上游原料供应商</w:t>
      </w:r>
      <w:r>
        <w:rPr>
          <w:rFonts w:hint="eastAsia"/>
        </w:rPr>
        <w:br/>
      </w:r>
      <w:r>
        <w:rPr>
          <w:rFonts w:hint="eastAsia"/>
        </w:rPr>
        <w:t>　　表 147： 吸顶式麦克风行业主要下游客户</w:t>
      </w:r>
      <w:r>
        <w:rPr>
          <w:rFonts w:hint="eastAsia"/>
        </w:rPr>
        <w:br/>
      </w:r>
      <w:r>
        <w:rPr>
          <w:rFonts w:hint="eastAsia"/>
        </w:rPr>
        <w:t>　　表 148： 吸顶式麦克风典型经销商</w:t>
      </w:r>
      <w:r>
        <w:rPr>
          <w:rFonts w:hint="eastAsia"/>
        </w:rPr>
        <w:br/>
      </w:r>
      <w:r>
        <w:rPr>
          <w:rFonts w:hint="eastAsia"/>
        </w:rPr>
        <w:t>　　表 149： 中国吸顶式麦克风产量、销量、进口量及出口量（2021-2026）&amp;（千件）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中国吸顶式麦克风产量、销量、进口量及出口量预测（2027-2032）&amp;（千件）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中国市场吸顶式麦克风主要进口来源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中国市场吸顶式麦克风主要出口目的地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吸顶式麦克风产品图片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中国不同产品类型吸顶式麦克风市场规模市场份额2025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悬挂式麦克风产品图片</w:t>
      </w:r>
      <w:r>
        <w:rPr>
          <w:rFonts w:hint="eastAsia"/>
        </w:rPr>
        <w:br/>
      </w:r>
      <w:r>
        <w:rPr>
          <w:rFonts w:hint="eastAsia"/>
        </w:rPr>
        <w:t>　　图 4： 吸顶式麦克风产品图片</w:t>
      </w:r>
      <w:r>
        <w:rPr>
          <w:rFonts w:hint="eastAsia"/>
        </w:rPr>
        <w:br/>
      </w:r>
      <w:r>
        <w:rPr>
          <w:rFonts w:hint="eastAsia"/>
        </w:rPr>
        <w:t>　　图 5： 中国不同应用吸顶式麦克风市场份额2025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中国市场吸顶式麦克风市场规模，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中国市场吸顶式麦克风收入及增长率（2021-2032）&amp;（万元）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中国市场吸顶式麦克风销量及增长率（2021-2032）&amp;（千件）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2025年中国市场主要厂商吸顶式麦克风销量市场份额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2025年中国市场主要厂商吸顶式麦克风收入市场份额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2025年中国市场前五大厂商吸顶式麦克风市场份额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2025年中国市场吸顶式麦克风第一梯队、第二梯队和第三梯队厂商（品牌）及市场份额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中国市场不同产品类型吸顶式麦克风价格走势（2021-2032）&amp;（元/件）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中国市场不同应用吸顶式麦克风价格走势（2021-2032）&amp;（元/件）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吸顶式麦克风中国企业SWOT分析</w:t>
      </w:r>
      <w:r>
        <w:rPr>
          <w:rFonts w:hint="eastAsia"/>
        </w:rPr>
        <w:br/>
      </w:r>
      <w:r>
        <w:rPr>
          <w:rFonts w:hint="eastAsia"/>
        </w:rPr>
        <w:t>　　图 18： 吸顶式麦克风产业链</w:t>
      </w:r>
      <w:r>
        <w:rPr>
          <w:rFonts w:hint="eastAsia"/>
        </w:rPr>
        <w:br/>
      </w:r>
      <w:r>
        <w:rPr>
          <w:rFonts w:hint="eastAsia"/>
        </w:rPr>
        <w:t>　　图 19： 吸顶式麦克风行业采购模式分析</w:t>
      </w:r>
      <w:r>
        <w:rPr>
          <w:rFonts w:hint="eastAsia"/>
        </w:rPr>
        <w:br/>
      </w:r>
      <w:r>
        <w:rPr>
          <w:rFonts w:hint="eastAsia"/>
        </w:rPr>
        <w:t>　　图 20： 吸顶式麦克风行业生产模式分析</w:t>
      </w:r>
      <w:r>
        <w:rPr>
          <w:rFonts w:hint="eastAsia"/>
        </w:rPr>
        <w:br/>
      </w:r>
      <w:r>
        <w:rPr>
          <w:rFonts w:hint="eastAsia"/>
        </w:rPr>
        <w:t>　　图 21： 吸顶式麦克风行业销售模式分析</w:t>
      </w:r>
      <w:r>
        <w:rPr>
          <w:rFonts w:hint="eastAsia"/>
        </w:rPr>
        <w:br/>
      </w:r>
      <w:r>
        <w:rPr>
          <w:rFonts w:hint="eastAsia"/>
        </w:rPr>
        <w:t>　　图 22： 中国吸顶式麦克风产能、产量、产能利用率及发展趋势（2021-2032）&amp;（千件）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中国吸顶式麦克风产量、市场需求量及发展趋势（2021-2032）&amp;（千件）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d2443f2fc4879" w:history="1">
        <w:r>
          <w:rPr>
            <w:rStyle w:val="Hyperlink"/>
          </w:rPr>
          <w:t>2026-2032年中国吸顶式麦克风市场调查研究及行业前景分析报告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d2443f2fc4879" w:history="1">
        <w:r>
          <w:rPr>
            <w:rStyle w:val="Hyperlink"/>
          </w:rPr>
          <w:t>https://www.20087.com/5/76/XiDingShiMaiKeFengFaZhanXianZhuangQianJing.html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热点：麦克风有哪几种、麦克风吸音是什么意思、无线话筒专用麦克风、麦克风吸音罩有用吗、隐藏式麦克风、麦克风后面的吸音板、接触式麦克风、吊顶麦克风、话筒麦克风一体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a3d6d9f2e49cc" w:history="1">
      <w:r>
        <w:rPr>
          <w:rStyle w:val="Hyperlink"/>
        </w:rPr>
        <w:t>2026-2032年中国吸顶式麦克风市场调查研究及行业前景分析报告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DingShiMaiKeFengFaZhanXianZhuangQianJing.html" TargetMode="External" Id="Ra09d2443f2fc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DingShiMaiKeFengFaZhanXianZhuangQianJing.html" TargetMode="External" Id="Re68a3d6d9f2e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2026-02-08T05:46:03Z</dcterms:created>
  <dcterms:modified xsi:type="dcterms:W3CDTF">2026-02-08T06:46:03Z</dcterms:modified>
  <dc:subject>2026-2032年中国吸顶式麦克风市场调查研究及行业前景分析报告</dc:subject>
  <dc:title>2026-2032年中国吸顶式麦克风市场调查研究及行业前景分析报告</dc:title>
  <cp:keywords>2026-2032年中国吸顶式麦克风市场调查研究及行业前景分析报告</cp:keywords>
  <dc:description>2026-2032年中国吸顶式麦克风市场调查研究及行业前景分析报告</dc:description>
</cp:coreProperties>
</file>