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763723e99f40c8" w:history="1">
              <w:r>
                <w:rPr>
                  <w:rStyle w:val="Hyperlink"/>
                </w:rPr>
                <w:t>2027-2032年全球与中国咖啡研磨机刀盘行业市场调研及前景趋势报告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763723e99f40c8" w:history="1">
              <w:r>
                <w:rPr>
                  <w:rStyle w:val="Hyperlink"/>
                </w:rPr>
                <w:t>2027-2032年全球与中国咖啡研磨机刀盘行业市场调研及前景趋势报告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763723e99f40c8" w:history="1">
                <w:r>
                  <w:rPr>
                    <w:rStyle w:val="Hyperlink"/>
                  </w:rPr>
                  <w:t>https://www.20087.com/5/36/KaFeiYanMoJiDaoPanHangYeQianJingQuShi.html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研磨机刀盘是磨豆机内部一对带齿型的工作面，通过相对旋转剪切咖啡豆实现粉碎，直接决定研磨均匀度、细粉率与风味萃取稳定性。刀盘按结构可分为锥刀、平刀与鬼齿，按材质可分为不锈钢、高氮钢、陶瓷及镀钛钢。当前行业呈现"材质升级、齿形精细化、合规门槛提升"特征：食品级SUS420不锈钢配合HRC45-65硬度区间成为主流方案，高氮钢因高硬度与防锈性在高端手摇与电动磨豆机中渗透率提升；五轴CNC精密加工使同心度与刃口一致性大幅改善，多星齿与特殊齿形设计降低细粉率并优化粉粒立体度。合规层面，刀盘作为食品接触材料需满足GB 4806.1、LFGB、FDA及EU 10/2011等标准，出口门槛持续抬高。商用及工业级设备对180mm级超大口径非标刀盘需求增长，推动具备铸造至精加工完整链条的源头工厂获得订单回流。</w:t>
      </w:r>
      <w:r>
        <w:rPr>
          <w:rFonts w:hint="eastAsia"/>
        </w:rPr>
        <w:br/>
      </w:r>
      <w:r>
        <w:rPr>
          <w:rFonts w:hint="eastAsia"/>
        </w:rPr>
        <w:t>　　未来，咖啡研磨机刀盘将向高精度齿形设计、复合材质创新、超大口径定制与智能化研磨协同方向演进。市场调研网指出，齿形层面，计算流体力学与离散元仿真将辅助优化齿型几何，实现粒径分布精准调控与细粉率进一步降低。材质层面，高氮钢、粉末冶金钢及表面硬质涂层（TiAlCN等）将提升耐磨性与锋利保持度，陶瓷刀盘在轻量化手摇场景仍保有一席之地。定制层面，来图定制、OEM/ODM及超大口径非标方案将满足商用磨豆机与精品器具差异化需求。系统层面，刀盘将与电机转速、研磨间隙自动调节及粒径反馈形成闭环，支持意式、手冲等多场景一键切换。具备全流程自主制造、食品接触合规认证与齿形仿真设计能力的供应商将占据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763723e99f40c8" w:history="1">
        <w:r>
          <w:rPr>
            <w:rStyle w:val="Hyperlink"/>
          </w:rPr>
          <w:t>2027-2032年全球与中国咖啡研磨机刀盘行业市场调研及前景趋势报告</w:t>
        </w:r>
      </w:hyperlink>
      <w:r>
        <w:rPr>
          <w:rFonts w:hint="eastAsia"/>
        </w:rPr>
        <w:t>》，2027年咖啡研磨机刀盘行业市场规模达 亿元，预计2032年市场规模将达 亿元，期间年均复合增长率（CAGR）达 %。报告系统梳理了咖啡研磨机刀盘行业的产业链结构，详细解读了咖啡研磨机刀盘市场规模、需求变化及价格动态，并对咖啡研磨机刀盘行业现状进行了全面分析。报告基于详实数据，科学预测了咖啡研磨机刀盘市场前景与发展趋势，同时聚焦咖啡研磨机刀盘重点企业的经营表现，剖析了行业竞争格局、市场集中度及品牌影响力。通过对咖啡研磨机刀盘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咖啡研磨机刀盘市场概述</w:t>
      </w:r>
      <w:r>
        <w:rPr>
          <w:rFonts w:hint="eastAsia"/>
        </w:rPr>
        <w:br/>
      </w:r>
      <w:r>
        <w:rPr>
          <w:rFonts w:hint="eastAsia"/>
        </w:rPr>
        <w:t>　　1.1 咖啡研磨机刀盘行业概述及统计范围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按照不同产品类型，咖啡研磨机刀盘主要可以分为如下几个类别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全球不同产品类型咖啡研磨机刀盘规模增长趋势2021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平刀刀盘</w:t>
      </w:r>
      <w:r>
        <w:rPr>
          <w:rFonts w:hint="eastAsia"/>
        </w:rPr>
        <w:br/>
      </w:r>
      <w:r>
        <w:rPr>
          <w:rFonts w:hint="eastAsia"/>
        </w:rPr>
        <w:t>　　　　1.2.3 锥刀刀盘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按照不同材料，咖啡研磨机刀盘主要可以分为如下几个类别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全球不同材料咖啡研磨机刀盘规模增长趋势2021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钢制刀盘</w:t>
      </w:r>
      <w:r>
        <w:rPr>
          <w:rFonts w:hint="eastAsia"/>
        </w:rPr>
        <w:br/>
      </w:r>
      <w:r>
        <w:rPr>
          <w:rFonts w:hint="eastAsia"/>
        </w:rPr>
        <w:t>　　　　1.3.3 陶瓷刀盘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按照不同表面处理，咖啡研磨机刀盘主要可以分为如下几个类别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全球不同表面处理咖啡研磨机刀盘规模增长趋势2021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无涂层刀盘</w:t>
      </w:r>
      <w:r>
        <w:rPr>
          <w:rFonts w:hint="eastAsia"/>
        </w:rPr>
        <w:br/>
      </w:r>
      <w:r>
        <w:rPr>
          <w:rFonts w:hint="eastAsia"/>
        </w:rPr>
        <w:t>　　　　1.4.3 涂层刀盘</w:t>
      </w:r>
      <w:r>
        <w:rPr>
          <w:rFonts w:hint="eastAsia"/>
        </w:rPr>
        <w:br/>
      </w:r>
      <w:r>
        <w:rPr>
          <w:rFonts w:hint="eastAsia"/>
        </w:rPr>
        <w:t>　　1.5 从不同应用，咖啡研磨机刀盘主要包括如下几个方面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全球不同应用咖啡研磨机刀盘规模增长趋势2021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商用按需意式咖啡研磨机</w:t>
      </w:r>
      <w:r>
        <w:rPr>
          <w:rFonts w:hint="eastAsia"/>
        </w:rPr>
        <w:br/>
      </w:r>
      <w:r>
        <w:rPr>
          <w:rFonts w:hint="eastAsia"/>
        </w:rPr>
        <w:t>　　　　1.5.3 咖啡零售店及烘焙店散装研磨机</w:t>
      </w:r>
      <w:r>
        <w:rPr>
          <w:rFonts w:hint="eastAsia"/>
        </w:rPr>
        <w:br/>
      </w:r>
      <w:r>
        <w:rPr>
          <w:rFonts w:hint="eastAsia"/>
        </w:rPr>
        <w:t>　　　　1.5.4 工业高产能咖啡研磨机</w:t>
      </w:r>
      <w:r>
        <w:rPr>
          <w:rFonts w:hint="eastAsia"/>
        </w:rPr>
        <w:br/>
      </w:r>
      <w:r>
        <w:rPr>
          <w:rFonts w:hint="eastAsia"/>
        </w:rPr>
        <w:t>　　　　1.5.5 家用电动咖啡研磨机</w:t>
      </w:r>
      <w:r>
        <w:rPr>
          <w:rFonts w:hint="eastAsia"/>
        </w:rPr>
        <w:br/>
      </w:r>
      <w:r>
        <w:rPr>
          <w:rFonts w:hint="eastAsia"/>
        </w:rPr>
        <w:t>　　　　1.5.6 手摇咖啡研磨机</w:t>
      </w:r>
      <w:r>
        <w:rPr>
          <w:rFonts w:hint="eastAsia"/>
        </w:rPr>
        <w:br/>
      </w:r>
      <w:r>
        <w:rPr>
          <w:rFonts w:hint="eastAsia"/>
        </w:rPr>
        <w:t>　　　　1.5.7 全自动咖啡机</w:t>
      </w:r>
      <w:r>
        <w:rPr>
          <w:rFonts w:hint="eastAsia"/>
        </w:rPr>
        <w:br/>
      </w:r>
      <w:r>
        <w:rPr>
          <w:rFonts w:hint="eastAsia"/>
        </w:rPr>
        <w:t>　　　　1.5.8 咖啡自动售卖机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咖啡研磨机刀盘行业发展总体概况</w:t>
      </w:r>
      <w:r>
        <w:rPr>
          <w:rFonts w:hint="eastAsia"/>
        </w:rPr>
        <w:br/>
      </w:r>
      <w:r>
        <w:rPr>
          <w:rFonts w:hint="eastAsia"/>
        </w:rPr>
        <w:t>　　　　1.6.2 咖啡研磨机刀盘行业发展主要特点</w:t>
      </w:r>
      <w:r>
        <w:rPr>
          <w:rFonts w:hint="eastAsia"/>
        </w:rPr>
        <w:br/>
      </w:r>
      <w:r>
        <w:rPr>
          <w:rFonts w:hint="eastAsia"/>
        </w:rPr>
        <w:t>　　　　1.6.3 咖啡研磨机刀盘行业发展影响因素</w:t>
      </w:r>
      <w:r>
        <w:rPr>
          <w:rFonts w:hint="eastAsia"/>
        </w:rPr>
        <w:br/>
      </w:r>
      <w:r>
        <w:rPr>
          <w:rFonts w:hint="eastAsia"/>
        </w:rPr>
        <w:t>　　　　1.6.3 .1 咖啡研磨机刀盘有利因素</w:t>
      </w:r>
      <w:r>
        <w:rPr>
          <w:rFonts w:hint="eastAsia"/>
        </w:rPr>
        <w:br/>
      </w:r>
      <w:r>
        <w:rPr>
          <w:rFonts w:hint="eastAsia"/>
        </w:rPr>
        <w:t>　　　　1.6.3 .2 咖啡研磨机刀盘不利因素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全球咖啡研磨机刀盘供需现状及预测（2021-2032）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全球咖啡研磨机刀盘产能、产量、产能利用率及发展趋势（2021-2032）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全球咖啡研磨机刀盘产量、需求量及发展趋势（2021-2032）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全球主要地区咖啡研磨机刀盘产量及发展趋势（2021-2032）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中国咖啡研磨机刀盘供需现状及预测（2021-2032）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中国咖啡研磨机刀盘产能、产量、产能利用率及发展趋势（2021-2032）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中国咖啡研磨机刀盘产量、市场需求量及发展趋势（2021-2032）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中国咖啡研磨机刀盘产能和产量占全球的比重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全球咖啡研磨机刀盘销量及收入</w:t>
      </w:r>
      <w:r>
        <w:rPr>
          <w:rFonts w:hint="eastAsia"/>
        </w:rPr>
        <w:br/>
      </w:r>
      <w:r>
        <w:rPr>
          <w:rFonts w:hint="eastAsia"/>
        </w:rPr>
        <w:t>　　　　2.3.1 全球市场咖啡研磨机刀盘收入（2021-2032）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全球市场咖啡研磨机刀盘价格趋势（2021-2032）</w:t>
      </w:r>
      <w:r>
        <w:rPr>
          <w:rFonts w:hint="eastAsia"/>
        </w:rPr>
        <w:br/>
      </w:r>
      <w:r>
        <w:rPr>
          <w:rFonts w:hint="eastAsia"/>
        </w:rPr>
        <w:t>　　2.4 中国咖啡研磨机刀盘销量及收入</w:t>
      </w:r>
      <w:r>
        <w:rPr>
          <w:rFonts w:hint="eastAsia"/>
        </w:rPr>
        <w:br/>
      </w:r>
      <w:r>
        <w:rPr>
          <w:rFonts w:hint="eastAsia"/>
        </w:rPr>
        <w:t>　　　　2.4.1 中国市场咖啡研磨机刀盘收入（2021-2032）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中国市场咖啡研磨机刀盘销量和收入占全球的比重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全球咖啡研磨机刀盘主要地区分析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全球主要地区咖啡研磨机刀盘市场规模分析：2021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全球主要地区咖啡研磨机刀盘销售收入及市场份额（2021-2026）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全球主要地区咖啡研磨机刀盘销售收入预测（2027-2032）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全球主要地区咖啡研磨机刀盘销量分析：2021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全球主要地区咖啡研磨机刀盘销量及市场份额（2021-2026）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全球主要地区咖啡研磨机刀盘销量及市场份额预测（2027-2032）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“一带一路”倡议下中东欧咖啡研磨机刀盘市场机遇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东南亚及中亚共建国家咖啡研磨机刀盘需求与增长点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“一带一路”框架下中东北非咖啡研磨机刀盘潜在需求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全球市场主要厂商咖啡研磨机刀盘产能市场份额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全球市场主要厂商咖啡研磨机刀盘销量（2021-2026）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全球市场主要厂商咖啡研磨机刀盘销售收入（2021-2026）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全球市场主要厂商咖啡研磨机刀盘销售价格（2021-2026）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2025年全球主要生产商咖啡研磨机刀盘收入排名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中国市场主要厂商咖啡研磨机刀盘销量（2021-2026）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中国市场主要厂商咖啡研磨机刀盘销售收入（2021-2026）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中国市场主要厂商咖啡研磨机刀盘销售价格（2021-2026）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2025年中国主要生产商咖啡研磨机刀盘收入排名</w:t>
      </w:r>
      <w:r>
        <w:rPr>
          <w:rFonts w:hint="eastAsia"/>
        </w:rPr>
        <w:br/>
      </w:r>
      <w:r>
        <w:rPr>
          <w:rFonts w:hint="eastAsia"/>
        </w:rPr>
        <w:t>　　4.3 全球主要厂商咖啡研磨机刀盘总部及产地分布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全球主要厂商咖啡研磨机刀盘商业化日期</w:t>
      </w:r>
      <w:r>
        <w:rPr>
          <w:rFonts w:hint="eastAsia"/>
        </w:rPr>
        <w:br/>
      </w:r>
      <w:r>
        <w:rPr>
          <w:rFonts w:hint="eastAsia"/>
        </w:rPr>
        <w:t>　　4.5 全球主要厂商咖啡研磨机刀盘产品类型及应用</w:t>
      </w:r>
      <w:r>
        <w:rPr>
          <w:rFonts w:hint="eastAsia"/>
        </w:rPr>
        <w:br/>
      </w:r>
      <w:r>
        <w:rPr>
          <w:rFonts w:hint="eastAsia"/>
        </w:rPr>
        <w:t>　　4.6 咖啡研磨机刀盘行业集中度、竞争程度分析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咖啡研磨机刀盘行业集中度分析：全球头部厂商份额（Top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全球咖啡研磨机刀盘第一梯队、第二梯队和第三梯队生产商（品牌）及市场份额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不同产品类型咖啡研磨机刀盘分析</w:t>
      </w:r>
      <w:r>
        <w:rPr>
          <w:rFonts w:hint="eastAsia"/>
        </w:rPr>
        <w:br/>
      </w:r>
      <w:r>
        <w:rPr>
          <w:rFonts w:hint="eastAsia"/>
        </w:rPr>
        <w:t>　　5.1 全球不同产品类型咖啡研磨机刀盘销量（2021-2032）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全球不同产品类型咖啡研磨机刀盘销量及市场份额（2021-2026）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全球不同产品类型咖啡研磨机刀盘销量预测（2027-2032）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全球不同产品类型咖啡研磨机刀盘收入及市场份额（2021-2026）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全球不同产品类型咖啡研磨机刀盘收入预测（2027-2032）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全球不同产品类型咖啡研磨机刀盘价格走势（2021-2032）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中国不同产品类型咖啡研磨机刀盘销量及市场份额（2021-2026）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中国不同产品类型咖啡研磨机刀盘销量预测（2027-2032）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中国不同产品类型咖啡研磨机刀盘收入及市场份额（2021-2026）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中国不同产品类型咖啡研磨机刀盘收入预测（2027-2032）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不同应用咖啡研磨机刀盘分析</w:t>
      </w:r>
      <w:r>
        <w:rPr>
          <w:rFonts w:hint="eastAsia"/>
        </w:rPr>
        <w:br/>
      </w:r>
      <w:r>
        <w:rPr>
          <w:rFonts w:hint="eastAsia"/>
        </w:rPr>
        <w:t>　　6.1 全球不同应用咖啡研磨机刀盘销量（2021-2032）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全球不同应用咖啡研磨机刀盘销量及市场份额（2021-2026）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全球不同应用咖啡研磨机刀盘销量预测（2027-2032）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全球不同应用咖啡研磨机刀盘收入及市场份额（2021-2026）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全球不同应用咖啡研磨机刀盘收入预测（2027-2032）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全球不同应用咖啡研磨机刀盘价格走势（2021-2032）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中国不同应用咖啡研磨机刀盘销量及市场份额（2021-2026）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中国不同应用咖啡研磨机刀盘销量预测（2027-2032）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中国不同应用咖啡研磨机刀盘收入（2021-2032）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中国不同应用咖啡研磨机刀盘收入及市场份额（2021-2026）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中国不同应用咖啡研磨机刀盘收入预测（2027-2032）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咖啡研磨机刀盘行业发展趋势</w:t>
      </w:r>
      <w:r>
        <w:rPr>
          <w:rFonts w:hint="eastAsia"/>
        </w:rPr>
        <w:br/>
      </w:r>
      <w:r>
        <w:rPr>
          <w:rFonts w:hint="eastAsia"/>
        </w:rPr>
        <w:t>　　7.2 咖啡研磨机刀盘行业主要驱动因素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咖啡研磨机刀盘中国企业SWOT分析</w:t>
      </w:r>
      <w:r>
        <w:rPr>
          <w:rFonts w:hint="eastAsia"/>
        </w:rPr>
        <w:br/>
      </w:r>
      <w:r>
        <w:rPr>
          <w:rFonts w:hint="eastAsia"/>
        </w:rPr>
        <w:t>　　7.4 中国咖啡研磨机刀盘行业政策与外部经贸环境分析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咖啡研磨机刀盘行业专项规划与具体政策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国际经贸环境与中美经贸摩擦对咖啡研磨机刀盘行业的影响与应对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咖啡研磨机刀盘行业产业链简介</w:t>
      </w:r>
      <w:r>
        <w:rPr>
          <w:rFonts w:hint="eastAsia"/>
        </w:rPr>
        <w:br/>
      </w:r>
      <w:r>
        <w:rPr>
          <w:rFonts w:hint="eastAsia"/>
        </w:rPr>
        <w:t>　　　　8.1.1 咖啡研磨机刀盘行业供应链分析</w:t>
      </w:r>
      <w:r>
        <w:rPr>
          <w:rFonts w:hint="eastAsia"/>
        </w:rPr>
        <w:br/>
      </w:r>
      <w:r>
        <w:rPr>
          <w:rFonts w:hint="eastAsia"/>
        </w:rPr>
        <w:t>　　　　8.1.2 咖啡研磨机刀盘主要原料及供应情况</w:t>
      </w:r>
      <w:r>
        <w:rPr>
          <w:rFonts w:hint="eastAsia"/>
        </w:rPr>
        <w:br/>
      </w:r>
      <w:r>
        <w:rPr>
          <w:rFonts w:hint="eastAsia"/>
        </w:rPr>
        <w:t>　　　　8.1.3 咖啡研磨机刀盘行业主要下游客户</w:t>
      </w:r>
      <w:r>
        <w:rPr>
          <w:rFonts w:hint="eastAsia"/>
        </w:rPr>
        <w:br/>
      </w:r>
      <w:r>
        <w:rPr>
          <w:rFonts w:hint="eastAsia"/>
        </w:rPr>
        <w:t>　　8.2 咖啡研磨机刀盘行业采购模式</w:t>
      </w:r>
      <w:r>
        <w:rPr>
          <w:rFonts w:hint="eastAsia"/>
        </w:rPr>
        <w:br/>
      </w:r>
      <w:r>
        <w:rPr>
          <w:rFonts w:hint="eastAsia"/>
        </w:rPr>
        <w:t>　　8.3 咖啡研磨机刀盘行业生产模式</w:t>
      </w:r>
      <w:r>
        <w:rPr>
          <w:rFonts w:hint="eastAsia"/>
        </w:rPr>
        <w:br/>
      </w:r>
      <w:r>
        <w:rPr>
          <w:rFonts w:hint="eastAsia"/>
        </w:rPr>
        <w:t>　　8.4 咖啡研磨机刀盘行业销售模式及销售渠道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全球市场主要咖啡研磨机刀盘厂商简介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中国市场咖啡研磨机刀盘产量、销量、进出口分析及未来趋势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中国市场咖啡研磨机刀盘产量、销量、进出口分析及未来趋势（2021-2032）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中国市场咖啡研磨机刀盘进出口贸易趋势</w:t>
      </w:r>
      <w:r>
        <w:rPr>
          <w:rFonts w:hint="eastAsia"/>
        </w:rPr>
        <w:br/>
      </w:r>
      <w:r>
        <w:rPr>
          <w:rFonts w:hint="eastAsia"/>
        </w:rPr>
        <w:t>　　10.3 中国市场咖啡研磨机刀盘主要进口来源</w:t>
      </w:r>
      <w:r>
        <w:rPr>
          <w:rFonts w:hint="eastAsia"/>
        </w:rPr>
        <w:br/>
      </w:r>
      <w:r>
        <w:rPr>
          <w:rFonts w:hint="eastAsia"/>
        </w:rPr>
        <w:t>　　10.4 中国市场咖啡研磨机刀盘主要出口目的地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中国市场咖啡研磨机刀盘主要地区分布</w:t>
      </w:r>
      <w:r>
        <w:rPr>
          <w:rFonts w:hint="eastAsia"/>
        </w:rPr>
        <w:br/>
      </w:r>
      <w:r>
        <w:rPr>
          <w:rFonts w:hint="eastAsia"/>
        </w:rPr>
        <w:t>　　11.1 中国咖啡研磨机刀盘生产地区分布</w:t>
      </w:r>
      <w:r>
        <w:rPr>
          <w:rFonts w:hint="eastAsia"/>
        </w:rPr>
        <w:br/>
      </w:r>
      <w:r>
        <w:rPr>
          <w:rFonts w:hint="eastAsia"/>
        </w:rPr>
        <w:t>　　11.2 中国咖啡研磨机刀盘消费地区分布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全球不同产品类型咖啡研磨机刀盘规模增长趋势2021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全球不同材料咖啡研磨机刀盘规模增长趋势2021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全球不同表面处理咖啡研磨机刀盘规模增长趋势2021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咖啡研磨机刀盘行业发展主要特点</w:t>
      </w:r>
      <w:r>
        <w:rPr>
          <w:rFonts w:hint="eastAsia"/>
        </w:rPr>
        <w:br/>
      </w:r>
      <w:r>
        <w:rPr>
          <w:rFonts w:hint="eastAsia"/>
        </w:rPr>
        <w:t>　　表 6： 咖啡研磨机刀盘行业发展有利因素分析</w:t>
      </w:r>
      <w:r>
        <w:rPr>
          <w:rFonts w:hint="eastAsia"/>
        </w:rPr>
        <w:br/>
      </w:r>
      <w:r>
        <w:rPr>
          <w:rFonts w:hint="eastAsia"/>
        </w:rPr>
        <w:t>　　表 7： 咖啡研磨机刀盘行业发展不利因素分析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进入咖啡研磨机刀盘行业壁垒</w:t>
      </w:r>
      <w:r>
        <w:rPr>
          <w:rFonts w:hint="eastAsia"/>
        </w:rPr>
        <w:br/>
      </w:r>
      <w:r>
        <w:rPr>
          <w:rFonts w:hint="eastAsia"/>
        </w:rPr>
        <w:t>　　表 9： 全球主要地区咖啡研磨机刀盘产量（千套）：2021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全球主要地区咖啡研磨机刀盘产量（2021-2026）&amp;（千套）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11： 全球主要地区咖啡研磨机刀盘产量（2027-2032）&amp;（千套）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12： 全球主要地区咖啡研磨机刀盘销售收入（百万美元）：2021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全球主要地区咖啡研磨机刀盘销售收入（2021-2026）&amp;（百万美元）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全球主要地区咖啡研磨机刀盘销售收入市场份额（2021-2026）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全球主要地区咖啡研磨机刀盘收入（2027-2032）&amp;（百万美元）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全球主要地区咖啡研磨机刀盘收入市场份额（2027-2032）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全球主要地区咖啡研磨机刀盘销量（千套）：2021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全球主要地区咖啡研磨机刀盘销量（2027-2032）&amp;（千套）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21： 全球主要地区咖啡研磨机刀盘销量份额（2027-2032）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北美咖啡研磨机刀盘基本情况分析</w:t>
      </w:r>
      <w:r>
        <w:rPr>
          <w:rFonts w:hint="eastAsia"/>
        </w:rPr>
        <w:br/>
      </w:r>
      <w:r>
        <w:rPr>
          <w:rFonts w:hint="eastAsia"/>
        </w:rPr>
        <w:t>　　表 23： 欧洲咖啡研磨机刀盘基本情况分析</w:t>
      </w:r>
      <w:r>
        <w:rPr>
          <w:rFonts w:hint="eastAsia"/>
        </w:rPr>
        <w:br/>
      </w:r>
      <w:r>
        <w:rPr>
          <w:rFonts w:hint="eastAsia"/>
        </w:rPr>
        <w:t>　　表 24： 亚太地区咖啡研磨机刀盘基本情况分析</w:t>
      </w:r>
      <w:r>
        <w:rPr>
          <w:rFonts w:hint="eastAsia"/>
        </w:rPr>
        <w:br/>
      </w:r>
      <w:r>
        <w:rPr>
          <w:rFonts w:hint="eastAsia"/>
        </w:rPr>
        <w:t>　　表 25： 拉美地区咖啡研磨机刀盘基本情况分析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中东及非洲咖啡研磨机刀盘基本情况分析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全球市场主要厂商咖啡研磨机刀盘产能（2025-2026）&amp;（千套）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28： 全球市场主要厂商咖啡研磨机刀盘销量（2021-2026）&amp;（千套）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29： 全球市场主要厂商咖啡研磨机刀盘销量市场份额（2021-2026）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全球市场主要厂商咖啡研磨机刀盘销售收入（2021-2026）&amp;（百万美元）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全球市场主要厂商咖啡研磨机刀盘销售收入市场份额（2021-2026）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全球市场主要厂商咖啡研磨机刀盘销售价格（2021-2026）&amp;（美元/套）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2025年全球主要生产商咖啡研磨机刀盘收入排名（百万美元）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35： 中国市场主要厂商咖啡研磨机刀盘销量市场份额（2021-2026）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中国市场主要厂商咖啡研磨机刀盘销售收入（2021-2026）&amp;（百万美元）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中国市场主要厂商咖啡研磨机刀盘销售收入市场份额（2021-2026）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中国市场主要厂商咖啡研磨机刀盘销售价格（2021-2026）&amp;（美元/套）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2025年中国主要生产商咖啡研磨机刀盘收入排名（百万美元）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全球主要厂商咖啡研磨机刀盘总部及产地分布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全球主要厂商咖啡研磨机刀盘商业化日期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全球主要厂商咖啡研磨机刀盘产品类型及应用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2025年全球咖啡研磨机刀盘主要厂商市场地位（第一梯队、第二梯队和第三梯队）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45： 全球不同产品类型咖啡研磨机刀盘销量市场份额（2021-2026）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全球不同产品类型咖啡研磨机刀盘销量预测（2027-2032）&amp;（千套）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全球市场不同产品类型咖啡研磨机刀盘销量市场份额预测（2027-2032）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全球不同产品类型咖啡研磨机刀盘收入（2021-2026）&amp;（百万美元）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全球不同产品类型咖啡研磨机刀盘收入市场份额（2021-2026）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全球不同产品类型咖啡研磨机刀盘收入预测（2027-2032）&amp;（百万美元）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全球不同产品类型咖啡研磨机刀盘收入市场份额预测（2027-2032）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53： 中国不同产品类型咖啡研磨机刀盘销量市场份额（2021-2026）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中国不同产品类型咖啡研磨机刀盘销量预测（2027-2032）&amp;（千套）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55： 中国不同产品类型咖啡研磨机刀盘销量市场份额预测（2027-2032）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中国不同产品类型咖啡研磨机刀盘收入（2021-2026）&amp;（百万美元）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中国不同产品类型咖啡研磨机刀盘收入市场份额（2021-2026）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中国不同产品类型咖啡研磨机刀盘收入预测（2027-2032）&amp;（百万美元）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中国不同产品类型咖啡研磨机刀盘收入市场份额预测（2027-2032）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61： 全球不同应用咖啡研磨机刀盘销量市场份额（2021-2026）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全球不同应用咖啡研磨机刀盘销量预测（2027-2032）&amp;（千套）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63： 全球市场不同应用咖啡研磨机刀盘销量市场份额预测（2027-2032）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全球不同应用咖啡研磨机刀盘收入（2021-2026）&amp;（百万美元）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全球不同应用咖啡研磨机刀盘收入市场份额（2021-2026）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全球不同应用咖啡研磨机刀盘收入预测（2027-2032）&amp;（百万美元）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全球不同应用咖啡研磨机刀盘收入市场份额预测（2027-2032）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69： 中国不同应用咖啡研磨机刀盘销量市场份额（2021-2026）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中国不同应用咖啡研磨机刀盘销量预测（2027-2032）&amp;（千套）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71： 中国不同应用咖啡研磨机刀盘销量市场份额预测（2027-2032）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中国不同应用咖啡研磨机刀盘收入（2021-2026）&amp;（百万美元）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中国不同应用咖啡研磨机刀盘收入市场份额（2021-2026）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中国不同应用咖啡研磨机刀盘收入预测（2027-2032）&amp;（百万美元）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中国不同应用咖啡研磨机刀盘收入市场份额预测（2027-2032）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咖啡研磨机刀盘行业发展趋势</w:t>
      </w:r>
      <w:r>
        <w:rPr>
          <w:rFonts w:hint="eastAsia"/>
        </w:rPr>
        <w:br/>
      </w:r>
      <w:r>
        <w:rPr>
          <w:rFonts w:hint="eastAsia"/>
        </w:rPr>
        <w:t>　　表 77： 咖啡研磨机刀盘行业国内市场主要驱动因素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咖啡研磨机刀盘国际化与“一带一路”机遇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咖啡研磨机刀盘行业供应链分析</w:t>
      </w:r>
      <w:r>
        <w:rPr>
          <w:rFonts w:hint="eastAsia"/>
        </w:rPr>
        <w:br/>
      </w:r>
      <w:r>
        <w:rPr>
          <w:rFonts w:hint="eastAsia"/>
        </w:rPr>
        <w:t>　　表 80： 咖啡研磨机刀盘上游原料供应商</w:t>
      </w:r>
      <w:r>
        <w:rPr>
          <w:rFonts w:hint="eastAsia"/>
        </w:rPr>
        <w:br/>
      </w:r>
      <w:r>
        <w:rPr>
          <w:rFonts w:hint="eastAsia"/>
        </w:rPr>
        <w:t>　　表 81： 咖啡研磨机刀盘行业主要下游客户</w:t>
      </w:r>
      <w:r>
        <w:rPr>
          <w:rFonts w:hint="eastAsia"/>
        </w:rPr>
        <w:br/>
      </w:r>
      <w:r>
        <w:rPr>
          <w:rFonts w:hint="eastAsia"/>
        </w:rPr>
        <w:t>　　表 82： 咖啡研磨机刀盘典型经销商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咖啡研磨机刀盘生产基地、销售区域、竞争对手及市场地位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咖啡研磨机刀盘销量（千套）、收入（百万美元）、价格（美元/套）及毛利率（2021-2026）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中国市场咖啡研磨机刀盘产量、销量、进出口（2021-2026）&amp;（千套）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204： 中国市场咖啡研磨机刀盘产量、销量、进出口预测（2027-2032）&amp;（千套）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205： 中国市场咖啡研磨机刀盘进出口贸易趋势</w:t>
      </w:r>
      <w:r>
        <w:rPr>
          <w:rFonts w:hint="eastAsia"/>
        </w:rPr>
        <w:br/>
      </w:r>
      <w:r>
        <w:rPr>
          <w:rFonts w:hint="eastAsia"/>
        </w:rPr>
        <w:t>　　表 206： 中国市场咖啡研磨机刀盘主要进口来源</w:t>
      </w:r>
      <w:r>
        <w:rPr>
          <w:rFonts w:hint="eastAsia"/>
        </w:rPr>
        <w:br/>
      </w:r>
      <w:r>
        <w:rPr>
          <w:rFonts w:hint="eastAsia"/>
        </w:rPr>
        <w:t>　　表 207： 中国市场咖啡研磨机刀盘主要出口目的地</w:t>
      </w:r>
      <w:r>
        <w:rPr>
          <w:rFonts w:hint="eastAsia"/>
        </w:rPr>
        <w:br/>
      </w:r>
      <w:r>
        <w:rPr>
          <w:rFonts w:hint="eastAsia"/>
        </w:rPr>
        <w:t>　　表 208： 中国咖啡研磨机刀盘生产地区分布</w:t>
      </w:r>
      <w:r>
        <w:rPr>
          <w:rFonts w:hint="eastAsia"/>
        </w:rPr>
        <w:br/>
      </w:r>
      <w:r>
        <w:rPr>
          <w:rFonts w:hint="eastAsia"/>
        </w:rPr>
        <w:t>　　表 209： 中国咖啡研磨机刀盘消费地区分布</w:t>
      </w:r>
      <w:r>
        <w:rPr>
          <w:rFonts w:hint="eastAsia"/>
        </w:rPr>
        <w:br/>
      </w:r>
      <w:r>
        <w:rPr>
          <w:rFonts w:hint="eastAsia"/>
        </w:rPr>
        <w:t>　　表 210： 研究范围</w:t>
      </w:r>
      <w:r>
        <w:rPr>
          <w:rFonts w:hint="eastAsia"/>
        </w:rPr>
        <w:br/>
      </w:r>
      <w:r>
        <w:rPr>
          <w:rFonts w:hint="eastAsia"/>
        </w:rPr>
        <w:t>　　表 211：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咖啡研磨机刀盘产品图片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全球不同产品类型咖啡研磨机刀盘规模2021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全球不同产品类型咖啡研磨机刀盘市场份额2025 &amp; 2032</w:t>
      </w:r>
      <w:r>
        <w:rPr>
          <w:rFonts w:hint="eastAsia"/>
        </w:rPr>
        <w:br/>
      </w:r>
      <w:r>
        <w:rPr>
          <w:rFonts w:hint="eastAsia"/>
        </w:rPr>
        <w:t>　　图 4： 平刀刀盘产品图片</w:t>
      </w:r>
      <w:r>
        <w:rPr>
          <w:rFonts w:hint="eastAsia"/>
        </w:rPr>
        <w:br/>
      </w:r>
      <w:r>
        <w:rPr>
          <w:rFonts w:hint="eastAsia"/>
        </w:rPr>
        <w:t>　　图 5： 锥刀刀盘产品图片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全球不同材料咖啡研磨机刀盘规模2021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全球不同材料咖啡研磨机刀盘市场份额2025 &amp; 2032</w:t>
      </w:r>
      <w:r>
        <w:rPr>
          <w:rFonts w:hint="eastAsia"/>
        </w:rPr>
        <w:br/>
      </w:r>
      <w:r>
        <w:rPr>
          <w:rFonts w:hint="eastAsia"/>
        </w:rPr>
        <w:t>　　图 9： 钢制刀盘产品图片</w:t>
      </w:r>
      <w:r>
        <w:rPr>
          <w:rFonts w:hint="eastAsia"/>
        </w:rPr>
        <w:br/>
      </w:r>
      <w:r>
        <w:rPr>
          <w:rFonts w:hint="eastAsia"/>
        </w:rPr>
        <w:t>　　图 10： 陶瓷刀盘产品图片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全球不同表面处理咖啡研磨机刀盘规模2021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全球不同表面处理咖啡研磨机刀盘市场份额2025 &amp; 2032</w:t>
      </w:r>
      <w:r>
        <w:rPr>
          <w:rFonts w:hint="eastAsia"/>
        </w:rPr>
        <w:br/>
      </w:r>
      <w:r>
        <w:rPr>
          <w:rFonts w:hint="eastAsia"/>
        </w:rPr>
        <w:t>　　图 14： 无涂层刀盘产品图片</w:t>
      </w:r>
      <w:r>
        <w:rPr>
          <w:rFonts w:hint="eastAsia"/>
        </w:rPr>
        <w:br/>
      </w:r>
      <w:r>
        <w:rPr>
          <w:rFonts w:hint="eastAsia"/>
        </w:rPr>
        <w:t>　　图 15： 涂层刀盘产品图片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全球不同应用咖啡研磨机刀盘市场份额2025 VS 2032</w:t>
      </w:r>
      <w:r>
        <w:rPr>
          <w:rFonts w:hint="eastAsia"/>
        </w:rPr>
        <w:br/>
      </w:r>
      <w:r>
        <w:rPr>
          <w:rFonts w:hint="eastAsia"/>
        </w:rPr>
        <w:t>　　图 18： 商用按需意式咖啡研磨机</w:t>
      </w:r>
      <w:r>
        <w:rPr>
          <w:rFonts w:hint="eastAsia"/>
        </w:rPr>
        <w:br/>
      </w:r>
      <w:r>
        <w:rPr>
          <w:rFonts w:hint="eastAsia"/>
        </w:rPr>
        <w:t>　　图 19： 咖啡零售店及烘焙店散装研磨机</w:t>
      </w:r>
      <w:r>
        <w:rPr>
          <w:rFonts w:hint="eastAsia"/>
        </w:rPr>
        <w:br/>
      </w:r>
      <w:r>
        <w:rPr>
          <w:rFonts w:hint="eastAsia"/>
        </w:rPr>
        <w:t>　　图 20： 工业高产能咖啡研磨机</w:t>
      </w:r>
      <w:r>
        <w:rPr>
          <w:rFonts w:hint="eastAsia"/>
        </w:rPr>
        <w:br/>
      </w:r>
      <w:r>
        <w:rPr>
          <w:rFonts w:hint="eastAsia"/>
        </w:rPr>
        <w:t>　　图 21： 家用电动咖啡研磨机</w:t>
      </w:r>
      <w:r>
        <w:rPr>
          <w:rFonts w:hint="eastAsia"/>
        </w:rPr>
        <w:br/>
      </w:r>
      <w:r>
        <w:rPr>
          <w:rFonts w:hint="eastAsia"/>
        </w:rPr>
        <w:t>　　图 22： 手摇咖啡研磨机</w:t>
      </w:r>
      <w:r>
        <w:rPr>
          <w:rFonts w:hint="eastAsia"/>
        </w:rPr>
        <w:br/>
      </w:r>
      <w:r>
        <w:rPr>
          <w:rFonts w:hint="eastAsia"/>
        </w:rPr>
        <w:t>　　图 23： 全自动咖啡机</w:t>
      </w:r>
      <w:r>
        <w:rPr>
          <w:rFonts w:hint="eastAsia"/>
        </w:rPr>
        <w:br/>
      </w:r>
      <w:r>
        <w:rPr>
          <w:rFonts w:hint="eastAsia"/>
        </w:rPr>
        <w:t>　　图 24： 咖啡自动售卖机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全球咖啡研磨机刀盘产能、产量、产能利用率及发展趋势（2021-2032）&amp;（千套）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27： 全球咖啡研磨机刀盘产量、需求量及发展趋势（2021-2032）&amp;（千套）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全球主要地区咖啡研磨机刀盘产量规模：2021 VS 2025 VS 2032（千套）</w:t>
      </w:r>
      <w:r>
        <w:rPr>
          <w:rFonts w:hint="eastAsia"/>
        </w:rPr>
        <w:br/>
      </w:r>
      <w:r>
        <w:rPr>
          <w:rFonts w:hint="eastAsia"/>
        </w:rPr>
        <w:t>　　图 29： 全球主要地区咖啡研磨机刀盘产量市场份额（2021-2032）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中国咖啡研磨机刀盘产能、产量、产能利用率及发展趋势（2021-2032）&amp;（千套）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31： 中国咖啡研磨机刀盘产量、市场需求量及发展趋势（2021-2032）&amp;（千套）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中国咖啡研磨机刀盘总产能占全球比重（2021-2032）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中国咖啡研磨机刀盘总产量占全球比重（2021-2032）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全球咖啡研磨机刀盘市场收入及增长率：（2021-2032）&amp;（百万美元）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全球市场咖啡研磨机刀盘市场规模：2021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全球市场咖啡研磨机刀盘销量及增长率（2021-2032）&amp;（千套）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37： 全球市场咖啡研磨机刀盘价格趋势（2021-2032）&amp;（美元/套）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38： 中国咖啡研磨机刀盘市场收入及增长率：（2021-2032）&amp;（百万美元）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中国市场咖啡研磨机刀盘市场规模：2021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中国市场咖啡研磨机刀盘销量及增长率（2021-2032）&amp;（千套）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41： 中国市场咖啡研磨机刀盘销量占全球比重（2021-2032）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中国咖啡研磨机刀盘收入占全球比重（2021-2032）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全球主要地区咖啡研磨机刀盘销售收入规模：2021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全球主要地区咖啡研磨机刀盘销售收入市场份额（2021-2026）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全球主要地区咖啡研磨机刀盘销售收入市场份额（2021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全球主要地区咖啡研磨机刀盘收入市场份额（2027-2032）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北美（美国和加拿大）咖啡研磨机刀盘销量（2021-2032）&amp;（千套）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北美（美国和加拿大）咖啡研磨机刀盘销量份额（2021-2032）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北美（美国和加拿大）咖啡研磨机刀盘收入（2021-2032）&amp;（百万美元）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北美（美国和加拿大）咖啡研磨机刀盘收入份额（2021-2032）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欧洲（德国、英国、法国、意大利、中东欧和俄罗斯等国家）咖啡研磨机刀盘销量（2021-2032）&amp;（千套）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欧洲（德国、英国、法国、意大利、中东欧和俄罗斯等国家）咖啡研磨机刀盘销量份额（2021-2032）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欧洲（德国、英国、法国、意大利、中东欧和俄罗斯等国家）咖啡研磨机刀盘收入（2021-2032）&amp;（百万美元）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欧洲（德国、英国、法国、意大利、中东欧和俄罗斯等国家）咖啡研磨机刀盘收入份额（2021-2032）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亚太（中国、日本、韩国、中国台湾、印度、东南亚和中亚等）咖啡研磨机刀盘销量（2021-2032）&amp;（千套）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亚太（中国、日本、韩国、中国台湾、印度、东南亚和中亚等）咖啡研磨机刀盘销量份额（2021-2032）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亚太（中国、日本、韩国、中国台湾、印度、东南亚和中亚等）咖啡研磨机刀盘收入（2021-2032）&amp;（百万美元）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亚太（中国、日本、韩国、中国台湾、印度、东南亚和中亚等）咖啡研磨机刀盘收入份额（2021-2032）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拉美地区（墨西哥、巴西、阿根廷等国家）咖啡研磨机刀盘销量（2021-2032）&amp;（千套）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拉美地区（墨西哥、巴西、阿根廷等国家）咖啡研磨机刀盘销量份额（2021-2032）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拉美地区（墨西哥、巴西、阿根廷等国家）咖啡研磨机刀盘收入（2021-2032）&amp;（百万美元）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拉美地区（墨西哥、巴西、阿根廷等国家）咖啡研磨机刀盘收入份额（2021-2032）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中东及非洲（土耳其、沙特、阿联酋、埃及等国家）咖啡研磨机刀盘销量（2021-2032）&amp;（千套）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中东及非洲（土耳其、沙特、阿联酋、埃及等国家）咖啡研磨机刀盘销量份额（2021-2032）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中东及非洲（土耳其、沙特、阿联酋、埃及等国家）咖啡研磨机刀盘收入（2021-2032）&amp;（百万美元）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中东及非洲（土耳其、沙特、阿联酋、埃及等国家）咖啡研磨机刀盘收入份额（2021-2032）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2023年全球市场主要厂商咖啡研磨机刀盘销量市场份额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2023年全球市场主要厂商咖啡研磨机刀盘收入市场份额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2025年中国市场主要厂商咖啡研磨机刀盘销量市场份额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2025年中国市场主要厂商咖啡研磨机刀盘收入市场份额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2025年全球前五大生产商咖啡研磨机刀盘市场份额</w:t>
      </w:r>
      <w:r>
        <w:rPr>
          <w:rFonts w:hint="eastAsia"/>
        </w:rPr>
        <w:br/>
      </w:r>
      <w:r>
        <w:rPr>
          <w:rFonts w:hint="eastAsia"/>
        </w:rPr>
        <w:t>　　图 72： 全球咖啡研磨机刀盘第一梯队、第二梯队和第三梯队生产商（品牌）及市场份额（2025）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全球不同产品类型咖啡研磨机刀盘价格走势（2021-2032）&amp;（美元/套）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74： 全球不同应用咖啡研磨机刀盘价格走势（2021-2032）&amp;（美元/套）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75： 咖啡研磨机刀盘中国企业SWOT分析</w:t>
      </w:r>
      <w:r>
        <w:rPr>
          <w:rFonts w:hint="eastAsia"/>
        </w:rPr>
        <w:br/>
      </w:r>
      <w:r>
        <w:rPr>
          <w:rFonts w:hint="eastAsia"/>
        </w:rPr>
        <w:t>　　图 76： 咖啡研磨机刀盘产业链</w:t>
      </w:r>
      <w:r>
        <w:rPr>
          <w:rFonts w:hint="eastAsia"/>
        </w:rPr>
        <w:br/>
      </w:r>
      <w:r>
        <w:rPr>
          <w:rFonts w:hint="eastAsia"/>
        </w:rPr>
        <w:t>　　图 77： 咖啡研磨机刀盘行业采购模式分析</w:t>
      </w:r>
      <w:r>
        <w:rPr>
          <w:rFonts w:hint="eastAsia"/>
        </w:rPr>
        <w:br/>
      </w:r>
      <w:r>
        <w:rPr>
          <w:rFonts w:hint="eastAsia"/>
        </w:rPr>
        <w:t>　　图 78： 咖啡研磨机刀盘行业生产模式</w:t>
      </w:r>
      <w:r>
        <w:rPr>
          <w:rFonts w:hint="eastAsia"/>
        </w:rPr>
        <w:br/>
      </w:r>
      <w:r>
        <w:rPr>
          <w:rFonts w:hint="eastAsia"/>
        </w:rPr>
        <w:t>　　图 79： 咖啡研磨机刀盘行业销售模式分析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763723e99f40c8" w:history="1">
        <w:r>
          <w:rPr>
            <w:rStyle w:val="Hyperlink"/>
          </w:rPr>
          <w:t>2027-2032年全球与中国咖啡研磨机刀盘行业市场调研及前景趋势报告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763723e99f40c8" w:history="1">
        <w:r>
          <w:rPr>
            <w:rStyle w:val="Hyperlink"/>
          </w:rPr>
          <w:t>https://www.20087.com/5/36/KaFeiYanMoJiDaoPanHangYeQianJingQuShi.html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9d771ec4894ef2" w:history="1">
      <w:r>
        <w:rPr>
          <w:rStyle w:val="Hyperlink"/>
        </w:rPr>
        <w:t>2027-2032年全球与中国咖啡研磨机刀盘行业市场调研及前景趋势报告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KaFeiYanMoJiDaoPanHangYeQianJingQuShi.html" TargetMode="External" Id="R50763723e99f40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KaFeiYanMoJiDaoPanHangYeQianJingQuShi.html" TargetMode="External" Id="R509d771ec4894e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2026-10-28T05:03:40Z</dcterms:created>
  <dcterms:modified xsi:type="dcterms:W3CDTF">2026-10-28T06:03:40Z</dcterms:modified>
  <dc:subject>2027-2032年全球与中国咖啡研磨机刀盘行业市场调研及前景趋势报告</dc:subject>
  <dc:title>2027-2032年全球与中国咖啡研磨机刀盘行业市场调研及前景趋势报告</dc:title>
  <cp:keywords>2027-2032年全球与中国咖啡研磨机刀盘行业市场调研及前景趋势报告</cp:keywords>
  <dc:description>2027-2032年全球与中国咖啡研磨机刀盘行业市场调研及前景趋势报告</dc:description>
</cp:coreProperties>
</file>