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7a768e80c40da" w:history="1">
              <w:r>
                <w:rPr>
                  <w:rStyle w:val="Hyperlink"/>
                </w:rPr>
                <w:t>2025-2031年中国喷灌泵行业市场调研与前景趋势预测报告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7a768e80c40da" w:history="1">
              <w:r>
                <w:rPr>
                  <w:rStyle w:val="Hyperlink"/>
                </w:rPr>
                <w:t>2025-2031年中国喷灌泵行业市场调研与前景趋势预测报告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7a768e80c40da" w:history="1">
                <w:r>
                  <w:rPr>
                    <w:rStyle w:val="Hyperlink"/>
                  </w:rPr>
                  <w:t>https://www.20087.com/5/06/PenGuanBengShiChangQianJingFenXi.html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泵是现代农业灌溉系统中的关键设备，通过高压将水源喷射到空中，形成雨滴状落下，均匀覆盖作物。近年来，随着节水灌溉理念的普及和智能农业技术的应用，喷灌泵的效率和智能化水平显著提高。现代喷灌泵采用变频技术、智能控制和远程监测系统，能够根据土壤湿度和气象条件自动调整灌溉模式，减少水资源浪费。</w:t>
      </w:r>
      <w:r>
        <w:rPr>
          <w:rFonts w:hint="eastAsia"/>
        </w:rPr>
        <w:br/>
      </w:r>
      <w:r>
        <w:rPr>
          <w:rFonts w:hint="eastAsia"/>
        </w:rPr>
        <w:t>　　未来，喷灌泵将更加注重精准灌溉和能源效率。一方面，通过集成物联网（IoT）传感器和大数据分析，喷灌泵将实现基于作物实际需求的精准灌溉，提高水分利用率。另一方面，采用太阳能和风能等可再生能源供电，喷灌泵将减少对传统能源的依赖，降低运营成本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7a768e80c40da" w:history="1">
        <w:r>
          <w:rPr>
            <w:rStyle w:val="Hyperlink"/>
          </w:rPr>
          <w:t>2025-2031年中国喷灌泵行业市场调研与前景趋势预测报告</w:t>
        </w:r>
      </w:hyperlink>
      <w:r>
        <w:rPr>
          <w:rFonts w:hint="eastAsia"/>
        </w:rPr>
        <w:t>》基于国家统计局及喷灌泵行业协会的权威数据，全面调研了喷灌泵行业的市场规模、市场需求、产业链结构及价格变动，并对喷灌泵细分市场进行了深入分析。报告详细剖析了喷灌泵市场竞争格局，重点关注品牌影响力及重点企业的运营表现，同时科学预测了喷灌泵市场前景与发展趋势，识别了行业潜在的风险与机遇。通过专业、科学的研究方法，报告为喷灌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喷灌泵市场特点分析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喷灌泵行业发展周期特征分析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2024-2025年中国喷灌泵行业发展环境分析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中国喷灌泵行业发展经济环境分析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中国喷灌泵行业发展政策环境分析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一、喷灌泵行业政策影响分析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二、相关喷灌泵行业标准分析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全球喷灌泵行业市场发展调研分析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全球喷灌泵行业市场运行环境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全球喷灌泵行业市场发展情况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一、全球喷灌泵行业市场供给分析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二、全球喷灌泵行业市场需求分析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三、全球喷灌泵行业主要国家地区发展情况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2025-2031年全球喷灌泵行业市场规模趋势预测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中国喷灌泵行业市场供需现状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中国喷灌泵市场现状</w:t>
      </w:r>
      <w:r>
        <w:rPr>
          <w:rFonts w:hint="eastAsia"/>
        </w:rPr>
        <w:br/>
      </w:r>
      <w:r>
        <w:rPr>
          <w:rFonts w:hint="eastAsia"/>
        </w:rPr>
        <w:t>　　第二节 中国喷灌泵行业产量情况分析及预测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一、喷灌泵总体产能规模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二、2019-2024年中国喷灌泵行业产量统计</w:t>
      </w:r>
      <w:r>
        <w:rPr>
          <w:rFonts w:hint="eastAsia"/>
        </w:rPr>
        <w:br/>
      </w:r>
      <w:r>
        <w:rPr>
          <w:rFonts w:hint="eastAsia"/>
        </w:rPr>
        <w:t>　　　　三、喷灌泵行业供给区域分布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四、2025-2031年中国喷灌泵行业产量预测</w:t>
      </w:r>
      <w:r>
        <w:rPr>
          <w:rFonts w:hint="eastAsia"/>
        </w:rPr>
        <w:br/>
      </w:r>
      <w:r>
        <w:rPr>
          <w:rFonts w:hint="eastAsia"/>
        </w:rPr>
        <w:t>　　第三节 中国喷灌泵市场需求分析及预测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一、2019-2024年中国喷灌泵市场需求统计</w:t>
      </w:r>
      <w:r>
        <w:rPr>
          <w:rFonts w:hint="eastAsia"/>
        </w:rPr>
        <w:br/>
      </w:r>
      <w:r>
        <w:rPr>
          <w:rFonts w:hint="eastAsia"/>
        </w:rPr>
        <w:t>　　　　二、中国喷灌泵市场需求特点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三、2025-2031年中国喷灌泵市场需求量预测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中国喷灌泵行业现状调研分析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中国喷灌泵行业发展现状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一、2024-2025年喷灌泵行业品牌发展现状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二、2024-2025年喷灌泵行业需求市场现状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三、2024-2025年喷灌泵市场需求层次分析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四、2024-2025年中国喷灌泵市场走向分析</w:t>
      </w:r>
      <w:r>
        <w:rPr>
          <w:rFonts w:hint="eastAsia"/>
        </w:rPr>
        <w:br/>
      </w:r>
      <w:r>
        <w:rPr>
          <w:rFonts w:hint="eastAsia"/>
        </w:rPr>
        <w:t>　　第二节 中国喷灌泵产品技术分析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一、2024-2025年喷灌泵产品技术变化特点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二、2024-2025年喷灌泵产品市场的新技术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三、2024-2025年喷灌泵产品市场现状分析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中国喷灌泵行业存在的问题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一、2024-2025年喷灌泵产品市场存在的主要问题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二、2024-2025年国内喷灌泵产品市场的三大瓶颈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三、2024-2025年喷灌泵产品市场遭遇的规模难题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对中国喷灌泵市场的分析及思考</w:t>
      </w:r>
      <w:r>
        <w:rPr>
          <w:rFonts w:hint="eastAsia"/>
        </w:rPr>
        <w:br/>
      </w:r>
      <w:r>
        <w:rPr>
          <w:rFonts w:hint="eastAsia"/>
        </w:rPr>
        <w:t>　　　　一、喷灌泵市场特点</w:t>
      </w:r>
      <w:r>
        <w:rPr>
          <w:rFonts w:hint="eastAsia"/>
        </w:rPr>
        <w:br/>
      </w:r>
      <w:r>
        <w:rPr>
          <w:rFonts w:hint="eastAsia"/>
        </w:rPr>
        <w:t>　　　　二、喷灌泵市场分析</w:t>
      </w:r>
      <w:r>
        <w:rPr>
          <w:rFonts w:hint="eastAsia"/>
        </w:rPr>
        <w:br/>
      </w:r>
      <w:r>
        <w:rPr>
          <w:rFonts w:hint="eastAsia"/>
        </w:rPr>
        <w:t>　　　　三、喷灌泵市场变化的方向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四、中国喷灌泵行业发展的新思路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五、对中国喷灌泵行业发展的思考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2019-2024年中国喷灌泵产品市场进出口数据分析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2019-2024年中国喷灌泵产品出口统计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2019-2024年中国喷灌泵产品进口统计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2019-2024年中国喷灌泵产品进出口价格对比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中国喷灌泵主要进口来源地及出口目的地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喷灌泵行业细分产品调研</w:t>
      </w:r>
      <w:r>
        <w:rPr>
          <w:rFonts w:hint="eastAsia"/>
        </w:rPr>
        <w:br/>
      </w:r>
      <w:r>
        <w:rPr>
          <w:rFonts w:hint="eastAsia"/>
        </w:rPr>
        <w:t>　　第一节 喷灌泵细分产品结构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2019-2024年中国喷灌泵行业竞争态势分析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2025年喷灌泵行业集中度分析</w:t>
      </w:r>
      <w:r>
        <w:rPr>
          <w:rFonts w:hint="eastAsia"/>
        </w:rPr>
        <w:br/>
      </w:r>
      <w:r>
        <w:rPr>
          <w:rFonts w:hint="eastAsia"/>
        </w:rPr>
        <w:t>　　　　一、喷灌泵市场集中度分析</w:t>
      </w:r>
      <w:r>
        <w:rPr>
          <w:rFonts w:hint="eastAsia"/>
        </w:rPr>
        <w:br/>
      </w:r>
      <w:r>
        <w:rPr>
          <w:rFonts w:hint="eastAsia"/>
        </w:rPr>
        <w:t>　　　　二、喷灌泵企业分布区域集中度分析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三、喷灌泵区域消费集中度分析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2019-2024年喷灌泵主要企业竞争力分析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2025年喷灌泵行业竞争格局分析</w:t>
      </w:r>
      <w:r>
        <w:rPr>
          <w:rFonts w:hint="eastAsia"/>
        </w:rPr>
        <w:br/>
      </w:r>
      <w:r>
        <w:rPr>
          <w:rFonts w:hint="eastAsia"/>
        </w:rPr>
        <w:t>　　　　一、喷灌泵行业竞争分析</w:t>
      </w:r>
      <w:r>
        <w:rPr>
          <w:rFonts w:hint="eastAsia"/>
        </w:rPr>
        <w:br/>
      </w:r>
      <w:r>
        <w:rPr>
          <w:rFonts w:hint="eastAsia"/>
        </w:rPr>
        <w:t>　　　　二、中外喷灌泵产品竞争分析</w:t>
      </w:r>
      <w:r>
        <w:rPr>
          <w:rFonts w:hint="eastAsia"/>
        </w:rPr>
        <w:br/>
      </w:r>
      <w:r>
        <w:rPr>
          <w:rFonts w:hint="eastAsia"/>
        </w:rPr>
        <w:t>　　　　三、国内喷灌泵行业重点企业发展动向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喷灌泵行业上下游产业链发展情况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喷灌泵上游产业发展分析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喷灌泵下游产业发展分析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喷灌泵行业重点企业竞争力分析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三、企业喷灌泵经营状况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三、企业喷灌泵经营状况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三、企业喷灌泵经营状况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三、企业喷灌泵经营状况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三、企业喷灌泵经营状况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三、企业喷灌泵经营状况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喷灌泵企业管理策略建议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提高喷灌泵企业竞争力的策略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一、提高中国喷灌泵企业核心竞争力的对策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二、喷灌泵企业提升竞争力的主要方向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三、影响喷灌泵企业核心竞争力的因素及提升途径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四、提高喷灌泵企业竞争力的策略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对中国喷灌泵品牌的战略思考</w:t>
      </w:r>
      <w:r>
        <w:rPr>
          <w:rFonts w:hint="eastAsia"/>
        </w:rPr>
        <w:br/>
      </w:r>
      <w:r>
        <w:rPr>
          <w:rFonts w:hint="eastAsia"/>
        </w:rPr>
        <w:t>　　　　一、喷灌泵实施品牌战略的意义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二、喷灌泵企业品牌的现状分析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三、中国喷灌泵企业的品牌战略</w:t>
      </w:r>
      <w:r>
        <w:rPr>
          <w:rFonts w:hint="eastAsia"/>
        </w:rPr>
        <w:br/>
      </w:r>
      <w:r>
        <w:rPr>
          <w:rFonts w:hint="eastAsia"/>
        </w:rPr>
        <w:t>　　　　四、喷灌泵品牌战略管理的策略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喷灌泵行业发展趋势及投资风险预警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2025-2031年喷灌泵市场前景分析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2025-2031年喷灌泵行业发展趋势预测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影响喷灌泵行业发展的主要因素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一、2025年影响喷灌泵行业运行的有利因素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二、2025年影响喷灌泵行业运行的稳定因素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三、2025年影响喷灌泵行业运行的不利因素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四、2025年中国喷灌泵行业发展面临的挑战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五、2025年中国喷灌泵行业发展面临的机遇</w:t>
      </w:r>
      <w:r>
        <w:rPr>
          <w:rFonts w:hint="eastAsia"/>
        </w:rPr>
        <w:br/>
      </w:r>
      <w:r>
        <w:rPr>
          <w:rFonts w:hint="eastAsia"/>
        </w:rPr>
        <w:t>　　第四节 喷灌泵行业投资风险预警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一、2025年喷灌泵行业市场风险及控制策略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二、2025年喷灌泵行业政策风险及控制策略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三、2025年喷灌泵行业经营风险及控制策略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四、2025年喷灌泵同业竞争风险及控制策略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五、2025年喷灌泵行业其他风险及控制策略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喷灌泵市场研究结论</w:t>
      </w:r>
      <w:r>
        <w:rPr>
          <w:rFonts w:hint="eastAsia"/>
        </w:rPr>
        <w:br/>
      </w:r>
      <w:r>
        <w:rPr>
          <w:rFonts w:hint="eastAsia"/>
        </w:rPr>
        <w:t>　　第二节 喷灌泵子行业研究结论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中智:林:－喷灌泵市场发展建议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2019-2024年中国喷灌泵市场规模及增长情况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2019-2024年中国喷灌泵行业产量及增长趋势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2025-2031年中国喷灌泵行业产量预测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2019-2024年中国喷灌泵行业市场需求及增长情况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2025-2031年中国喷灌泵行业市场需求预测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2019-2024年中国喷灌泵行业出口情况分析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2025年喷灌泵行业壁垒</w:t>
      </w:r>
      <w:r>
        <w:rPr>
          <w:rFonts w:hint="eastAsia"/>
        </w:rPr>
        <w:br/>
      </w:r>
      <w:r>
        <w:rPr>
          <w:rFonts w:hint="eastAsia"/>
        </w:rPr>
        <w:t>　　图表 2025年喷灌泵市场前景分析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2025-2031年中国喷灌泵市场规模预测</w:t>
      </w:r>
      <w:r>
        <w:rPr>
          <w:rFonts w:hint="eastAsia"/>
        </w:rPr>
        <w:br/>
      </w:r>
      <w:r>
        <w:rPr>
          <w:rFonts w:hint="eastAsia"/>
        </w:rPr>
        <w:t>　　图表 2025年喷灌泵发展趋势预测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7a768e80c40da" w:history="1">
        <w:r>
          <w:rPr>
            <w:rStyle w:val="Hyperlink"/>
          </w:rPr>
          <w:t>2025-2031年中国喷灌泵行业市场调研与前景趋势预测报告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7a768e80c40da" w:history="1">
        <w:r>
          <w:rPr>
            <w:rStyle w:val="Hyperlink"/>
          </w:rPr>
          <w:t>https://www.20087.com/5/06/PenGuanBengShiChangQianJingFenXi.html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热点：高压喷射泵、喷灌泵什么品牌好、什么是喷射泵、喷灌泵价格、喷灌设备、喷灌泵图片、喷播机专用泵、喷灌泵单叶轮的好还是双叶轮的好、喷灌水泵选择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5188f0d244ce7" w:history="1">
      <w:r>
        <w:rPr>
          <w:rStyle w:val="Hyperlink"/>
        </w:rPr>
        <w:t>2025-2031年中国喷灌泵行业市场调研与前景趋势预测报告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enGuanBengShiChangQianJingFenXi.html" TargetMode="External" Id="R9d57a768e80c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enGuanBengShiChangQianJingFenXi.html" TargetMode="External" Id="Rd6c5188f0d24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2024-12-15T05:27:00Z</dcterms:created>
  <dcterms:modified xsi:type="dcterms:W3CDTF">2024-12-15T06:27:00Z</dcterms:modified>
  <dc:subject>2025-2031年中国喷灌泵行业市场调研与前景趋势预测报告</dc:subject>
  <dc:title>2025-2031年中国喷灌泵行业市场调研与前景趋势预测报告</dc:title>
  <cp:keywords>2025-2031年中国喷灌泵行业市场调研与前景趋势预测报告</cp:keywords>
  <dc:description>2025-2031年中国喷灌泵行业市场调研与前景趋势预测报告</dc:description>
</cp:coreProperties>
</file>