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17b936d64307" w:history="1">
              <w:r>
                <w:rPr>
                  <w:rStyle w:val="Hyperlink"/>
                </w:rPr>
                <w:t>2025-2031年全球与中国固定式液压升降台市场研究及发展趋势预测报告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17b936d64307" w:history="1">
              <w:r>
                <w:rPr>
                  <w:rStyle w:val="Hyperlink"/>
                </w:rPr>
                <w:t>2025-2031年全球与中国固定式液压升降台市场研究及发展趋势预测报告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117b936d64307" w:history="1">
                <w:r>
                  <w:rPr>
                    <w:rStyle w:val="Hyperlink"/>
                  </w:rPr>
                  <w:t>https://www.20087.com/5/06/GuDingShiYeYaShengJiangTaiDeQianJingQuShi.html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液压升降台是一种用于货物搬运和人员输送的垂直升降设备，广泛应用于工厂、仓库和物流中心等场所。近年来，随着制造业和物流业的发展，固定式液压升降台的需求量持续增长。目前，固定式液压升降台的技术不断进步，包括提高载重能力、优化安全性能等。此外，随着节能环保要求的提高，固定式液压升降台的能效也在不断提高。</w:t>
      </w:r>
      <w:r>
        <w:rPr>
          <w:rFonts w:hint="eastAsia"/>
        </w:rPr>
        <w:br/>
      </w:r>
      <w:r>
        <w:rPr>
          <w:rFonts w:hint="eastAsia"/>
        </w:rPr>
        <w:t>　　未来，固定式液压升降台的发展将更加注重能效和安全性。一方面，随着工业自动化水平的提高，固定式液压升降台将更加集成先进的驱动技术和智能控制系统，以提高运行效率和降低能耗。另一方面，随着安全法规的趋严，固定式液压升降台将更加注重安全设计，如集成更多的安全保护装置，提高设备的可靠性和安全性。此外，随着可持续发展理念的普及，固定式液压升降台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17b936d64307" w:history="1">
        <w:r>
          <w:rPr>
            <w:rStyle w:val="Hyperlink"/>
          </w:rPr>
          <w:t>2025-2031年全球与中国固定式液压升降台市场研究及发展趋势预测报告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固定式液压升降台行业的发展现状、市场规模、供需动态及进出口情况。报告详细解读了固定式液压升降台产业链上下游、重点区域市场、竞争格局及领先企业的表现，同时评估了固定式液压升降台行业风险与投资机会。通过对固定式液压升降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固定式液压升降台行业概述及发展现状</w:t>
      </w:r>
      <w:r>
        <w:rPr>
          <w:rFonts w:hint="eastAsia"/>
        </w:rPr>
        <w:br/>
      </w:r>
      <w:r>
        <w:rPr>
          <w:rFonts w:hint="eastAsia"/>
        </w:rPr>
        <w:t>　　1.1 固定式液压升降台行业介绍</w:t>
      </w:r>
      <w:r>
        <w:rPr>
          <w:rFonts w:hint="eastAsia"/>
        </w:rPr>
        <w:br/>
      </w:r>
      <w:r>
        <w:rPr>
          <w:rFonts w:hint="eastAsia"/>
        </w:rPr>
        <w:t>　　1.2 固定式液压升降台主要种类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2024年不同种类固定式液压升降台产量占比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2020-2031年不同种类固定式液压升降台价格走势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固定式液压升降台主要应用领域分析</w:t>
      </w:r>
      <w:r>
        <w:rPr>
          <w:rFonts w:hint="eastAsia"/>
        </w:rPr>
        <w:br/>
      </w:r>
      <w:r>
        <w:rPr>
          <w:rFonts w:hint="eastAsia"/>
        </w:rPr>
        <w:t>　　　　1.3.1 固定式液压升降台主要应用领域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2024年全球固定式液压升降台不同应用领域消费量占比分析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全球与中国固定式液压升降台市场发展现状对比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2020-2031年全球固定式液压升降台市场现状及发展趋势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2020-2031年中国固定式液压升降台市场现状及发展趋势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2020-2031年全球固定式液压升降台供需现状及趋势预测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2020-2031年全球固定式液压升降台产能、产量、产能利用率情况及趋势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2020-2031年全球固定式液压升降台产量、表观消费量情况及趋势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2020-2031年中国固定式液压升降台供需现状及趋势预测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2020-2031年中国固定式液压升降台产能、产量、产能利用率情况及趋势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2020-2031年中国固定式液压升降台产量、表观消费量情况及趋势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2020-2031年中国固定式液压升降台产量、需求量、市场缺口情况及趋势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中国固定式液压升降台行业政策分析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全球与中国固定式液压升降台重点企业产量、产值、集中度分析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全球市场固定式液压升降台重点企业2024和2025年产量、产值对比分析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全球市场固定式液压升降台重点企业2024和2025年产量对比分析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全球市场固定式液压升降台重点企业2024和2025年产值对比分析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全球市场固定式液压升降台重点企业2024和2025年产品价格分析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中国市场固定式液压升降台重点企业2024和2025年产量、产值对比分析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中国市场固定式液压升降台重点企业2024和2025年产量对比分析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中国市场固定式液压升降台重点企业2024和2025年产值对比分析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固定式液压升降台重点厂商总部</w:t>
      </w:r>
      <w:r>
        <w:rPr>
          <w:rFonts w:hint="eastAsia"/>
        </w:rPr>
        <w:br/>
      </w:r>
      <w:r>
        <w:rPr>
          <w:rFonts w:hint="eastAsia"/>
        </w:rPr>
        <w:t>　　2.4 固定式液压升降台行业企业集中度分析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全球重点固定式液压升降台企业SWOT分析</w:t>
      </w:r>
      <w:r>
        <w:rPr>
          <w:rFonts w:hint="eastAsia"/>
        </w:rPr>
        <w:br/>
      </w:r>
      <w:r>
        <w:rPr>
          <w:rFonts w:hint="eastAsia"/>
        </w:rPr>
        <w:t>　　2.6 中国重点固定式液压升降台企业SWOT分析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2020-2031年全球主要地区固定式液压升降台产量、产值、市场份额情况及趋势预测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2020-2031年全球主要地区固定式液压升降台产量、产值及市场份额情况及趋势预测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2020-2031年全球主要地区固定式液压升降台产量及市场份额情况及趋势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2020-2031年全球主要地区固定式液压升降台产值及市场份额情况及趋势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2020-2031年中国市场固定式液压升降台产量、产值情况及趋势预测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2020-2031年北美市场固定式液压升降台产量、产值情况及趋势预测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2020-2031年欧洲市场固定式液压升降台产量、产值情况及趋势预测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2020-2031年日本市场固定式液压升降台产量、产值情况及趋势预测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2020-2031年全球主要地区固定式液压升降台消费量、市场份额及发展趋势分析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2020-2031年全球主要地区固定式液压升降台消费量、市场份额及发展趋势预测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2020-2031年中国市场固定式液压升降台消费情况及发展趋势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2020-2031年北美市场固定式液压升降台消费情况及发展趋势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2020-2031年欧洲市场固定式液压升降台消费情况及发展趋势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2020-2031年日本市场固定式液压升降台消费情况及发展趋势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固定式液压升降台行业重点企业调研分析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5.1.3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5.2.3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5.3.3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5.4.3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5.5.3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5.6.3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5.7.3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5.8.3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5.9.3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企业固定式液压升降台产品</w:t>
      </w:r>
      <w:r>
        <w:rPr>
          <w:rFonts w:hint="eastAsia"/>
        </w:rPr>
        <w:br/>
      </w:r>
      <w:r>
        <w:rPr>
          <w:rFonts w:hint="eastAsia"/>
        </w:rPr>
        <w:t>　　　　5.10.3 企业固定式液压升降台产量、价格、收入、成本、毛利情况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2020-2031不同种类固定式液压升降台产量、价格、产值及市场份额情况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全球市场不同种类固定式液压升降台产量、产值及市场份额情况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2020-2031年全球市场不同种类固定式液压升降台产量、市场份额情况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2020-2031年全球市场不同种类固定式液压升降台产值、市场份额情况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2020-2031年全球市场不同种类固定式液压升降台价格走势分析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中国市场不同种类固定式液压升降台产量、产值及市场份额情况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2020-2031年中国市场不同种类固定式液压升降台产量、市场份额情况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2020-2031年中国市场不同种类固定式液压升降台产值、市场份额情况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2020-2031年中国市场不同种类固定式液压升降台价格走势分析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固定式液压升降台上游原料及下游主要应用领域分析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固定式液压升降台产业链分析</w:t>
      </w:r>
      <w:r>
        <w:rPr>
          <w:rFonts w:hint="eastAsia"/>
        </w:rPr>
        <w:br/>
      </w:r>
      <w:r>
        <w:rPr>
          <w:rFonts w:hint="eastAsia"/>
        </w:rPr>
        <w:t>　　7.2 固定式液压升降台产业上游供应分析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2020-2031年全球市场固定式液压升降台下游主要应用领域消费量、市场份额情况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2020-2031年中国市场固定式液压升降台下游主要应用领域消费量、市场份额及增长情况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2020-2031年中国市场固定式液压升降台产量、消费量、进出口分析及发展趋势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2020-2031年中国市场固定式液压升降台产量、消费量、进出口分析及发展趋势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2020-2031年中国市场固定式液压升降台进出口贸易趋势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中国市场固定式液压升降台主要进口来源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中国市场固定式液压升降台主要出口目的地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2025年中国市场固定式液压升降台主要地区分布</w:t>
      </w:r>
      <w:r>
        <w:rPr>
          <w:rFonts w:hint="eastAsia"/>
        </w:rPr>
        <w:br/>
      </w:r>
      <w:r>
        <w:rPr>
          <w:rFonts w:hint="eastAsia"/>
        </w:rPr>
        <w:t>　　9.1 中国固定式液压升降台生产地区分布</w:t>
      </w:r>
      <w:r>
        <w:rPr>
          <w:rFonts w:hint="eastAsia"/>
        </w:rPr>
        <w:br/>
      </w:r>
      <w:r>
        <w:rPr>
          <w:rFonts w:hint="eastAsia"/>
        </w:rPr>
        <w:t>　　9.2 中国固定式液压升降台消费地区分布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影响中国市场固定式液压升降台供需因素分析</w:t>
      </w:r>
      <w:r>
        <w:rPr>
          <w:rFonts w:hint="eastAsia"/>
        </w:rPr>
        <w:br/>
      </w:r>
      <w:r>
        <w:rPr>
          <w:rFonts w:hint="eastAsia"/>
        </w:rPr>
        <w:t>　　10.1 固定式液压升降台及相关行业技术发展概况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2020-2031年固定式液压升降台进出口贸易现状及趋势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2020-2031年固定式液压升降台产品技术趋势与价格走势预测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固定式液压升降台行业市场环境发展趋势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2020-2031年不同种类固定式液压升降台产品技术发展趋势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2020-2031年固定式液压升降台价格走势预测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固定式液压升降台销售渠道分析及建议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国内市场固定式液压升降台销售渠道分析</w:t>
      </w:r>
      <w:r>
        <w:rPr>
          <w:rFonts w:hint="eastAsia"/>
        </w:rPr>
        <w:br/>
      </w:r>
      <w:r>
        <w:rPr>
          <w:rFonts w:hint="eastAsia"/>
        </w:rPr>
        <w:t>　　　　12.1.1 当前固定式液压升降台主要销售模式及销售渠道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2020-2031年国内市场固定式液压升降台销售模式及销售渠道趋势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海外市场固定式液压升降台销售渠道分析</w:t>
      </w:r>
      <w:r>
        <w:rPr>
          <w:rFonts w:hint="eastAsia"/>
        </w:rPr>
        <w:br/>
      </w:r>
      <w:r>
        <w:rPr>
          <w:rFonts w:hint="eastAsia"/>
        </w:rPr>
        <w:t>　　12.3 固定式液压升降台行业营销策略建议</w:t>
      </w:r>
      <w:r>
        <w:rPr>
          <w:rFonts w:hint="eastAsia"/>
        </w:rPr>
        <w:br/>
      </w:r>
      <w:r>
        <w:rPr>
          <w:rFonts w:hint="eastAsia"/>
        </w:rPr>
        <w:t>　　　　12.3.1 固定式液压升降台市场定位及目标消费者分析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固定式液压升降台行业营销模式及销售渠道建议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固定式液压升降台产品介绍</w:t>
      </w:r>
      <w:r>
        <w:rPr>
          <w:rFonts w:hint="eastAsia"/>
        </w:rPr>
        <w:br/>
      </w:r>
      <w:r>
        <w:rPr>
          <w:rFonts w:hint="eastAsia"/>
        </w:rPr>
        <w:t>　　表 固定式液压升降台产品分类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2025年全球不同种类固定式液压升降台产量份额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2020-2031年不同种类固定式液压升降台价格及趋势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固定式液压升降台主要应用领域</w:t>
      </w:r>
      <w:r>
        <w:rPr>
          <w:rFonts w:hint="eastAsia"/>
        </w:rPr>
        <w:br/>
      </w:r>
      <w:r>
        <w:rPr>
          <w:rFonts w:hint="eastAsia"/>
        </w:rPr>
        <w:t>　　图 全球2025年固定式液压升降台不同应用领域消费量份额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2020-2031年全球市场固定式液压升降台产量及增长情况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2020-2031年全球市场固定式液压升降台产值及增长情况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2020-2031年全球固定式液压升降台产能、产量、产能利用率及趋势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2020-2031年全球固定式液压升降台产量、表观消费量及趋势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2020-2031年中国固定式液压升降台产能、产量、产能利用率及趋势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2020-2031年中国固定式液压升降台产量、表观消费量及趋势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2020-2031年中国固定式液压升降台产量、市场需求量及趋势</w:t>
      </w:r>
      <w:r>
        <w:rPr>
          <w:rFonts w:hint="eastAsia"/>
        </w:rPr>
        <w:br/>
      </w:r>
      <w:r>
        <w:rPr>
          <w:rFonts w:hint="eastAsia"/>
        </w:rPr>
        <w:t>　　表 固定式液压升降台行业政策分析</w:t>
      </w:r>
      <w:r>
        <w:rPr>
          <w:rFonts w:hint="eastAsia"/>
        </w:rPr>
        <w:br/>
      </w:r>
      <w:r>
        <w:rPr>
          <w:rFonts w:hint="eastAsia"/>
        </w:rPr>
        <w:t>　　表 全球市场固定式液压升降台重点企业2024和2025年产量对比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全球市场固定式液压升降台重点企业2024和2025年产量、市场份额统计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全球市场固定式液压升降台重点企业2025年产量、市场份额统计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全球市场固定式液压升降台重点企业2025年产量、市场份额统计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全球市场固定式液压升降台重点企业2024和2025年产值对比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全球市场固定式液压升降台重点企业2024和2025年产值市场份额统计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全球市场固定式液压升降台重点企业2025年产值、市场份额统计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全球市场固定式液压升降台重点企业2025年产值、市场份额统计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全球市场固定式液压升降台重点企业2024和2025年产品价格统计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中国市场固定式液压升降台重点企业2024和2025年产量对比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中国市场固定式液压升降台重点企业2024和2025年产量市场份额统计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中国市场固定式液压升降台重点企业2025年产量、市场份额统计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中国市场固定式液压升降台重点企业2025年产量、市场份额统计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中国市场固定式液压升降台重点企业2024和2025年产值对比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中国市场固定式液压升降台重点企业2024和2025年产值市场份额统计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中国市场固定式液压升降台重点企业2025年产值、市场份额统计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中国市场固定式液压升降台重点企业2025年产值、市场份额统计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固定式液压升降台企业总部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2024和2025年全球市场固定式液压升降台重点企业产值市场份额对比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全球固定式液压升降台重点企业SWOT分析</w:t>
      </w:r>
      <w:r>
        <w:rPr>
          <w:rFonts w:hint="eastAsia"/>
        </w:rPr>
        <w:br/>
      </w:r>
      <w:r>
        <w:rPr>
          <w:rFonts w:hint="eastAsia"/>
        </w:rPr>
        <w:t>　　表 中国固定式液压升降台重点企业SWOT分析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2020-2025年全球主要地区固定式液压升降台产量统计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2025-2031年全球主要地区固定式液压升降台产量预测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2020-2031年全球主要地区固定式液压升降台产量市场份额统计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2025年全球主要地区固定式液压升降台产量市场份额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2020-2025年全球主要地区固定式液压升降台产值统计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2025-2031年全球主要地区固定式液压升降台产值预测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2020-2031年全球主要地区固定式液压升降台产值市场份额统计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2025年全球主要地区固定式液压升降台产值市场份额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2020-2031年北美市场固定式液压升降台产量及增长情况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2020-2031年北美市场固定式液压升降台产值及增长情况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2020-2031年欧洲市场固定式液压升降台产量及增长情况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2020-2031年欧洲市场固定式液压升降台产值及增长情况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2020-2031年日本市场固定式液压升降台产量及增长情况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2020-2031年日本市场固定式液压升降台产值及增长情况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2020-2025年全球主要地区固定式液压升降台消费量统计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2025-2031年全球主要地区固定式液压升降台消费量预测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2020-2031年全球主要地区固定式液压升降台消费量市场份额统计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2025年全球主要地区固定式液压升降台消费量市场份额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2020-2031年北美市场固定式液压升降台消费量、增长率及趋势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2020-2031年欧洲市场固定式液压升降台消费量、增长率及趋势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2020-2031年日本市场固定式液压升降台消费量、增长率及趋势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重点企业（十）固定式液压升降台产品情况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重点企业（十）2024-2025年固定式液压升降台产量、价格、收入、成本、毛利情况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2020-2025年全球市场不同种类固定式液压升降台产量统计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2025-2031年全球市场不同种类固定式液压升降台产量预测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2020-2031年全球市场不同种类固定式液压升降台产量市场份额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2020-2025年全球市场不同种类固定式液压升降台产值统计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2025-2031年全球市场不同种类固定式液压升降台产值预测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2020-2031年全球市场不同种类固定式液压升降台产值市场份额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2020-2031年全球市场不同种类固定式液压升降台价格走势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2020-2025年中国市场不同种类固定式液压升降台产量统计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2025-2031年中国市场不同种类固定式液压升降台产量预测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2020-2031年中国市场不同种类固定式液压升降台产量市场份额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2020-2025年中国市场不同种类固定式液压升降台产值统计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2025-2031年中国市场不同种类固定式液压升降台产值预测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2020-2031年中国市场不同种类固定式液压升降台产值市场份额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2020-2031年中国市场不同种类固定式液压升降台价格走势</w:t>
      </w:r>
      <w:r>
        <w:rPr>
          <w:rFonts w:hint="eastAsia"/>
        </w:rPr>
        <w:br/>
      </w:r>
      <w:r>
        <w:rPr>
          <w:rFonts w:hint="eastAsia"/>
        </w:rPr>
        <w:t>　　图 固定式液压升降台产业链</w:t>
      </w:r>
      <w:r>
        <w:rPr>
          <w:rFonts w:hint="eastAsia"/>
        </w:rPr>
        <w:br/>
      </w:r>
      <w:r>
        <w:rPr>
          <w:rFonts w:hint="eastAsia"/>
        </w:rPr>
        <w:t>　　表 固定式液压升降台原材料</w:t>
      </w:r>
      <w:r>
        <w:rPr>
          <w:rFonts w:hint="eastAsia"/>
        </w:rPr>
        <w:br/>
      </w:r>
      <w:r>
        <w:rPr>
          <w:rFonts w:hint="eastAsia"/>
        </w:rPr>
        <w:t>　　表 固定式液压升降台上游原料供应商及联系方式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2020-2025年全球市场固定式液压升降台主要应用领域消费量统计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2025-2031年全球市场固定式液压升降台主要应用领域消费量预测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2020-2031年全球市场固定式液压升降台主要应用领域消费量市场份额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2025年全球市场固定式液压升降台主要应用领域消费量市场份额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2020-2031年全球市场固定式液压升降台主要应用领域消费量增长率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2020-2025年中国市场固定式液压升降台主要应用领域消费量统计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2025-2031年中国市场固定式液压升降台主要应用领域消费量预测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2020-2025年中国市场固定式液压升降台产量、消费量、进出口情况分析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2025-2031年中国市场固定式液压升降台产量、消费量、进出口情况预测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2020-2031年中国市场固定式液压升降台进出口量</w:t>
      </w:r>
      <w:r>
        <w:rPr>
          <w:rFonts w:hint="eastAsia"/>
        </w:rPr>
        <w:br/>
      </w:r>
      <w:r>
        <w:rPr>
          <w:rFonts w:hint="eastAsia"/>
        </w:rPr>
        <w:t>　　图 2025年固定式液压升降台生产地区分布</w:t>
      </w:r>
      <w:r>
        <w:rPr>
          <w:rFonts w:hint="eastAsia"/>
        </w:rPr>
        <w:br/>
      </w:r>
      <w:r>
        <w:rPr>
          <w:rFonts w:hint="eastAsia"/>
        </w:rPr>
        <w:t>　　图 2025年固定式液压升降台消费地区分布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2020-2031年中国固定式液压升降台进口量及趋势预测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2020-2031年中国固定式液压升降台出口量及趋势预测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2025-2031年不同种类固定式液压升降台产量占比</w:t>
      </w:r>
      <w:r>
        <w:rPr>
          <w:rFonts w:hint="eastAsia"/>
        </w:rPr>
        <w:br/>
      </w:r>
      <w:r>
        <w:rPr>
          <w:rFonts w:hint="eastAsia"/>
        </w:rPr>
        <w:t>　　图 2025-2031年固定式液压升降台价格走势预测</w:t>
      </w:r>
      <w:r>
        <w:rPr>
          <w:rFonts w:hint="eastAsia"/>
        </w:rPr>
        <w:br/>
      </w:r>
      <w:r>
        <w:rPr>
          <w:rFonts w:hint="eastAsia"/>
        </w:rPr>
        <w:t>　　图 国内市场固定式液压升降台未来销售渠道趋势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17b936d64307" w:history="1">
        <w:r>
          <w:rPr>
            <w:rStyle w:val="Hyperlink"/>
          </w:rPr>
          <w:t>2025-2031年全球与中国固定式液压升降台市场研究及发展趋势预测报告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117b936d64307" w:history="1">
        <w:r>
          <w:rPr>
            <w:rStyle w:val="Hyperlink"/>
          </w:rPr>
          <w:t>https://www.20087.com/5/06/GuDingShiYeYaShengJiangTaiDeQianJingQuShi.html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液压设备、固定式液压升降台苏州伟利浦液压机械设备、升降平台升降机、固定式液压升降台图片、液压打包机厂家、固定式液压升降台安装、单体液压支柱拆卸视频、固定液压升降平台设备、液压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7e0b365a14991" w:history="1">
      <w:r>
        <w:rPr>
          <w:rStyle w:val="Hyperlink"/>
        </w:rPr>
        <w:t>2025-2031年全球与中国固定式液压升降台市场研究及发展趋势预测报告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DingShiYeYaShengJiangTaiDeQianJingQuShi.html" TargetMode="External" Id="Rbe1117b936d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DingShiYeYaShengJiangTaiDeQianJingQuShi.html" TargetMode="External" Id="R2537e0b365a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2025-05-13T23:54:00Z</dcterms:created>
  <dcterms:modified xsi:type="dcterms:W3CDTF">2025-05-14T00:54:00Z</dcterms:modified>
  <dc:subject>2025-2031年全球与中国固定式液压升降台市场研究及发展趋势预测报告</dc:subject>
  <dc:title>2025-2031年全球与中国固定式液压升降台市场研究及发展趋势预测报告</dc:title>
  <cp:keywords>2025-2031年全球与中国固定式液压升降台市场研究及发展趋势预测报告</cp:keywords>
  <dc:description>2025-2031年全球与中国固定式液压升降台市场研究及发展趋势预测报告</dc:description>
</cp:coreProperties>
</file>