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89cac31954e6d" w:history="1">
              <w:r>
                <w:rPr>
                  <w:rStyle w:val="Hyperlink"/>
                </w:rPr>
                <w:t>中国固定螺纹式热电阻市场现状与前景趋势预测报告（2026-2032年）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89cac31954e6d" w:history="1">
              <w:r>
                <w:rPr>
                  <w:rStyle w:val="Hyperlink"/>
                </w:rPr>
                <w:t>中国固定螺纹式热电阻市场现状与前景趋势预测报告（2026-2032年）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89cac31954e6d" w:history="1">
                <w:r>
                  <w:rPr>
                    <w:rStyle w:val="Hyperlink"/>
                  </w:rPr>
                  <w:t>https://www.20087.com/5/96/GuDingLuoWenShiReDianZuDeXianZhuangYuQianJing.html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螺纹式热电阻是工业温度测量的主流接触式传感器，广泛应用于石油化工、电力、冶金及食品加工等领域的管道、反应釜与设备壁面测温场景。该产品通过将铂电阻元件（如Pt100、Pt1000）封装于金属保护套管内，并采用标准螺纹（如G1/2、M27×2）实现快速安装与密封，具备结构坚固、抗振动、耐压及长期稳定性高等特点。当前制造工艺聚焦于高纯度陶瓷或玻璃封装以减少污染漂移，并集成三线制或四线制引线以消除导线电阻影响。然而，在高温氧化或强腐蚀介质中，保护套管材料（如316L不锈钢）可能发生劣化，导致热响应延迟或元件失效；同时，螺纹连接在频繁拆卸后易产生密封泄漏风险，影响测量可靠性。</w:t>
      </w:r>
      <w:r>
        <w:rPr>
          <w:rFonts w:hint="eastAsia"/>
        </w:rPr>
        <w:br/>
      </w:r>
      <w:r>
        <w:rPr>
          <w:rFonts w:hint="eastAsia"/>
        </w:rPr>
        <w:t>　　未来，固定螺纹式热电阻将向智能化、多功能集成与极端环境适应方向演进。嵌入式微处理器可支持本地温度补偿、自诊断及HART或IO-Link数字通信，实现状态透明化与远程配置。涂层技术（如Al₂O₃陶瓷喷涂或哈氏合金套管）将大大提升在含硫、氯离子等恶劣工况下的耐蚀性。在结构设计上，快装卡扣式螺纹与冗余密封圈将兼顾安装便捷性与长期密封可靠性。长远看，该传感器将从单一温度感知单元升级为“过程健康监测节点”，结合数字孪生平台提供设备过热预警与能效优化建议，支撑预测性维护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89cac31954e6d" w:history="1">
        <w:r>
          <w:rPr>
            <w:rStyle w:val="Hyperlink"/>
          </w:rPr>
          <w:t>中国固定螺纹式热电阻市场现状与前景趋势预测报告（2026-2032年）</w:t>
        </w:r>
      </w:hyperlink>
      <w:r>
        <w:rPr>
          <w:rFonts w:hint="eastAsia"/>
        </w:rPr>
        <w:t>》依托权威机构及相关协会的数据资料，全面解析了固定螺纹式热电阻行业现状、市场需求及市场规模，系统梳理了固定螺纹式热电阻产业链结构、价格趋势及各细分市场动态。报告对固定螺纹式热电阻市场前景与发展趋势进行了科学预测，重点分析了品牌竞争格局、市场集中度及主要企业的经营表现。同时，通过SWOT分析揭示了固定螺纹式热电阻行业面临的机遇与风险，为固定螺纹式热电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固定螺纹式热电阻市场概述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按照不同产品类型，固定螺纹式热电阻主要可以分为如下几个类别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中国不同产品类型固定螺纹式热电阻增长趋势2021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K型</w:t>
      </w:r>
      <w:r>
        <w:rPr>
          <w:rFonts w:hint="eastAsia"/>
        </w:rPr>
        <w:br/>
      </w:r>
      <w:r>
        <w:rPr>
          <w:rFonts w:hint="eastAsia"/>
        </w:rPr>
        <w:t>　　　　1.2.3 E型</w:t>
      </w:r>
      <w:r>
        <w:rPr>
          <w:rFonts w:hint="eastAsia"/>
        </w:rPr>
        <w:br/>
      </w:r>
      <w:r>
        <w:rPr>
          <w:rFonts w:hint="eastAsia"/>
        </w:rPr>
        <w:t>　　　　1.2.4 n型</w:t>
      </w:r>
      <w:r>
        <w:rPr>
          <w:rFonts w:hint="eastAsia"/>
        </w:rPr>
        <w:br/>
      </w:r>
      <w:r>
        <w:rPr>
          <w:rFonts w:hint="eastAsia"/>
        </w:rPr>
        <w:t>　　　　1.2.5 J型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从不同应用，固定螺纹式热电阻主要包括如下几个方面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中国不同应用固定螺纹式热电阻增长趋势2021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石油和石化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高压炉</w:t>
      </w:r>
      <w:r>
        <w:rPr>
          <w:rFonts w:hint="eastAsia"/>
        </w:rPr>
        <w:br/>
      </w:r>
      <w:r>
        <w:rPr>
          <w:rFonts w:hint="eastAsia"/>
        </w:rPr>
        <w:t>　　1.4 中国固定螺纹式热电阻发展现状及未来趋势（2021-2032）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中国市场固定螺纹式热电阻收入及增长率（2021-2032）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中国市场固定螺纹式热电阻销量及增长率（2021-2032）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中国市场主要固定螺纹式热电阻厂商分析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中国市场主要厂商固定螺纹式热电阻销量及市场占有率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中国市场主要厂商固定螺纹式热电阻销量（2021-2026）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中国市场主要厂商固定螺纹式热电阻销量市场份额（2021-2026）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中国市场主要厂商固定螺纹式热电阻收入及市场占有率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中国市场主要厂商固定螺纹式热电阻收入（2021-2026）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中国市场主要厂商固定螺纹式热电阻收入市场份额（2021-2026）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2025年中国市场主要厂商固定螺纹式热电阻收入排名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中国市场主要厂商固定螺纹式热电阻价格（2021-2026）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中国市场主要厂商固定螺纹式热电阻总部及产地分布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中国市场主要厂商成立时间及固定螺纹式热电阻商业化日期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中国市场主要厂商固定螺纹式热电阻产品类型及应用</w:t>
      </w:r>
      <w:r>
        <w:rPr>
          <w:rFonts w:hint="eastAsia"/>
        </w:rPr>
        <w:br/>
      </w:r>
      <w:r>
        <w:rPr>
          <w:rFonts w:hint="eastAsia"/>
        </w:rPr>
        <w:t>　　2.7 固定螺纹式热电阻行业集中度、竞争程度分析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固定螺纹式热电阻行业集中度分析：2025年中国Top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中国市场固定螺纹式热电阻第一梯队、第二梯队和第三梯队厂商（品牌）及2025年市场份额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Purack</w:t>
      </w:r>
      <w:r>
        <w:rPr>
          <w:rFonts w:hint="eastAsia"/>
        </w:rPr>
        <w:br/>
      </w:r>
      <w:r>
        <w:rPr>
          <w:rFonts w:hint="eastAsia"/>
        </w:rPr>
        <w:t>　　　　3.1.1 Purack基本信息、固定螺纹式热电阻生产基地、总部、竞争对手及市场地位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Purack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Purack在中国市场固定螺纹式热电阻销量、收入、价格及毛利率（2021-2026）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Purack公司简介及主要业务</w:t>
      </w:r>
      <w:r>
        <w:rPr>
          <w:rFonts w:hint="eastAsia"/>
        </w:rPr>
        <w:br/>
      </w:r>
      <w:r>
        <w:rPr>
          <w:rFonts w:hint="eastAsia"/>
        </w:rPr>
        <w:t>　　　　3.1.5 Purack企业最新动态</w:t>
      </w:r>
      <w:r>
        <w:rPr>
          <w:rFonts w:hint="eastAsia"/>
        </w:rPr>
        <w:br/>
      </w:r>
      <w:r>
        <w:rPr>
          <w:rFonts w:hint="eastAsia"/>
        </w:rPr>
        <w:t>　　3.2 Honeywell</w:t>
      </w:r>
      <w:r>
        <w:rPr>
          <w:rFonts w:hint="eastAsia"/>
        </w:rPr>
        <w:br/>
      </w:r>
      <w:r>
        <w:rPr>
          <w:rFonts w:hint="eastAsia"/>
        </w:rPr>
        <w:t>　　　　3.2.1 Honeywell基本信息、固定螺纹式热电阻生产基地、总部、竞争对手及市场地位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Honeywell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Honeywell在中国市场固定螺纹式热电阻销量、收入、价格及毛利率（2021-2026）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3.2.5 Honeywell企业最新动态</w:t>
      </w:r>
      <w:r>
        <w:rPr>
          <w:rFonts w:hint="eastAsia"/>
        </w:rPr>
        <w:br/>
      </w:r>
      <w:r>
        <w:rPr>
          <w:rFonts w:hint="eastAsia"/>
        </w:rPr>
        <w:t>　　3.3 Therma</w:t>
      </w:r>
      <w:r>
        <w:rPr>
          <w:rFonts w:hint="eastAsia"/>
        </w:rPr>
        <w:br/>
      </w:r>
      <w:r>
        <w:rPr>
          <w:rFonts w:hint="eastAsia"/>
        </w:rPr>
        <w:t>　　　　3.3.1 Therma基本信息、固定螺纹式热电阻生产基地、总部、竞争对手及市场地位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Therma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Therma在中国市场固定螺纹式热电阻销量、收入、价格及毛利率（2021-2026）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Therma公司简介及主要业务</w:t>
      </w:r>
      <w:r>
        <w:rPr>
          <w:rFonts w:hint="eastAsia"/>
        </w:rPr>
        <w:br/>
      </w:r>
      <w:r>
        <w:rPr>
          <w:rFonts w:hint="eastAsia"/>
        </w:rPr>
        <w:t>　　　　3.3.5 Therma企业最新动态</w:t>
      </w:r>
      <w:r>
        <w:rPr>
          <w:rFonts w:hint="eastAsia"/>
        </w:rPr>
        <w:br/>
      </w:r>
      <w:r>
        <w:rPr>
          <w:rFonts w:hint="eastAsia"/>
        </w:rPr>
        <w:t>　　3.4 Beeco Electronics</w:t>
      </w:r>
      <w:r>
        <w:rPr>
          <w:rFonts w:hint="eastAsia"/>
        </w:rPr>
        <w:br/>
      </w:r>
      <w:r>
        <w:rPr>
          <w:rFonts w:hint="eastAsia"/>
        </w:rPr>
        <w:t>　　　　3.4.1 Beeco Electronics基本信息、固定螺纹式热电阻生产基地、总部、竞争对手及市场地位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Beeco Electronics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Beeco Electronics在中国市场固定螺纹式热电阻销量、收入、价格及毛利率（2021-2026）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Beeco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Beeco Electronics企业最新动态</w:t>
      </w:r>
      <w:r>
        <w:rPr>
          <w:rFonts w:hint="eastAsia"/>
        </w:rPr>
        <w:br/>
      </w:r>
      <w:r>
        <w:rPr>
          <w:rFonts w:hint="eastAsia"/>
        </w:rPr>
        <w:t>　　3.5 Purack</w:t>
      </w:r>
      <w:r>
        <w:rPr>
          <w:rFonts w:hint="eastAsia"/>
        </w:rPr>
        <w:br/>
      </w:r>
      <w:r>
        <w:rPr>
          <w:rFonts w:hint="eastAsia"/>
        </w:rPr>
        <w:t>　　　　3.5.1 Purack基本信息、固定螺纹式热电阻生产基地、总部、竞争对手及市场地位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Purack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Purack在中国市场固定螺纹式热电阻销量、收入、价格及毛利率（2021-2026）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Purack公司简介及主要业务</w:t>
      </w:r>
      <w:r>
        <w:rPr>
          <w:rFonts w:hint="eastAsia"/>
        </w:rPr>
        <w:br/>
      </w:r>
      <w:r>
        <w:rPr>
          <w:rFonts w:hint="eastAsia"/>
        </w:rPr>
        <w:t>　　　　3.5.5 Purack企业最新动态</w:t>
      </w:r>
      <w:r>
        <w:rPr>
          <w:rFonts w:hint="eastAsia"/>
        </w:rPr>
        <w:br/>
      </w:r>
      <w:r>
        <w:rPr>
          <w:rFonts w:hint="eastAsia"/>
        </w:rPr>
        <w:t>　　3.6 Vishay</w:t>
      </w:r>
      <w:r>
        <w:rPr>
          <w:rFonts w:hint="eastAsia"/>
        </w:rPr>
        <w:br/>
      </w:r>
      <w:r>
        <w:rPr>
          <w:rFonts w:hint="eastAsia"/>
        </w:rPr>
        <w:t>　　　　3.6.1 Vishay基本信息、固定螺纹式热电阻生产基地、总部、竞争对手及市场地位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Vishay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Vishay在中国市场固定螺纹式热电阻销量、收入、价格及毛利率（2021-2026）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3.6.5 Vishay企业最新动态</w:t>
      </w:r>
      <w:r>
        <w:rPr>
          <w:rFonts w:hint="eastAsia"/>
        </w:rPr>
        <w:br/>
      </w:r>
      <w:r>
        <w:rPr>
          <w:rFonts w:hint="eastAsia"/>
        </w:rPr>
        <w:t>　　3.7 Intempco</w:t>
      </w:r>
      <w:r>
        <w:rPr>
          <w:rFonts w:hint="eastAsia"/>
        </w:rPr>
        <w:br/>
      </w:r>
      <w:r>
        <w:rPr>
          <w:rFonts w:hint="eastAsia"/>
        </w:rPr>
        <w:t>　　　　3.7.1 Intempco基本信息、固定螺纹式热电阻生产基地、总部、竞争对手及市场地位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Intempco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Intempco在中国市场固定螺纹式热电阻销量、收入、价格及毛利率（2021-2026）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Intempco公司简介及主要业务</w:t>
      </w:r>
      <w:r>
        <w:rPr>
          <w:rFonts w:hint="eastAsia"/>
        </w:rPr>
        <w:br/>
      </w:r>
      <w:r>
        <w:rPr>
          <w:rFonts w:hint="eastAsia"/>
        </w:rPr>
        <w:t>　　　　3.7.5 Intempco企业最新动态</w:t>
      </w:r>
      <w:r>
        <w:rPr>
          <w:rFonts w:hint="eastAsia"/>
        </w:rPr>
        <w:br/>
      </w:r>
      <w:r>
        <w:rPr>
          <w:rFonts w:hint="eastAsia"/>
        </w:rPr>
        <w:t>　　3.8 Senmatic</w:t>
      </w:r>
      <w:r>
        <w:rPr>
          <w:rFonts w:hint="eastAsia"/>
        </w:rPr>
        <w:br/>
      </w:r>
      <w:r>
        <w:rPr>
          <w:rFonts w:hint="eastAsia"/>
        </w:rPr>
        <w:t>　　　　3.8.1 Senmatic基本信息、固定螺纹式热电阻生产基地、总部、竞争对手及市场地位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Senmatic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Senmatic在中国市场固定螺纹式热电阻销量、收入、价格及毛利率（2021-2026）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Senmatic公司简介及主要业务</w:t>
      </w:r>
      <w:r>
        <w:rPr>
          <w:rFonts w:hint="eastAsia"/>
        </w:rPr>
        <w:br/>
      </w:r>
      <w:r>
        <w:rPr>
          <w:rFonts w:hint="eastAsia"/>
        </w:rPr>
        <w:t>　　　　3.8.5 Senmatic企业最新动态</w:t>
      </w:r>
      <w:r>
        <w:rPr>
          <w:rFonts w:hint="eastAsia"/>
        </w:rPr>
        <w:br/>
      </w:r>
      <w:r>
        <w:rPr>
          <w:rFonts w:hint="eastAsia"/>
        </w:rPr>
        <w:t>　　3.9 Shibaura Electronics</w:t>
      </w:r>
      <w:r>
        <w:rPr>
          <w:rFonts w:hint="eastAsia"/>
        </w:rPr>
        <w:br/>
      </w:r>
      <w:r>
        <w:rPr>
          <w:rFonts w:hint="eastAsia"/>
        </w:rPr>
        <w:t>　　　　3.9.1 Shibaura Electronics基本信息、固定螺纹式热电阻生产基地、总部、竞争对手及市场地位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Shibaura Electronics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Shibaura Electronics在中国市场固定螺纹式热电阻销量、收入、价格及毛利率（2021-2026）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Shibaura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3.9.5 Shibaura Electronics企业最新动态</w:t>
      </w:r>
      <w:r>
        <w:rPr>
          <w:rFonts w:hint="eastAsia"/>
        </w:rPr>
        <w:br/>
      </w:r>
      <w:r>
        <w:rPr>
          <w:rFonts w:hint="eastAsia"/>
        </w:rPr>
        <w:t>　　3.10 威卡</w:t>
      </w:r>
      <w:r>
        <w:rPr>
          <w:rFonts w:hint="eastAsia"/>
        </w:rPr>
        <w:br/>
      </w:r>
      <w:r>
        <w:rPr>
          <w:rFonts w:hint="eastAsia"/>
        </w:rPr>
        <w:t>　　　　3.10.1 威卡基本信息、固定螺纹式热电阻生产基地、总部、竞争对手及市场地位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威卡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威卡在中国市场固定螺纹式热电阻销量、收入、价格及毛利率（2021-2026）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威卡公司简介及主要业务</w:t>
      </w:r>
      <w:r>
        <w:rPr>
          <w:rFonts w:hint="eastAsia"/>
        </w:rPr>
        <w:br/>
      </w:r>
      <w:r>
        <w:rPr>
          <w:rFonts w:hint="eastAsia"/>
        </w:rPr>
        <w:t>　　　　3.10.5 威卡企业最新动态</w:t>
      </w:r>
      <w:r>
        <w:rPr>
          <w:rFonts w:hint="eastAsia"/>
        </w:rPr>
        <w:br/>
      </w:r>
      <w:r>
        <w:rPr>
          <w:rFonts w:hint="eastAsia"/>
        </w:rPr>
        <w:t>　　3.11 Ametherm</w:t>
      </w:r>
      <w:r>
        <w:rPr>
          <w:rFonts w:hint="eastAsia"/>
        </w:rPr>
        <w:br/>
      </w:r>
      <w:r>
        <w:rPr>
          <w:rFonts w:hint="eastAsia"/>
        </w:rPr>
        <w:t>　　　　3.11.1 Ametherm基本信息、固定螺纹式热电阻生产基地、总部、竞争对手及市场地位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Ametherm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Ametherm在中国市场固定螺纹式热电阻销量、收入、价格及毛利率（2021-2026）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Ametherm公司简介及主要业务</w:t>
      </w:r>
      <w:r>
        <w:rPr>
          <w:rFonts w:hint="eastAsia"/>
        </w:rPr>
        <w:br/>
      </w:r>
      <w:r>
        <w:rPr>
          <w:rFonts w:hint="eastAsia"/>
        </w:rPr>
        <w:t>　　　　3.11.5 Ametherm企业最新动态</w:t>
      </w:r>
      <w:r>
        <w:rPr>
          <w:rFonts w:hint="eastAsia"/>
        </w:rPr>
        <w:br/>
      </w:r>
      <w:r>
        <w:rPr>
          <w:rFonts w:hint="eastAsia"/>
        </w:rPr>
        <w:t>　　3.12 Omega Engineeringg</w:t>
      </w:r>
      <w:r>
        <w:rPr>
          <w:rFonts w:hint="eastAsia"/>
        </w:rPr>
        <w:br/>
      </w:r>
      <w:r>
        <w:rPr>
          <w:rFonts w:hint="eastAsia"/>
        </w:rPr>
        <w:t>　　　　3.12.1 Omega Engineeringg基本信息、固定螺纹式热电阻生产基地、总部、竞争对手及市场地位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Omega Engineeringg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Omega Engineeringg在中国市场固定螺纹式热电阻销量、收入、价格及毛利率（2021-2026）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Omega Engineeringg公司简介及主要业务</w:t>
      </w:r>
      <w:r>
        <w:rPr>
          <w:rFonts w:hint="eastAsia"/>
        </w:rPr>
        <w:br/>
      </w:r>
      <w:r>
        <w:rPr>
          <w:rFonts w:hint="eastAsia"/>
        </w:rPr>
        <w:t>　　　　3.12.5 Omega Engineeringg企业最新动态</w:t>
      </w:r>
      <w:r>
        <w:rPr>
          <w:rFonts w:hint="eastAsia"/>
        </w:rPr>
        <w:br/>
      </w:r>
      <w:r>
        <w:rPr>
          <w:rFonts w:hint="eastAsia"/>
        </w:rPr>
        <w:t>　　3.13 AMWEI Thermistor Sensor</w:t>
      </w:r>
      <w:r>
        <w:rPr>
          <w:rFonts w:hint="eastAsia"/>
        </w:rPr>
        <w:br/>
      </w:r>
      <w:r>
        <w:rPr>
          <w:rFonts w:hint="eastAsia"/>
        </w:rPr>
        <w:t>　　　　3.13.1 AMWEI Thermistor Sensor基本信息、固定螺纹式热电阻生产基地、总部、竞争对手及市场地位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AMWEI Thermistor Sensor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AMWEI Thermistor Sensor在中国市场固定螺纹式热电阻销量、收入、价格及毛利率（2021-2026）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AMWEI Thermistor Sensor公司简介及主要业务</w:t>
      </w:r>
      <w:r>
        <w:rPr>
          <w:rFonts w:hint="eastAsia"/>
        </w:rPr>
        <w:br/>
      </w:r>
      <w:r>
        <w:rPr>
          <w:rFonts w:hint="eastAsia"/>
        </w:rPr>
        <w:t>　　　　3.13.5 AMWEI Thermistor Sensor企业最新动态</w:t>
      </w:r>
      <w:r>
        <w:rPr>
          <w:rFonts w:hint="eastAsia"/>
        </w:rPr>
        <w:br/>
      </w:r>
      <w:r>
        <w:rPr>
          <w:rFonts w:hint="eastAsia"/>
        </w:rPr>
        <w:t>　　3.14 安徽天康</w:t>
      </w:r>
      <w:r>
        <w:rPr>
          <w:rFonts w:hint="eastAsia"/>
        </w:rPr>
        <w:br/>
      </w:r>
      <w:r>
        <w:rPr>
          <w:rFonts w:hint="eastAsia"/>
        </w:rPr>
        <w:t>　　　　3.14.1 安徽天康基本信息、固定螺纹式热电阻生产基地、总部、竞争对手及市场地位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安徽天康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安徽天康在中国市场固定螺纹式热电阻销量、收入、价格及毛利率（2021-2026）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安徽天康公司简介及主要业务</w:t>
      </w:r>
      <w:r>
        <w:rPr>
          <w:rFonts w:hint="eastAsia"/>
        </w:rPr>
        <w:br/>
      </w:r>
      <w:r>
        <w:rPr>
          <w:rFonts w:hint="eastAsia"/>
        </w:rPr>
        <w:t>　　　　3.14.5 安徽天康企业最新动态</w:t>
      </w:r>
      <w:r>
        <w:rPr>
          <w:rFonts w:hint="eastAsia"/>
        </w:rPr>
        <w:br/>
      </w:r>
      <w:r>
        <w:rPr>
          <w:rFonts w:hint="eastAsia"/>
        </w:rPr>
        <w:t>　　3.15 安徽华控自动化仪表</w:t>
      </w:r>
      <w:r>
        <w:rPr>
          <w:rFonts w:hint="eastAsia"/>
        </w:rPr>
        <w:br/>
      </w:r>
      <w:r>
        <w:rPr>
          <w:rFonts w:hint="eastAsia"/>
        </w:rPr>
        <w:t>　　　　3.15.1 安徽华控自动化仪表基本信息、固定螺纹式热电阻生产基地、总部、竞争对手及市场地位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安徽华控自动化仪表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安徽华控自动化仪表在中国市场固定螺纹式热电阻销量、收入、价格及毛利率（2021-2026）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安徽华控自动化仪表公司简介及主要业务</w:t>
      </w:r>
      <w:r>
        <w:rPr>
          <w:rFonts w:hint="eastAsia"/>
        </w:rPr>
        <w:br/>
      </w:r>
      <w:r>
        <w:rPr>
          <w:rFonts w:hint="eastAsia"/>
        </w:rPr>
        <w:t>　　　　3.15.5 安徽华控自动化仪表企业最新动态</w:t>
      </w:r>
      <w:r>
        <w:rPr>
          <w:rFonts w:hint="eastAsia"/>
        </w:rPr>
        <w:br/>
      </w:r>
      <w:r>
        <w:rPr>
          <w:rFonts w:hint="eastAsia"/>
        </w:rPr>
        <w:t>　　3.16 梅途科技</w:t>
      </w:r>
      <w:r>
        <w:rPr>
          <w:rFonts w:hint="eastAsia"/>
        </w:rPr>
        <w:br/>
      </w:r>
      <w:r>
        <w:rPr>
          <w:rFonts w:hint="eastAsia"/>
        </w:rPr>
        <w:t>　　　　3.16.1 梅途科技基本信息、固定螺纹式热电阻生产基地、总部、竞争对手及市场地位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梅途科技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梅途科技在中国市场固定螺纹式热电阻销量、收入、价格及毛利率（2021-2026）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梅途科技公司简介及主要业务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3.16.5 梅途科技企业最新动态</w:t>
      </w:r>
      <w:r>
        <w:rPr>
          <w:rFonts w:hint="eastAsia"/>
        </w:rPr>
        <w:br/>
      </w:r>
      <w:r>
        <w:rPr>
          <w:rFonts w:hint="eastAsia"/>
        </w:rPr>
        <w:t>　　3.17 华海测控</w:t>
      </w:r>
      <w:r>
        <w:rPr>
          <w:rFonts w:hint="eastAsia"/>
        </w:rPr>
        <w:br/>
      </w:r>
      <w:r>
        <w:rPr>
          <w:rFonts w:hint="eastAsia"/>
        </w:rPr>
        <w:t>　　　　3.17.1 华海测控基本信息、固定螺纹式热电阻生产基地、总部、竞争对手及市场地位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华海测控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华海测控在中国市场固定螺纹式热电阻销量、收入、价格及毛利率（2021-2026）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华海测控公司简介及主要业务</w:t>
      </w:r>
      <w:r>
        <w:rPr>
          <w:rFonts w:hint="eastAsia"/>
        </w:rPr>
        <w:br/>
      </w:r>
      <w:r>
        <w:rPr>
          <w:rFonts w:hint="eastAsia"/>
        </w:rPr>
        <w:t>　　　　3.17.5 华海测控企业最新动态</w:t>
      </w:r>
      <w:r>
        <w:rPr>
          <w:rFonts w:hint="eastAsia"/>
        </w:rPr>
        <w:br/>
      </w:r>
      <w:r>
        <w:rPr>
          <w:rFonts w:hint="eastAsia"/>
        </w:rPr>
        <w:t>　　3.18 安徽天彩电缆</w:t>
      </w:r>
      <w:r>
        <w:rPr>
          <w:rFonts w:hint="eastAsia"/>
        </w:rPr>
        <w:br/>
      </w:r>
      <w:r>
        <w:rPr>
          <w:rFonts w:hint="eastAsia"/>
        </w:rPr>
        <w:t>　　　　3.18.1 安徽天彩电缆基本信息、固定螺纹式热电阻生产基地、总部、竞争对手及市场地位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安徽天彩电缆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安徽天彩电缆在中国市场固定螺纹式热电阻销量、收入、价格及毛利率（2021-2026）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安徽天彩电缆公司简介及主要业务</w:t>
      </w:r>
      <w:r>
        <w:rPr>
          <w:rFonts w:hint="eastAsia"/>
        </w:rPr>
        <w:br/>
      </w:r>
      <w:r>
        <w:rPr>
          <w:rFonts w:hint="eastAsia"/>
        </w:rPr>
        <w:t>　　　　3.18.5 安徽天彩电缆企业最新动态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不同产品类型固定螺纹式热电阻分析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中国市场不同产品类型固定螺纹式热电阻销量（2021-2032）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中国市场不同产品类型固定螺纹式热电阻销量及市场份额（2021-2026）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中国市场不同产品类型固定螺纹式热电阻销量预测（2027-2032）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中国市场不同产品类型固定螺纹式热电阻规模（2021-2032）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中国市场不同产品类型固定螺纹式热电阻规模及市场份额（2021-2026）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中国市场不同产品类型固定螺纹式热电阻规模预测（2027-2032）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中国市场不同产品类型固定螺纹式热电阻价格走势（2021-2032）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不同应用固定螺纹式热电阻分析</w:t>
      </w:r>
      <w:r>
        <w:rPr>
          <w:rFonts w:hint="eastAsia"/>
        </w:rPr>
        <w:br/>
      </w:r>
      <w:r>
        <w:rPr>
          <w:rFonts w:hint="eastAsia"/>
        </w:rPr>
        <w:t>　　5.1 中国市场不同应用固定螺纹式热电阻销量（2021-2032）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中国市场不同应用固定螺纹式热电阻销量及市场份额（2021-2026）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中国市场不同应用固定螺纹式热电阻销量预测（2027-2032）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中国市场不同应用固定螺纹式热电阻规模（2021-2032）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中国市场不同应用固定螺纹式热电阻规模及市场份额（2021-2026）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中国市场不同应用固定螺纹式热电阻规模预测（2027-2032）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中国市场不同应用固定螺纹式热电阻价格走势（2021-2032）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固定螺纹式热电阻行业发展分析---发展趋势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固定螺纹式热电阻行业发展分析---厂商壁垒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固定螺纹式热电阻行业发展分析---驱动因素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固定螺纹式热电阻行业发展分析---制约因素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固定螺纹式热电阻中国企业SWOT分析</w:t>
      </w:r>
      <w:r>
        <w:rPr>
          <w:rFonts w:hint="eastAsia"/>
        </w:rPr>
        <w:br/>
      </w:r>
      <w:r>
        <w:rPr>
          <w:rFonts w:hint="eastAsia"/>
        </w:rPr>
        <w:t>　　6.6 固定螺纹式热电阻行业发展分析---行业政策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固定螺纹式热电阻行业产业链简介</w:t>
      </w:r>
      <w:r>
        <w:rPr>
          <w:rFonts w:hint="eastAsia"/>
        </w:rPr>
        <w:br/>
      </w:r>
      <w:r>
        <w:rPr>
          <w:rFonts w:hint="eastAsia"/>
        </w:rPr>
        <w:t>　　7.2 固定螺纹式热电阻产业链分析-上游</w:t>
      </w:r>
      <w:r>
        <w:rPr>
          <w:rFonts w:hint="eastAsia"/>
        </w:rPr>
        <w:br/>
      </w:r>
      <w:r>
        <w:rPr>
          <w:rFonts w:hint="eastAsia"/>
        </w:rPr>
        <w:t>　　7.3 固定螺纹式热电阻产业链分析-中游</w:t>
      </w:r>
      <w:r>
        <w:rPr>
          <w:rFonts w:hint="eastAsia"/>
        </w:rPr>
        <w:br/>
      </w:r>
      <w:r>
        <w:rPr>
          <w:rFonts w:hint="eastAsia"/>
        </w:rPr>
        <w:t>　　7.4 固定螺纹式热电阻产业链分析-下游</w:t>
      </w:r>
      <w:r>
        <w:rPr>
          <w:rFonts w:hint="eastAsia"/>
        </w:rPr>
        <w:br/>
      </w:r>
      <w:r>
        <w:rPr>
          <w:rFonts w:hint="eastAsia"/>
        </w:rPr>
        <w:t>　　7.5 固定螺纹式热电阻行业采购模式</w:t>
      </w:r>
      <w:r>
        <w:rPr>
          <w:rFonts w:hint="eastAsia"/>
        </w:rPr>
        <w:br/>
      </w:r>
      <w:r>
        <w:rPr>
          <w:rFonts w:hint="eastAsia"/>
        </w:rPr>
        <w:t>　　7.6 固定螺纹式热电阻行业生产模式</w:t>
      </w:r>
      <w:r>
        <w:rPr>
          <w:rFonts w:hint="eastAsia"/>
        </w:rPr>
        <w:br/>
      </w:r>
      <w:r>
        <w:rPr>
          <w:rFonts w:hint="eastAsia"/>
        </w:rPr>
        <w:t>　　7.7 固定螺纹式热电阻行业销售模式及销售渠道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中国本土固定螺纹式热电阻产能、产量分析</w:t>
      </w:r>
      <w:r>
        <w:rPr>
          <w:rFonts w:hint="eastAsia"/>
        </w:rPr>
        <w:br/>
      </w:r>
      <w:r>
        <w:rPr>
          <w:rFonts w:hint="eastAsia"/>
        </w:rPr>
        <w:t>　　8.1 中国固定螺纹式热电阻供需现状及预测（2021-2032）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中国固定螺纹式热电阻产能、产量、产能利用率及发展趋势（2021-2032）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中国固定螺纹式热电阻产量、市场需求量及发展趋势（2021-2032）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中国固定螺纹式热电阻进出口分析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中国市场固定螺纹式热电阻主要进口来源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中国市场固定螺纹式热电阻主要出口目的地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不同产品类型固定螺纹式热电阻市场规模2021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不同应用固定螺纹式热电阻市场规模2021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中国市场主要厂商固定螺纹式热电阻销量（2021-2026）&amp;（千件）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中国市场主要厂商固定螺纹式热电阻销量市场份额（2021-2026）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中国市场主要厂商固定螺纹式热电阻收入（2021-2026）&amp;（万元）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中国市场主要厂商固定螺纹式热电阻收入份额（2021-2026）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2025年中国主要生产商固定螺纹式热电阻收入排名（万元）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中国市场主要厂商固定螺纹式热电阻价格（2021-2026）&amp;（元/件）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中国市场主要厂商固定螺纹式热电阻总部及产地分布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中国市场主要厂商成立时间及固定螺纹式热电阻商业化日期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中国市场主要厂商固定螺纹式热电阻产品类型及应用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2025年中国市场固定螺纹式热电阻主要厂商市场地位（第一梯队、第二梯队和第三梯队）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固定螺纹式热电阻市场投资、并购等现状分析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Purack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Purack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Purack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Purack公司简介及主要业务</w:t>
      </w:r>
      <w:r>
        <w:rPr>
          <w:rFonts w:hint="eastAsia"/>
        </w:rPr>
        <w:br/>
      </w:r>
      <w:r>
        <w:rPr>
          <w:rFonts w:hint="eastAsia"/>
        </w:rPr>
        <w:t>　　表 18： Purack企业最新动态</w:t>
      </w:r>
      <w:r>
        <w:rPr>
          <w:rFonts w:hint="eastAsia"/>
        </w:rPr>
        <w:br/>
      </w:r>
      <w:r>
        <w:rPr>
          <w:rFonts w:hint="eastAsia"/>
        </w:rPr>
        <w:t>　　表 19： Honeywell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Honeywell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Honeywell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23： Honeywell企业最新动态</w:t>
      </w:r>
      <w:r>
        <w:rPr>
          <w:rFonts w:hint="eastAsia"/>
        </w:rPr>
        <w:br/>
      </w:r>
      <w:r>
        <w:rPr>
          <w:rFonts w:hint="eastAsia"/>
        </w:rPr>
        <w:t>　　表 24： Therma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Therma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Therma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Therma公司简介及主要业务</w:t>
      </w:r>
      <w:r>
        <w:rPr>
          <w:rFonts w:hint="eastAsia"/>
        </w:rPr>
        <w:br/>
      </w:r>
      <w:r>
        <w:rPr>
          <w:rFonts w:hint="eastAsia"/>
        </w:rPr>
        <w:t>　　表 28： Therma企业最新动态</w:t>
      </w:r>
      <w:r>
        <w:rPr>
          <w:rFonts w:hint="eastAsia"/>
        </w:rPr>
        <w:br/>
      </w:r>
      <w:r>
        <w:rPr>
          <w:rFonts w:hint="eastAsia"/>
        </w:rPr>
        <w:t>　　表 29： Beeco Electronics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Beeco Electronics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Beeco Electronics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Beeco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33： Beeco Electronics企业最新动态</w:t>
      </w:r>
      <w:r>
        <w:rPr>
          <w:rFonts w:hint="eastAsia"/>
        </w:rPr>
        <w:br/>
      </w:r>
      <w:r>
        <w:rPr>
          <w:rFonts w:hint="eastAsia"/>
        </w:rPr>
        <w:t>　　表 34： Purack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Purack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Purack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Purack公司简介及主要业务</w:t>
      </w:r>
      <w:r>
        <w:rPr>
          <w:rFonts w:hint="eastAsia"/>
        </w:rPr>
        <w:br/>
      </w:r>
      <w:r>
        <w:rPr>
          <w:rFonts w:hint="eastAsia"/>
        </w:rPr>
        <w:t>　　表 38： Purack企业最新动态</w:t>
      </w:r>
      <w:r>
        <w:rPr>
          <w:rFonts w:hint="eastAsia"/>
        </w:rPr>
        <w:br/>
      </w:r>
      <w:r>
        <w:rPr>
          <w:rFonts w:hint="eastAsia"/>
        </w:rPr>
        <w:t>　　表 39： Vishay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Vishay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Vishay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Vishay公司简介及主要业务</w:t>
      </w:r>
      <w:r>
        <w:rPr>
          <w:rFonts w:hint="eastAsia"/>
        </w:rPr>
        <w:br/>
      </w:r>
      <w:r>
        <w:rPr>
          <w:rFonts w:hint="eastAsia"/>
        </w:rPr>
        <w:t>　　表 43： Vishay企业最新动态</w:t>
      </w:r>
      <w:r>
        <w:rPr>
          <w:rFonts w:hint="eastAsia"/>
        </w:rPr>
        <w:br/>
      </w:r>
      <w:r>
        <w:rPr>
          <w:rFonts w:hint="eastAsia"/>
        </w:rPr>
        <w:t>　　表 44： Intempco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Intempco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Intempco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Intempco公司简介及主要业务</w:t>
      </w:r>
      <w:r>
        <w:rPr>
          <w:rFonts w:hint="eastAsia"/>
        </w:rPr>
        <w:br/>
      </w:r>
      <w:r>
        <w:rPr>
          <w:rFonts w:hint="eastAsia"/>
        </w:rPr>
        <w:t>　　表 48： Intempco企业最新动态</w:t>
      </w:r>
      <w:r>
        <w:rPr>
          <w:rFonts w:hint="eastAsia"/>
        </w:rPr>
        <w:br/>
      </w:r>
      <w:r>
        <w:rPr>
          <w:rFonts w:hint="eastAsia"/>
        </w:rPr>
        <w:t>　　表 49： Senmatic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Senmatic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Senmatic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Senmatic公司简介及主要业务</w:t>
      </w:r>
      <w:r>
        <w:rPr>
          <w:rFonts w:hint="eastAsia"/>
        </w:rPr>
        <w:br/>
      </w:r>
      <w:r>
        <w:rPr>
          <w:rFonts w:hint="eastAsia"/>
        </w:rPr>
        <w:t>　　表 53： Senmatic企业最新动态</w:t>
      </w:r>
      <w:r>
        <w:rPr>
          <w:rFonts w:hint="eastAsia"/>
        </w:rPr>
        <w:br/>
      </w:r>
      <w:r>
        <w:rPr>
          <w:rFonts w:hint="eastAsia"/>
        </w:rPr>
        <w:t>　　表 54： Shibaura Electronics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Shibaura Electronics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Shibaura Electronics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Shibaura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58： Shibaura Electronics企业最新动态</w:t>
      </w:r>
      <w:r>
        <w:rPr>
          <w:rFonts w:hint="eastAsia"/>
        </w:rPr>
        <w:br/>
      </w:r>
      <w:r>
        <w:rPr>
          <w:rFonts w:hint="eastAsia"/>
        </w:rPr>
        <w:t>　　表 59： 威卡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威卡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威卡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威卡公司简介及主要业务</w:t>
      </w:r>
      <w:r>
        <w:rPr>
          <w:rFonts w:hint="eastAsia"/>
        </w:rPr>
        <w:br/>
      </w:r>
      <w:r>
        <w:rPr>
          <w:rFonts w:hint="eastAsia"/>
        </w:rPr>
        <w:t>　　表 63： 威卡企业最新动态</w:t>
      </w:r>
      <w:r>
        <w:rPr>
          <w:rFonts w:hint="eastAsia"/>
        </w:rPr>
        <w:br/>
      </w:r>
      <w:r>
        <w:rPr>
          <w:rFonts w:hint="eastAsia"/>
        </w:rPr>
        <w:t>　　表 64： Ametherm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Ametherm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Ametherm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Ametherm公司简介及主要业务</w:t>
      </w:r>
      <w:r>
        <w:rPr>
          <w:rFonts w:hint="eastAsia"/>
        </w:rPr>
        <w:br/>
      </w:r>
      <w:r>
        <w:rPr>
          <w:rFonts w:hint="eastAsia"/>
        </w:rPr>
        <w:t>　　表 68： Ametherm企业最新动态</w:t>
      </w:r>
      <w:r>
        <w:rPr>
          <w:rFonts w:hint="eastAsia"/>
        </w:rPr>
        <w:br/>
      </w:r>
      <w:r>
        <w:rPr>
          <w:rFonts w:hint="eastAsia"/>
        </w:rPr>
        <w:t>　　表 69： Omega Engineeringg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Omega Engineeringg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Omega Engineeringg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Omega Engineeringg公司简介及主要业务</w:t>
      </w:r>
      <w:r>
        <w:rPr>
          <w:rFonts w:hint="eastAsia"/>
        </w:rPr>
        <w:br/>
      </w:r>
      <w:r>
        <w:rPr>
          <w:rFonts w:hint="eastAsia"/>
        </w:rPr>
        <w:t>　　表 73： Omega Engineeringg企业最新动态</w:t>
      </w:r>
      <w:r>
        <w:rPr>
          <w:rFonts w:hint="eastAsia"/>
        </w:rPr>
        <w:br/>
      </w:r>
      <w:r>
        <w:rPr>
          <w:rFonts w:hint="eastAsia"/>
        </w:rPr>
        <w:t>　　表 74： AMWEI Thermistor Sensor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AMWEI Thermistor Sensor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AMWEI Thermistor Sensor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AMWEI Thermistor Sensor公司简介及主要业务</w:t>
      </w:r>
      <w:r>
        <w:rPr>
          <w:rFonts w:hint="eastAsia"/>
        </w:rPr>
        <w:br/>
      </w:r>
      <w:r>
        <w:rPr>
          <w:rFonts w:hint="eastAsia"/>
        </w:rPr>
        <w:t>　　表 78： AMWEI Thermistor Sensor企业最新动态</w:t>
      </w:r>
      <w:r>
        <w:rPr>
          <w:rFonts w:hint="eastAsia"/>
        </w:rPr>
        <w:br/>
      </w:r>
      <w:r>
        <w:rPr>
          <w:rFonts w:hint="eastAsia"/>
        </w:rPr>
        <w:t>　　表 79： 安徽天康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安徽天康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安徽天康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安徽天康公司简介及主要业务</w:t>
      </w:r>
      <w:r>
        <w:rPr>
          <w:rFonts w:hint="eastAsia"/>
        </w:rPr>
        <w:br/>
      </w:r>
      <w:r>
        <w:rPr>
          <w:rFonts w:hint="eastAsia"/>
        </w:rPr>
        <w:t>　　表 83： 安徽天康企业最新动态</w:t>
      </w:r>
      <w:r>
        <w:rPr>
          <w:rFonts w:hint="eastAsia"/>
        </w:rPr>
        <w:br/>
      </w:r>
      <w:r>
        <w:rPr>
          <w:rFonts w:hint="eastAsia"/>
        </w:rPr>
        <w:t>　　表 84： 安徽华控自动化仪表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安徽华控自动化仪表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安徽华控自动化仪表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安徽华控自动化仪表公司简介及主要业务</w:t>
      </w:r>
      <w:r>
        <w:rPr>
          <w:rFonts w:hint="eastAsia"/>
        </w:rPr>
        <w:br/>
      </w:r>
      <w:r>
        <w:rPr>
          <w:rFonts w:hint="eastAsia"/>
        </w:rPr>
        <w:t>　　表 88： 安徽华控自动化仪表企业最新动态</w:t>
      </w:r>
      <w:r>
        <w:rPr>
          <w:rFonts w:hint="eastAsia"/>
        </w:rPr>
        <w:br/>
      </w:r>
      <w:r>
        <w:rPr>
          <w:rFonts w:hint="eastAsia"/>
        </w:rPr>
        <w:t>　　表 89： 梅途科技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梅途科技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梅途科技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梅途科技公司简介及主要业务</w:t>
      </w:r>
      <w:r>
        <w:rPr>
          <w:rFonts w:hint="eastAsia"/>
        </w:rPr>
        <w:br/>
      </w:r>
      <w:r>
        <w:rPr>
          <w:rFonts w:hint="eastAsia"/>
        </w:rPr>
        <w:t>　　表 93： 梅途科技企业最新动态</w:t>
      </w:r>
      <w:r>
        <w:rPr>
          <w:rFonts w:hint="eastAsia"/>
        </w:rPr>
        <w:br/>
      </w:r>
      <w:r>
        <w:rPr>
          <w:rFonts w:hint="eastAsia"/>
        </w:rPr>
        <w:t>　　表 94： 华海测控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华海测控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华海测控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华海测控公司简介及主要业务</w:t>
      </w:r>
      <w:r>
        <w:rPr>
          <w:rFonts w:hint="eastAsia"/>
        </w:rPr>
        <w:br/>
      </w:r>
      <w:r>
        <w:rPr>
          <w:rFonts w:hint="eastAsia"/>
        </w:rPr>
        <w:t>　　表 98： 华海测控企业最新动态</w:t>
      </w:r>
      <w:r>
        <w:rPr>
          <w:rFonts w:hint="eastAsia"/>
        </w:rPr>
        <w:br/>
      </w:r>
      <w:r>
        <w:rPr>
          <w:rFonts w:hint="eastAsia"/>
        </w:rPr>
        <w:t>　　表 99： 安徽天彩电缆 固定螺纹式热电阻生产基地、总部、竞争对手及市场地位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安徽天彩电缆 固定螺纹式热电阻产品规格、参数及市场应用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安徽天彩电缆 固定螺纹式热电阻销量（千件）、收入（万元）、价格（元/件）及毛利率（2021-2026）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安徽天彩电缆公司简介及主要业务</w:t>
      </w:r>
      <w:r>
        <w:rPr>
          <w:rFonts w:hint="eastAsia"/>
        </w:rPr>
        <w:br/>
      </w:r>
      <w:r>
        <w:rPr>
          <w:rFonts w:hint="eastAsia"/>
        </w:rPr>
        <w:t>　　表 103： 安徽天彩电缆企业最新动态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中国市场不同产品类型固定螺纹式热电阻销量（2021-2026）&amp;（千件）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中国市场不同产品类型固定螺纹式热电阻销量市场份额（2021-2026）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中国市场不同产品类型固定螺纹式热电阻销量预测（2027-2032）&amp;（千件）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中国市场不同产品类型固定螺纹式热电阻销量市场份额预测（2027-2032）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中国市场不同产品类型固定螺纹式热电阻规模（2021-2026）&amp;（万元）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中国市场不同产品类型固定螺纹式热电阻规模市场份额（2021-2026）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中国市场不同产品类型固定螺纹式热电阻规模预测（2027-2032）&amp;（万元）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中国市场不同产品类型固定螺纹式热电阻规模市场份额预测（2027-2032）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中国市场不同应用固定螺纹式热电阻销量（2021-2026）&amp;（千件）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中国市场不同应用固定螺纹式热电阻销量市场份额（2021-2026）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中国市场不同应用固定螺纹式热电阻销量预测（2027-2032）&amp;（千件）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中国市场不同应用固定螺纹式热电阻销量市场份额预测（2027-2032）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中国市场不同应用固定螺纹式热电阻规模（2021-2026）&amp;（万元）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中国市场不同应用固定螺纹式热电阻规模市场份额（2021-2026）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中国市场不同应用固定螺纹式热电阻规模预测（2027-2032）&amp;（万元）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中国市场不同应用固定螺纹式热电阻规模市场份额预测（2027-2032）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固定螺纹式热电阻行业发展分析---发展趋势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固定螺纹式热电阻行业发展分析---厂商壁垒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固定螺纹式热电阻行业发展分析---驱动因素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固定螺纹式热电阻行业发展分析---制约因素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固定螺纹式热电阻行业相关重点政策一览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固定螺纹式热电阻行业供应链分析</w:t>
      </w:r>
      <w:r>
        <w:rPr>
          <w:rFonts w:hint="eastAsia"/>
        </w:rPr>
        <w:br/>
      </w:r>
      <w:r>
        <w:rPr>
          <w:rFonts w:hint="eastAsia"/>
        </w:rPr>
        <w:t>　　表 126： 固定螺纹式热电阻上游原料供应商</w:t>
      </w:r>
      <w:r>
        <w:rPr>
          <w:rFonts w:hint="eastAsia"/>
        </w:rPr>
        <w:br/>
      </w:r>
      <w:r>
        <w:rPr>
          <w:rFonts w:hint="eastAsia"/>
        </w:rPr>
        <w:t>　　表 127： 固定螺纹式热电阻行业主要下游客户</w:t>
      </w:r>
      <w:r>
        <w:rPr>
          <w:rFonts w:hint="eastAsia"/>
        </w:rPr>
        <w:br/>
      </w:r>
      <w:r>
        <w:rPr>
          <w:rFonts w:hint="eastAsia"/>
        </w:rPr>
        <w:t>　　表 128： 固定螺纹式热电阻典型经销商</w:t>
      </w:r>
      <w:r>
        <w:rPr>
          <w:rFonts w:hint="eastAsia"/>
        </w:rPr>
        <w:br/>
      </w:r>
      <w:r>
        <w:rPr>
          <w:rFonts w:hint="eastAsia"/>
        </w:rPr>
        <w:t>　　表 129： 中国固定螺纹式热电阻产量、销量、进口量及出口量（2021-2026）&amp;（千件）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中国固定螺纹式热电阻产量、销量、进口量及出口量预测（2027-2032）&amp;（千件）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中国市场固定螺纹式热电阻主要进口来源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中国市场固定螺纹式热电阻主要出口目的地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固定螺纹式热电阻产品图片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中国不同产品类型固定螺纹式热电阻市场规模市场份额2025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K型产品图片</w:t>
      </w:r>
      <w:r>
        <w:rPr>
          <w:rFonts w:hint="eastAsia"/>
        </w:rPr>
        <w:br/>
      </w:r>
      <w:r>
        <w:rPr>
          <w:rFonts w:hint="eastAsia"/>
        </w:rPr>
        <w:t>　　图 4： E型产品图片</w:t>
      </w:r>
      <w:r>
        <w:rPr>
          <w:rFonts w:hint="eastAsia"/>
        </w:rPr>
        <w:br/>
      </w:r>
      <w:r>
        <w:rPr>
          <w:rFonts w:hint="eastAsia"/>
        </w:rPr>
        <w:t>　　图 5： n型产品图片</w:t>
      </w:r>
      <w:r>
        <w:rPr>
          <w:rFonts w:hint="eastAsia"/>
        </w:rPr>
        <w:br/>
      </w:r>
      <w:r>
        <w:rPr>
          <w:rFonts w:hint="eastAsia"/>
        </w:rPr>
        <w:t>　　图 6： J型产品图片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中国不同应用固定螺纹式热电阻市场份额2025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石油和石化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高压炉</w:t>
      </w:r>
      <w:r>
        <w:rPr>
          <w:rFonts w:hint="eastAsia"/>
        </w:rPr>
        <w:br/>
      </w:r>
      <w:r>
        <w:rPr>
          <w:rFonts w:hint="eastAsia"/>
        </w:rPr>
        <w:t>　　图 14： 中国市场固定螺纹式热电阻市场规模，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中国市场固定螺纹式热电阻收入及增长率（2021-2032）&amp;（万元）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中国市场固定螺纹式热电阻销量及增长率（2021-2032）&amp;（千件）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2025年中国市场主要厂商固定螺纹式热电阻销量市场份额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2025年中国市场主要厂商固定螺纹式热电阻收入市场份额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2025年中国市场前五大厂商固定螺纹式热电阻市场份额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2025年中国市场固定螺纹式热电阻第一梯队、第二梯队和第三梯队厂商（品牌）及市场份额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中国市场不同产品类型固定螺纹式热电阻价格走势（2021-2032）&amp;（元/件）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中国市场不同应用固定螺纹式热电阻价格走势（2021-2032）&amp;（元/件）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固定螺纹式热电阻中国企业SWOT分析</w:t>
      </w:r>
      <w:r>
        <w:rPr>
          <w:rFonts w:hint="eastAsia"/>
        </w:rPr>
        <w:br/>
      </w:r>
      <w:r>
        <w:rPr>
          <w:rFonts w:hint="eastAsia"/>
        </w:rPr>
        <w:t>　　图 24： 固定螺纹式热电阻产业链</w:t>
      </w:r>
      <w:r>
        <w:rPr>
          <w:rFonts w:hint="eastAsia"/>
        </w:rPr>
        <w:br/>
      </w:r>
      <w:r>
        <w:rPr>
          <w:rFonts w:hint="eastAsia"/>
        </w:rPr>
        <w:t>　　图 25： 固定螺纹式热电阻行业采购模式分析</w:t>
      </w:r>
      <w:r>
        <w:rPr>
          <w:rFonts w:hint="eastAsia"/>
        </w:rPr>
        <w:br/>
      </w:r>
      <w:r>
        <w:rPr>
          <w:rFonts w:hint="eastAsia"/>
        </w:rPr>
        <w:t>　　图 26： 固定螺纹式热电阻行业生产模式分析</w:t>
      </w:r>
      <w:r>
        <w:rPr>
          <w:rFonts w:hint="eastAsia"/>
        </w:rPr>
        <w:br/>
      </w:r>
      <w:r>
        <w:rPr>
          <w:rFonts w:hint="eastAsia"/>
        </w:rPr>
        <w:t>　　图 27： 固定螺纹式热电阻行业销售模式分析</w:t>
      </w:r>
      <w:r>
        <w:rPr>
          <w:rFonts w:hint="eastAsia"/>
        </w:rPr>
        <w:br/>
      </w:r>
      <w:r>
        <w:rPr>
          <w:rFonts w:hint="eastAsia"/>
        </w:rPr>
        <w:t>　　图 28： 中国固定螺纹式热电阻产能、产量、产能利用率及发展趋势（2021-2032）&amp;（千件）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中国固定螺纹式热电阻产量、市场需求量及发展趋势（2021-2032）&amp;（千件）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89cac31954e6d" w:history="1">
        <w:r>
          <w:rPr>
            <w:rStyle w:val="Hyperlink"/>
          </w:rPr>
          <w:t>中国固定螺纹式热电阻市场现状与前景趋势预测报告（2026-2032年）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89cac31954e6d" w:history="1">
        <w:r>
          <w:rPr>
            <w:rStyle w:val="Hyperlink"/>
          </w:rPr>
          <w:t>https://www.20087.com/5/96/GuDingLuoWenShiReDianZuDeXianZhuangYuQianJing.html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b17889cf64c63" w:history="1">
      <w:r>
        <w:rPr>
          <w:rStyle w:val="Hyperlink"/>
        </w:rPr>
        <w:t>中国固定螺纹式热电阻市场现状与前景趋势预测报告（2026-2032年）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DingLuoWenShiReDianZuDeXianZhuangYuQianJing.html" TargetMode="External" Id="R95489cac3195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DingLuoWenShiReDianZuDeXianZhuangYuQianJing.html" TargetMode="External" Id="Re21b17889cf6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2026-01-31T08:46:01Z</dcterms:created>
  <dcterms:modified xsi:type="dcterms:W3CDTF">2026-01-31T09:46:01Z</dcterms:modified>
  <dc:subject>中国固定螺纹式热电阻市场现状与前景趋势预测报告（2026-2032年）</dc:subject>
  <dc:title>中国固定螺纹式热电阻市场现状与前景趋势预测报告（2026-2032年）</dc:title>
  <cp:keywords>中国固定螺纹式热电阻市场现状与前景趋势预测报告（2026-2032年）</cp:keywords>
  <dc:description>中国固定螺纹式热电阻市场现状与前景趋势预测报告（2026-2032年）</dc:description>
</cp:coreProperties>
</file>