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9e428d52f4ad5" w:history="1">
              <w:r>
                <w:rPr>
                  <w:rStyle w:val="Hyperlink"/>
                </w:rPr>
                <w:t>2025-2031年全球与中国基座连接器行业发展调研及前景趋势预测报告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9e428d52f4ad5" w:history="1">
              <w:r>
                <w:rPr>
                  <w:rStyle w:val="Hyperlink"/>
                </w:rPr>
                <w:t>2025-2031年全球与中国基座连接器行业发展调研及前景趋势预测报告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9e428d52f4ad5" w:history="1">
                <w:r>
                  <w:rPr>
                    <w:rStyle w:val="Hyperlink"/>
                  </w:rPr>
                  <w:t>https://www.20087.com/5/56/JiZuoLianJieQiHangYeFaZhanQianJing.html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座连接器是一种重要的电气连接件，在电子设备、通讯设备、汽车电子等多个领域有着广泛的应用。近年来，随着电子技术的发展，基座连接器的体积越来越小，同时保持了较高的连接性能和可靠性。此外，随着自动化生产和智能制造技术的应用，基座连接器的生产效率和一致性得到了显著提升。同时，为了满足不同应用场景的需求，市场上出现了多种类型的基座连接器，包括高速连接器、防水连接器等。</w:t>
      </w:r>
      <w:r>
        <w:rPr>
          <w:rFonts w:hint="eastAsia"/>
        </w:rPr>
        <w:br/>
      </w:r>
      <w:r>
        <w:rPr>
          <w:rFonts w:hint="eastAsia"/>
        </w:rPr>
        <w:t>　　未来，基座连接器的发展将主要体现在以下几个方面：一是随着5G通信技术的发展，开发出能够支持更高数据传输速率的基座连接器将成为重要趋势；二是结合微型化技术，基座连接器将更加小型化、轻量化，以适应便携式电子设备的需求；三是随着物联网技术的应用，基座连接器将更加智能化，能够实现远程监控和维护；四是考虑到可持续发展的要求，开发出低功耗、环保型的基座连接器将成为重要趋势。此外，随着自动驾驶技术的发展，基座连接器在汽车电子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9e428d52f4ad5" w:history="1">
        <w:r>
          <w:rPr>
            <w:rStyle w:val="Hyperlink"/>
          </w:rPr>
          <w:t>2025-2031年全球与中国基座连接器行业发展调研及前景趋势预测报告</w:t>
        </w:r>
      </w:hyperlink>
      <w:r>
        <w:rPr>
          <w:rFonts w:hint="eastAsia"/>
        </w:rPr>
        <w:t>》在多年基座连接器行业研究结论的基础上，结合全球及中国基座连接器行业市场的发展现状，通过资深研究团队对基座连接器市场各类资讯进行整理分析，并依托国家权威数据资源和长期市场监测的数据库，对基座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59e428d52f4ad5" w:history="1">
        <w:r>
          <w:rPr>
            <w:rStyle w:val="Hyperlink"/>
          </w:rPr>
          <w:t>2025-2031年全球与中国基座连接器行业发展调研及前景趋势预测报告</w:t>
        </w:r>
      </w:hyperlink>
      <w:r>
        <w:rPr>
          <w:rFonts w:hint="eastAsia"/>
        </w:rPr>
        <w:t>可以帮助投资者准确把握基座连接器行业的市场现状，为投资者进行投资作出基座连接器行业前景预判，挖掘基座连接器行业投资价值，同时提出基座连接器行业投资策略、营销策略等方面的建议。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基座连接器市场概述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全球不同产品类型基座连接器销售额增长趋势2020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固定连接器</w:t>
      </w:r>
      <w:r>
        <w:rPr>
          <w:rFonts w:hint="eastAsia"/>
        </w:rPr>
        <w:br/>
      </w:r>
      <w:r>
        <w:rPr>
          <w:rFonts w:hint="eastAsia"/>
        </w:rPr>
        <w:t>　　　　1.2.3 移动连接器</w:t>
      </w:r>
      <w:r>
        <w:rPr>
          <w:rFonts w:hint="eastAsia"/>
        </w:rPr>
        <w:br/>
      </w:r>
      <w:r>
        <w:rPr>
          <w:rFonts w:hint="eastAsia"/>
        </w:rPr>
        <w:t>　　1.3 从不同应用，基座连接器主要包括如下几个方面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全球不同应用基座连接器销售额增长趋势2020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电脑及电脑周边</w:t>
      </w:r>
      <w:r>
        <w:rPr>
          <w:rFonts w:hint="eastAsia"/>
        </w:rPr>
        <w:br/>
      </w:r>
      <w:r>
        <w:rPr>
          <w:rFonts w:hint="eastAsia"/>
        </w:rPr>
        <w:t>　　　　1.3.3 智能手机和平板电脑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基座连接器行业背景、发展历史、现状及趋势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基座连接器行业目前现状分析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基座连接器发展趋势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全球基座连接器总体规模分析</w:t>
      </w:r>
      <w:r>
        <w:rPr>
          <w:rFonts w:hint="eastAsia"/>
        </w:rPr>
        <w:br/>
      </w:r>
      <w:r>
        <w:rPr>
          <w:rFonts w:hint="eastAsia"/>
        </w:rPr>
        <w:t>　　2.1 全球基座连接器供需现状及预测（2020-2031）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全球基座连接器产能、产量、产能利用率及发展趋势（2020-2031）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全球基座连接器产量、需求量及发展趋势（2020-2031）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全球主要地区基座连接器产量及发展趋势（2020-2031）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全球主要地区基座连接器产量（2020-2025）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全球主要地区基座连接器产量（2026-2031）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全球主要地区基座连接器产量市场份额（2020-2031）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中国基座连接器供需现状及预测（2020-2031）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中国基座连接器产能、产量、产能利用率及发展趋势（2020-2031）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中国基座连接器产量、市场需求量及发展趋势（2020-2031）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全球基座连接器销量及销售额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全球市场基座连接器销售额（2020-2031）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全球市场基座连接器销量（2020-2031）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全球市场基座连接器价格趋势（2020-2031）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全球基座连接器主要地区分析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全球主要地区基座连接器市场规模分析：2020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全球主要地区基座连接器销售收入及市场份额（2020-2025年）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全球主要地区基座连接器销售收入预测（2026-2031年）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全球主要地区基座连接器销量分析：2020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全球主要地区基座连接器销量及市场份额（2020-2025年）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全球主要地区基座连接器销量及市场份额预测（2026-2031）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北美市场基座连接器销量、收入及增长率（2020-2031）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欧洲市场基座连接器销量、收入及增长率（2020-2031）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中国市场基座连接器销量、收入及增长率（2020-2031）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日本市场基座连接器销量、收入及增长率（2020-2031）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东南亚市场基座连接器销量、收入及增长率（2020-2031）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印度市场基座连接器销量、收入及增长率（2020-2031）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全球市场主要厂商基座连接器产能市场份额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全球市场主要厂商基座连接器销量（2020-2025）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全球市场主要厂商基座连接器销量（2020-2025）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全球市场主要厂商基座连接器销售收入（2020-2025）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全球市场主要厂商基座连接器销售价格（2020-2025）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2024年全球主要生产商基座连接器收入排名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中国市场主要厂商基座连接器销量（2020-2025）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中国市场主要厂商基座连接器销量（2020-2025）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中国市场主要厂商基座连接器销售收入（2020-2025）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2024年中国主要生产商基座连接器收入排名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中国市场主要厂商基座连接器销售价格（2020-2025）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全球主要厂商基座连接器总部及产地分布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全球主要厂商成立时间及基座连接器商业化日期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全球主要厂商基座连接器产品类型及应用</w:t>
      </w:r>
      <w:r>
        <w:rPr>
          <w:rFonts w:hint="eastAsia"/>
        </w:rPr>
        <w:br/>
      </w:r>
      <w:r>
        <w:rPr>
          <w:rFonts w:hint="eastAsia"/>
        </w:rPr>
        <w:t>　　4.7 基座连接器行业集中度、竞争程度分析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基座连接器行业集中度分析：2024年全球Top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全球基座连接器第一梯队、第二梯队和第三梯队生产商（品牌）及市场份额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基座连接器销量、收入、价格及毛利率（2020-2025）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不同产品类型基座连接器分析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全球不同产品类型基座连接器销量（2020-2031）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全球不同产品类型基座连接器销量及市场份额（2020-2025）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全球不同产品类型基座连接器销量预测（2026-2031）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全球不同产品类型基座连接器收入（2020-2031）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全球不同产品类型基座连接器收入及市场份额（2020-2025）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全球不同产品类型基座连接器收入预测（2026-2031）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全球不同产品类型基座连接器价格走势（2020-2031）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不同应用基座连接器分析</w:t>
      </w:r>
      <w:r>
        <w:rPr>
          <w:rFonts w:hint="eastAsia"/>
        </w:rPr>
        <w:br/>
      </w:r>
      <w:r>
        <w:rPr>
          <w:rFonts w:hint="eastAsia"/>
        </w:rPr>
        <w:t>　　7.1 全球不同应用基座连接器销量（2020-2031）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全球不同应用基座连接器销量及市场份额（2020-2025）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全球不同应用基座连接器销量预测（2026-2031）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全球不同应用基座连接器收入（2020-2031）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全球不同应用基座连接器收入及市场份额（2020-2025）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全球不同应用基座连接器收入预测（2026-2031）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全球不同应用基座连接器价格走势（2020-2031）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基座连接器产业链分析</w:t>
      </w:r>
      <w:r>
        <w:rPr>
          <w:rFonts w:hint="eastAsia"/>
        </w:rPr>
        <w:br/>
      </w:r>
      <w:r>
        <w:rPr>
          <w:rFonts w:hint="eastAsia"/>
        </w:rPr>
        <w:t>　　8.2 基座连接器工艺制造技术分析</w:t>
      </w:r>
      <w:r>
        <w:rPr>
          <w:rFonts w:hint="eastAsia"/>
        </w:rPr>
        <w:br/>
      </w:r>
      <w:r>
        <w:rPr>
          <w:rFonts w:hint="eastAsia"/>
        </w:rPr>
        <w:t>　　8.3 基座连接器产业上游供应分析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基座连接器下游客户分析</w:t>
      </w:r>
      <w:r>
        <w:rPr>
          <w:rFonts w:hint="eastAsia"/>
        </w:rPr>
        <w:br/>
      </w:r>
      <w:r>
        <w:rPr>
          <w:rFonts w:hint="eastAsia"/>
        </w:rPr>
        <w:t>　　8.5 基座连接器销售渠道分析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基座连接器行业发展机遇及主要驱动因素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基座连接器行业发展面临的风险</w:t>
      </w:r>
      <w:r>
        <w:rPr>
          <w:rFonts w:hint="eastAsia"/>
        </w:rPr>
        <w:br/>
      </w:r>
      <w:r>
        <w:rPr>
          <w:rFonts w:hint="eastAsia"/>
        </w:rPr>
        <w:t>　　9.3 基座连接器行业政策分析</w:t>
      </w:r>
      <w:r>
        <w:rPr>
          <w:rFonts w:hint="eastAsia"/>
        </w:rPr>
        <w:br/>
      </w:r>
      <w:r>
        <w:rPr>
          <w:rFonts w:hint="eastAsia"/>
        </w:rPr>
        <w:t>　　9.4 基座连接器中国企业SWOT分析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全球不同产品类型基座连接器销售额增长（CAGR）趋势2020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基座连接器行业目前发展现状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基座连接器发展趋势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全球主要地区基座连接器产量增速（CAGR）：（2020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全球主要地区基座连接器产量（2020-2025）&amp;（千件）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全球主要地区基座连接器产量（2026-2031）&amp;（千件）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全球主要地区基座连接器产量市场份额（2020-2025）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全球主要地区基座连接器产量（2026-2031）&amp;（千件）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全球主要地区基座连接器销售收入增速：（2020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全球主要地区基座连接器销售收入（2020-2025）&amp;（百万美元）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全球主要地区基座连接器销售收入市场份额（2020-2025）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全球主要地区基座连接器收入（2026-2031）&amp;（百万美元）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全球主要地区基座连接器收入市场份额（2026-2031）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全球主要地区基座连接器销量（千件）：2020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全球主要地区基座连接器销量（2020-2025）&amp;（千件）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全球主要地区基座连接器销量市场份额（2020-2025）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全球主要地区基座连接器销量（2026-2031）&amp;（千件）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全球主要地区基座连接器销量份额（2026-2031）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全球市场主要厂商基座连接器产能（2024-2025）&amp;（千件）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全球市场主要厂商基座连接器销量（2020-2025）&amp;（千件）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全球市场主要厂商基座连接器销量市场份额（2020-2025）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全球市场主要厂商基座连接器销售收入（2020-2025）&amp;（百万美元）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全球市场主要厂商基座连接器销售收入市场份额（2020-2025）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全球市场主要厂商基座连接器销售价格（2020-2025）&amp;（美元/件）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2024年全球主要生产商基座连接器收入排名（百万美元）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中国市场主要厂商基座连接器销量（2020-2025）&amp;（千件）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中国市场主要厂商基座连接器销量市场份额（2020-2025）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中国市场主要厂商基座连接器销售收入（2020-2025）&amp;（百万美元）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中国市场主要厂商基座连接器销售收入市场份额（2020-2025）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2024年中国主要生产商基座连接器收入排名（百万美元）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中国市场主要厂商基座连接器销售价格（2020-2025）&amp;（美元/件）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全球主要厂商基座连接器总部及产地分布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全球主要厂商成立时间及基座连接器商业化日期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全球主要厂商基座连接器产品类型及应用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2024年全球基座连接器主要厂商市场地位（第一梯队、第二梯队和第三梯队）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全球基座连接器市场投资、并购等现状分析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基座连接器生产基地、销售区域、竞争对手及市场地位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基座连接器产品规格、参数及市场应用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基座连接器销量（千件）、收入（百万美元）、价格（美元/件）及毛利率（2020-2025）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全球不同产品类型基座连接器销量（2020-2025年）&amp;（千件）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全球不同产品类型基座连接器销量市场份额（2020-2025）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全球不同产品类型基座连接器销量预测（2026-2031）&amp;（千件）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全球市场不同产品类型基座连接器销量市场份额预测（2026-2031）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全球不同产品类型基座连接器收入（2020-2025年）&amp;（百万美元）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全球不同产品类型基座连接器收入市场份额（2020-2025）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全球不同产品类型基座连接器收入预测（2026-2031）&amp;（百万美元）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全球不同产品类型基座连接器收入市场份额预测（2026-2031）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全球不同应用基座连接器销量（2020-2025年）&amp;（千件）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全球不同应用基座连接器销量市场份额（2020-2025）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全球不同应用基座连接器销量预测（2026-2031）&amp;（千件）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全球市场不同应用基座连接器销量市场份额预测（2026-2031）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全球不同应用基座连接器收入（2020-2025年）&amp;（百万美元）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全球不同应用基座连接器收入市场份额（2020-2025）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全球不同应用基座连接器收入预测（2026-2031）&amp;（百万美元）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全球不同应用基座连接器收入市场份额预测（2026-2031）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基座连接器上游原料供应商及联系方式列表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基座连接器典型客户列表</w:t>
      </w:r>
      <w:r>
        <w:rPr>
          <w:rFonts w:hint="eastAsia"/>
        </w:rPr>
        <w:br/>
      </w:r>
      <w:r>
        <w:rPr>
          <w:rFonts w:hint="eastAsia"/>
        </w:rPr>
        <w:t>　　表 151： 基座连接器主要销售模式及销售渠道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基座连接器行业发展机遇及主要驱动因素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基座连接器行业发展面临的风险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基座连接器行业政策分析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基座连接器产品图片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全球不同产品类型基座连接器销售额2020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全球不同产品类型基座连接器市场份额2024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固定连接器产品图片</w:t>
      </w:r>
      <w:r>
        <w:rPr>
          <w:rFonts w:hint="eastAsia"/>
        </w:rPr>
        <w:br/>
      </w:r>
      <w:r>
        <w:rPr>
          <w:rFonts w:hint="eastAsia"/>
        </w:rPr>
        <w:t>　　图 5： 移动连接器产品图片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全球不同应用基座连接器市场份额2024 &amp; 2031</w:t>
      </w:r>
      <w:r>
        <w:rPr>
          <w:rFonts w:hint="eastAsia"/>
        </w:rPr>
        <w:br/>
      </w:r>
      <w:r>
        <w:rPr>
          <w:rFonts w:hint="eastAsia"/>
        </w:rPr>
        <w:t>　　图 8： 电脑及电脑周边</w:t>
      </w:r>
      <w:r>
        <w:rPr>
          <w:rFonts w:hint="eastAsia"/>
        </w:rPr>
        <w:br/>
      </w:r>
      <w:r>
        <w:rPr>
          <w:rFonts w:hint="eastAsia"/>
        </w:rPr>
        <w:t>　　图 9： 智能手机和平板电脑</w:t>
      </w:r>
      <w:r>
        <w:rPr>
          <w:rFonts w:hint="eastAsia"/>
        </w:rPr>
        <w:br/>
      </w:r>
      <w:r>
        <w:rPr>
          <w:rFonts w:hint="eastAsia"/>
        </w:rPr>
        <w:t>　　图 10： 消费类电子产品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全球基座连接器产能、产量、产能利用率及发展趋势（2020-2031）&amp;（千件）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全球基座连接器产量、需求量及发展趋势（2020-2031）&amp;（千件）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全球主要地区基座连接器产量（2020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全球主要地区基座连接器产量市场份额（2020-2031）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中国基座连接器产能、产量、产能利用率及发展趋势（2020-2031）&amp;（千件）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中国基座连接器产量、市场需求量及发展趋势（2020-2031）&amp;（千件）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全球基座连接器市场销售额及增长率：（2020-2031）&amp;（百万美元）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全球市场基座连接器市场规模：2020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全球市场基座连接器价格趋势（2020-2031）&amp;（美元/件）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全球主要地区基座连接器销售收入（2020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全球主要地区基座连接器销售收入市场份额（2020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北美市场基座连接器收入及增长率（2020-2031）&amp;（百万美元）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欧洲市场基座连接器收入及增长率（2020-2031）&amp;（百万美元）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中国市场基座连接器收入及增长率（2020-2031）&amp;（百万美元）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日本市场基座连接器收入及增长率（2020-2031）&amp;（百万美元）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东南亚市场基座连接器收入及增长率（2020-2031）&amp;（百万美元）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印度市场基座连接器销量及增长率（2020-2031）&amp;（千件）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印度市场基座连接器收入及增长率（2020-2031）&amp;（百万美元）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2024年全球市场主要厂商基座连接器销量市场份额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2024年全球市场主要厂商基座连接器收入市场份额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2024年中国市场主要厂商基座连接器销量市场份额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2024年中国市场主要厂商基座连接器收入市场份额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2024年全球前五大生产商基座连接器市场份额</w:t>
      </w:r>
      <w:r>
        <w:rPr>
          <w:rFonts w:hint="eastAsia"/>
        </w:rPr>
        <w:br/>
      </w:r>
      <w:r>
        <w:rPr>
          <w:rFonts w:hint="eastAsia"/>
        </w:rPr>
        <w:t>　　图 42： 2024年全球基座连接器第一梯队、第二梯队和第三梯队厂商及市场份额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全球不同产品类型基座连接器价格走势（2020-2031）&amp;（美元/件）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全球不同应用基座连接器价格走势（2020-2031）&amp;（美元/件）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基座连接器产业链</w:t>
      </w:r>
      <w:r>
        <w:rPr>
          <w:rFonts w:hint="eastAsia"/>
        </w:rPr>
        <w:br/>
      </w:r>
      <w:r>
        <w:rPr>
          <w:rFonts w:hint="eastAsia"/>
        </w:rPr>
        <w:t>　　图 46： 基座连接器中国企业SWOT分析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9e428d52f4ad5" w:history="1">
        <w:r>
          <w:rPr>
            <w:rStyle w:val="Hyperlink"/>
          </w:rPr>
          <w:t>2025-2031年全球与中国基座连接器行业发展调研及前景趋势预测报告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9e428d52f4ad5" w:history="1">
        <w:r>
          <w:rPr>
            <w:rStyle w:val="Hyperlink"/>
          </w:rPr>
          <w:t>https://www.20087.com/5/56/JiZuoLianJieQiHangYeFaZhanQianJing.html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2af2aa5f04719" w:history="1">
      <w:r>
        <w:rPr>
          <w:rStyle w:val="Hyperlink"/>
        </w:rPr>
        <w:t>2025-2031年全球与中国基座连接器行业发展调研及前景趋势预测报告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ZuoLianJieQiHangYeFaZhanQianJing.html" TargetMode="External" Id="Rf359e428d52f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ZuoLianJieQiHangYeFaZhanQianJing.html" TargetMode="External" Id="R3802af2aa5f0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2025-01-03T03:19:55Z</dcterms:created>
  <dcterms:modified xsi:type="dcterms:W3CDTF">2025-01-03T04:19:55Z</dcterms:modified>
  <dc:subject>2025-2031年全球与中国基座连接器行业发展调研及前景趋势预测报告</dc:subject>
  <dc:title>2025-2031年全球与中国基座连接器行业发展调研及前景趋势预测报告</dc:title>
  <cp:keywords>2025-2031年全球与中国基座连接器行业发展调研及前景趋势预测报告</cp:keywords>
  <dc:description>2025-2031年全球与中国基座连接器行业发展调研及前景趋势预测报告</dc:description>
</cp:coreProperties>
</file>