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fb012512ef4f73" w:history="1">
              <w:r>
                <w:rPr>
                  <w:rStyle w:val="Hyperlink"/>
                </w:rPr>
                <w:t>2024-2030年全球与中国堰式隔膜阀行业发展研究及行业前景分析报告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fb012512ef4f73" w:history="1">
              <w:r>
                <w:rPr>
                  <w:rStyle w:val="Hyperlink"/>
                </w:rPr>
                <w:t>2024-2030年全球与中国堰式隔膜阀行业发展研究及行业前景分析报告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fb012512ef4f73" w:history="1">
                <w:r>
                  <w:rPr>
                    <w:rStyle w:val="Hyperlink"/>
                  </w:rPr>
                  <w:t>https://www.20087.com/5/06/YanShiGeMoFaHangYeQianJingFenXi.html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堰式隔膜阀是一种在化工、制药、食品等行业中广泛应用的流体控制设备，其发展现状呈现出技术不断进步与市场需求持续增长的趋势。近年来，随着工业自动化水平的提升，对阀门的控制精度、响应速度及使用寿命提出了更高要求。堰式隔膜阀因其独特的结构设计，能够有效避免介质与阀门金属部件直接接触，从而减少腐蚀和污染风险，被广泛应用于处理腐蚀性、高粘度或含有固体颗粒的介质。此外，随着环保法规的日益严格，对设备的密封性和安全性要求不断提高，促使制造商在材料选择、设计优化以及智能化控制方面进行创新。</w:t>
      </w:r>
      <w:r>
        <w:rPr>
          <w:rFonts w:hint="eastAsia"/>
        </w:rPr>
        <w:br/>
      </w:r>
      <w:r>
        <w:rPr>
          <w:rFonts w:hint="eastAsia"/>
        </w:rPr>
        <w:t>　　未来，堰式隔膜阀的发展将更加注重智能化、绿色化与个性化。一方面，通过集成传感器、无线通信等技术，实现远程监控与智能诊断，提高设备运行效率与维护便利性；另一方面，环保材料的应用与能效提升将成为研发重点，以满足日益严格的环境标准。同时，针对不同行业特点与用户需求，定制化设计与服务将成为市场新趋势，推动产品向更细分领域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2fb012512ef4f73" w:history="1">
        <w:r>
          <w:rPr>
            <w:rStyle w:val="Hyperlink"/>
          </w:rPr>
          <w:t>2024-2030年全球与中国堰式隔膜阀行业发展研究及行业前景分析报告</w:t>
        </w:r>
      </w:hyperlink>
      <w:r>
        <w:rPr>
          <w:rFonts w:hint="eastAsia"/>
        </w:rPr>
        <w:t>全面剖析了堰式隔膜阀行业的市场规模、需求及价格动态。报告通过对堰式隔膜阀产业链的深入挖掘，详细分析了行业现状，并对堰式隔膜阀市场前景及发展趋势进行了科学预测。堰式隔膜阀报告还深入探索了各细分市场的特点，突出关注堰式隔膜阀重点企业的经营状况，全面揭示了堰式隔膜阀行业竞争格局、品牌影响力和市场集中度。堰式隔膜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堰式隔膜阀市场概述</w:t>
      </w:r>
      <w:r>
        <w:rPr>
          <w:rFonts w:hint="eastAsia"/>
        </w:rPr>
        <w:br/>
      </w:r>
      <w:r>
        <w:rPr>
          <w:rFonts w:hint="eastAsia"/>
        </w:rPr>
        <w:t>　　1.1 堰式隔膜阀行业概述及统计范围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按照不同产品类型，堰式隔膜阀主要可以分为如下几个类别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不同产品类型堰式隔膜阀增长趋势2019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</w:t>
      </w:r>
      <w:r>
        <w:rPr>
          <w:rFonts w:hint="eastAsia"/>
        </w:rPr>
        <w:br/>
      </w:r>
      <w:r>
        <w:rPr>
          <w:rFonts w:hint="eastAsia"/>
        </w:rPr>
        <w:t>　　　　1.2.3 气动</w:t>
      </w:r>
      <w:r>
        <w:rPr>
          <w:rFonts w:hint="eastAsia"/>
        </w:rPr>
        <w:br/>
      </w:r>
      <w:r>
        <w:rPr>
          <w:rFonts w:hint="eastAsia"/>
        </w:rPr>
        <w:t>　　　　1.2.4 电动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从不同应用，堰式隔膜阀主要包括如下几个方面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不同应用堰式隔膜阀增长趋势2019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食品和饮料</w:t>
      </w:r>
      <w:r>
        <w:rPr>
          <w:rFonts w:hint="eastAsia"/>
        </w:rPr>
        <w:br/>
      </w:r>
      <w:r>
        <w:rPr>
          <w:rFonts w:hint="eastAsia"/>
        </w:rPr>
        <w:t>　　　　1.3.3 化学工业</w:t>
      </w:r>
      <w:r>
        <w:rPr>
          <w:rFonts w:hint="eastAsia"/>
        </w:rPr>
        <w:br/>
      </w:r>
      <w:r>
        <w:rPr>
          <w:rFonts w:hint="eastAsia"/>
        </w:rPr>
        <w:t>　　　　1.3.4 环境与水处理</w:t>
      </w:r>
      <w:r>
        <w:rPr>
          <w:rFonts w:hint="eastAsia"/>
        </w:rPr>
        <w:br/>
      </w:r>
      <w:r>
        <w:rPr>
          <w:rFonts w:hint="eastAsia"/>
        </w:rPr>
        <w:t>　　　　1.3.5 制药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堰式隔膜阀行业发展总体概况</w:t>
      </w:r>
      <w:r>
        <w:rPr>
          <w:rFonts w:hint="eastAsia"/>
        </w:rPr>
        <w:br/>
      </w:r>
      <w:r>
        <w:rPr>
          <w:rFonts w:hint="eastAsia"/>
        </w:rPr>
        <w:t>　　　　1.4.2 堰式隔膜阀行业发展主要特点</w:t>
      </w:r>
      <w:r>
        <w:rPr>
          <w:rFonts w:hint="eastAsia"/>
        </w:rPr>
        <w:br/>
      </w:r>
      <w:r>
        <w:rPr>
          <w:rFonts w:hint="eastAsia"/>
        </w:rPr>
        <w:t>　　　　1.4.3 堰式隔膜阀行业发展影响因素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全球堰式隔膜阀供需现状及预测（2019-2030）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全球堰式隔膜阀产能、产量、产能利用率及发展趋势（2019-2030）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全球堰式隔膜阀产量、需求量及发展趋势（2019-2030）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全球主要地区堰式隔膜阀产量及发展趋势（2019-2030）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中国堰式隔膜阀供需现状及预测（2019-2030）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中国堰式隔膜阀产能、产量、产能利用率及发展趋势（2019-2030）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中国堰式隔膜阀产量、市场需求量及发展趋势（2019-2030）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中国堰式隔膜阀产能和产量占全球的比重（2019-2030）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全球堰式隔膜阀销量及收入（2019-2030）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全球市场堰式隔膜阀价格趋势（2019-2030）</w:t>
      </w:r>
      <w:r>
        <w:rPr>
          <w:rFonts w:hint="eastAsia"/>
        </w:rPr>
        <w:br/>
      </w:r>
      <w:r>
        <w:rPr>
          <w:rFonts w:hint="eastAsia"/>
        </w:rPr>
        <w:t>　　2.4 中国堰式隔膜阀销量及收入（2019-2030）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中国市场堰式隔膜阀销量和收入占全球的比重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全球堰式隔膜阀主要地区分析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全球主要地区堰式隔膜阀市场规模分析：2019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全球主要地区堰式隔膜阀销售收入及市场份额（2019-2024年）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全球主要地区堰式隔膜阀销售收入预测（2024-2030年）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全球主要地区堰式隔膜阀销量分析：2019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全球主要地区堰式隔膜阀销量及市场份额（2019-2024年）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全球主要地区堰式隔膜阀销量及市场份额预测（2024-2030）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北美（美国和加拿大）堰式隔膜阀收入（2019-2030）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欧洲（德国、英国、法国和意大利等国家）堰式隔膜阀收入（2019-2030）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亚太（中国、日本、韩国、中国台湾、印度和东南亚等）堰式隔膜阀收入（2019-2030）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拉美地区（墨西哥、巴西等国家）堰式隔膜阀收入（2019-2030）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中东及非洲（土耳其、沙特等国家）堰式隔膜阀收入（2019-2030）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全球市场主要厂商堰式隔膜阀产能市场份额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全球市场主要厂商堰式隔膜阀销量（2019-2024）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全球市场主要厂商堰式隔膜阀销售收入（2019-2024）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全球市场主要厂商堰式隔膜阀销售价格（2019-2024）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2024年全球主要生产商堰式隔膜阀收入排名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中国市场主要厂商堰式隔膜阀销量（2019-2024）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中国市场主要厂商堰式隔膜阀销售收入（2019-2024）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中国市场主要厂商堰式隔膜阀销售价格（2019-2024）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2024年中国主要生产商堰式隔膜阀收入排名</w:t>
      </w:r>
      <w:r>
        <w:rPr>
          <w:rFonts w:hint="eastAsia"/>
        </w:rPr>
        <w:br/>
      </w:r>
      <w:r>
        <w:rPr>
          <w:rFonts w:hint="eastAsia"/>
        </w:rPr>
        <w:t>　　4.3 全球主要厂商堰式隔膜阀产地分布及商业化日期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全球主要厂商堰式隔膜阀产品类型列表</w:t>
      </w:r>
      <w:r>
        <w:rPr>
          <w:rFonts w:hint="eastAsia"/>
        </w:rPr>
        <w:br/>
      </w:r>
      <w:r>
        <w:rPr>
          <w:rFonts w:hint="eastAsia"/>
        </w:rPr>
        <w:t>　　4.5 堰式隔膜阀行业集中度、竞争程度分析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堰式隔膜阀行业集中度分析：全球头部厂商份额（Top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全球堰式隔膜阀第一梯队、第二梯队和第三梯队生产商（品牌）及市场份额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不同产品类型堰式隔膜阀分析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全球市场不同产品类型堰式隔膜阀销量及市场份额（2019-2024）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全球市场不同产品类型堰式隔膜阀销量预测（2024-2030）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全球市场不同产品类型堰式隔膜阀收入及市场份额（2019-2024）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全球市场不同产品类型堰式隔膜阀收入预测（2024-2030）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全球市场不同产品类型堰式隔膜阀价格走势（2019-2030）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中国市场不同产品类型堰式隔膜阀销量及市场份额（2019-2024）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中国市场不同产品类型堰式隔膜阀销量预测（2024-2030）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中国市场不同产品类型堰式隔膜阀收入及市场份额（2019-2024）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中国市场不同产品类型堰式隔膜阀收入预测（2024-2030）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不同应用堰式隔膜阀分析</w:t>
      </w:r>
      <w:r>
        <w:rPr>
          <w:rFonts w:hint="eastAsia"/>
        </w:rPr>
        <w:br/>
      </w:r>
      <w:r>
        <w:rPr>
          <w:rFonts w:hint="eastAsia"/>
        </w:rPr>
        <w:t>　　6.1 全球市场不同应用堰式隔膜阀销量（2019-2030）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全球市场不同应用堰式隔膜阀销量及市场份额（2019-2024）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全球市场不同应用堰式隔膜阀销量预测（2024-2030）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全球市场不同应用堰式隔膜阀收入及市场份额（2019-2024）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全球市场不同应用堰式隔膜阀收入预测（2024-2030）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全球市场不同应用堰式隔膜阀价格走势（2019-2030）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中国市场不同应用堰式隔膜阀销量（2019-2030）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中国市场不同应用堰式隔膜阀销量及市场份额（2019-2024）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中国市场不同应用堰式隔膜阀销量预测（2024-2030）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中国市场不同应用堰式隔膜阀收入（2019-2030）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中国市场不同应用堰式隔膜阀收入及市场份额（2019-2024）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中国市场不同应用堰式隔膜阀收入预测（2024-2030）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堰式隔膜阀行业发展趋势</w:t>
      </w:r>
      <w:r>
        <w:rPr>
          <w:rFonts w:hint="eastAsia"/>
        </w:rPr>
        <w:br/>
      </w:r>
      <w:r>
        <w:rPr>
          <w:rFonts w:hint="eastAsia"/>
        </w:rPr>
        <w:t>　　7.2 堰式隔膜阀行业主要驱动因素</w:t>
      </w:r>
      <w:r>
        <w:rPr>
          <w:rFonts w:hint="eastAsia"/>
        </w:rPr>
        <w:br/>
      </w:r>
      <w:r>
        <w:rPr>
          <w:rFonts w:hint="eastAsia"/>
        </w:rPr>
        <w:t>　　7.3 堰式隔膜阀中国企业SWOT分析</w:t>
      </w:r>
      <w:r>
        <w:rPr>
          <w:rFonts w:hint="eastAsia"/>
        </w:rPr>
        <w:br/>
      </w:r>
      <w:r>
        <w:rPr>
          <w:rFonts w:hint="eastAsia"/>
        </w:rPr>
        <w:t>　　7.4 中国堰式隔膜阀行业政策环境分析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堰式隔膜阀行业产业链简介</w:t>
      </w:r>
      <w:r>
        <w:rPr>
          <w:rFonts w:hint="eastAsia"/>
        </w:rPr>
        <w:br/>
      </w:r>
      <w:r>
        <w:rPr>
          <w:rFonts w:hint="eastAsia"/>
        </w:rPr>
        <w:t>　　　　8.2.1 堰式隔膜阀行业供应链分析</w:t>
      </w:r>
      <w:r>
        <w:rPr>
          <w:rFonts w:hint="eastAsia"/>
        </w:rPr>
        <w:br/>
      </w:r>
      <w:r>
        <w:rPr>
          <w:rFonts w:hint="eastAsia"/>
        </w:rPr>
        <w:t>　　　　8.2.2 堰式隔膜阀主要原料及供应情况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堰式隔膜阀行业主要下游客户</w:t>
      </w:r>
      <w:r>
        <w:rPr>
          <w:rFonts w:hint="eastAsia"/>
        </w:rPr>
        <w:br/>
      </w:r>
      <w:r>
        <w:rPr>
          <w:rFonts w:hint="eastAsia"/>
        </w:rPr>
        <w:t>　　8.3 堰式隔膜阀行业采购模式</w:t>
      </w:r>
      <w:r>
        <w:rPr>
          <w:rFonts w:hint="eastAsia"/>
        </w:rPr>
        <w:br/>
      </w:r>
      <w:r>
        <w:rPr>
          <w:rFonts w:hint="eastAsia"/>
        </w:rPr>
        <w:t>　　8.4 堰式隔膜阀行业生产模式</w:t>
      </w:r>
      <w:r>
        <w:rPr>
          <w:rFonts w:hint="eastAsia"/>
        </w:rPr>
        <w:br/>
      </w:r>
      <w:r>
        <w:rPr>
          <w:rFonts w:hint="eastAsia"/>
        </w:rPr>
        <w:t>　　8.5 堰式隔膜阀行业销售模式及销售渠道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全球市场主要堰式隔膜阀厂商简介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重点企业（11）堰式隔膜阀销量、收入、价格及毛利率（2019-2024）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中国市场堰式隔膜阀产量、销量、进出口分析及未来趋势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中国市场堰式隔膜阀产量、销量、进出口分析及未来趋势（2019-2030）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中国市场堰式隔膜阀进出口贸易趋势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中国市场堰式隔膜阀主要进口来源</w:t>
      </w:r>
      <w:r>
        <w:rPr>
          <w:rFonts w:hint="eastAsia"/>
        </w:rPr>
        <w:br/>
      </w:r>
      <w:r>
        <w:rPr>
          <w:rFonts w:hint="eastAsia"/>
        </w:rPr>
        <w:t>　　10.4 中国市场堰式隔膜阀主要出口目的地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中国市场堰式隔膜阀主要地区分布</w:t>
      </w:r>
      <w:r>
        <w:rPr>
          <w:rFonts w:hint="eastAsia"/>
        </w:rPr>
        <w:br/>
      </w:r>
      <w:r>
        <w:rPr>
          <w:rFonts w:hint="eastAsia"/>
        </w:rPr>
        <w:t>　　11.1 中国堰式隔膜阀生产地区分布</w:t>
      </w:r>
      <w:r>
        <w:rPr>
          <w:rFonts w:hint="eastAsia"/>
        </w:rPr>
        <w:br/>
      </w:r>
      <w:r>
        <w:rPr>
          <w:rFonts w:hint="eastAsia"/>
        </w:rPr>
        <w:t>　　11.2 中国堰式隔膜阀消费地区分布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全球不同产品类型堰式隔膜阀增长趋势2019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不同应用堰式隔膜阀增长趋势2019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堰式隔膜阀行业发展主要特点</w:t>
      </w:r>
      <w:r>
        <w:rPr>
          <w:rFonts w:hint="eastAsia"/>
        </w:rPr>
        <w:br/>
      </w:r>
      <w:r>
        <w:rPr>
          <w:rFonts w:hint="eastAsia"/>
        </w:rPr>
        <w:t>　　表4 堰式隔膜阀行业发展有利因素分析</w:t>
      </w:r>
      <w:r>
        <w:rPr>
          <w:rFonts w:hint="eastAsia"/>
        </w:rPr>
        <w:br/>
      </w:r>
      <w:r>
        <w:rPr>
          <w:rFonts w:hint="eastAsia"/>
        </w:rPr>
        <w:t>　　表5 堰式隔膜阀行业发展不利因素分析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进入堰式隔膜阀行业壁垒</w:t>
      </w:r>
      <w:r>
        <w:rPr>
          <w:rFonts w:hint="eastAsia"/>
        </w:rPr>
        <w:br/>
      </w:r>
      <w:r>
        <w:rPr>
          <w:rFonts w:hint="eastAsia"/>
        </w:rPr>
        <w:t>　　表7 全球主要地区堰式隔膜阀产量（千件）：2019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全球主要地区堰式隔膜阀产量（2019-2024）&amp;（千件）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全球主要地区堰式隔膜阀产量市场份额（2019-2024）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全球主要地区堰式隔膜阀产量（2024-2030）&amp;（千件）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全球主要地区堰式隔膜阀销售收入（百万美元）：2019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全球主要地区堰式隔膜阀销售收入（2019-2024）&amp;（百万美元）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全球主要地区堰式隔膜阀销售收入市场份额（2019-2024）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全球主要地区堰式隔膜阀收入（2024-2030）&amp;（百万美元）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全球主要地区堰式隔膜阀收入市场份额（2024-2030）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全球主要地区堰式隔膜阀销量（千件）：2019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全球主要地区堰式隔膜阀销量（2019-2024）&amp;（千件）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全球主要地区堰式隔膜阀销量（2024-2030）&amp;（千件）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全球主要地区堰式隔膜阀销量份额（2024-2030）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北美堰式隔膜阀基本情况分析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北美（美国和加拿大）堰式隔膜阀销量（2019-2030）&amp;（千件）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北美（美国和加拿大）堰式隔膜阀收入（2019-2030）&amp;（百万美元）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欧洲堰式隔膜阀基本情况分析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欧洲（德国、英国、法国和意大利等国家）堰式隔膜阀销量（2019-2030）&amp;（千件）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欧洲（德国、英国、法国和意大利等国家）堰式隔膜阀收入（2019-2030）&amp;（百万美元）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亚太地区堰式隔膜阀基本情况分析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亚太（中国、日本、韩国、中国台湾、印度和东南亚等）堰式隔膜阀销量（2019-2030）&amp;（千件）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亚太（中国、日本、韩国、中国台湾、印度和东南亚等）堰式隔膜阀收入（2019-2030）&amp;（百万美元）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拉美地区堰式隔膜阀基本情况分析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拉美地区（墨西哥、巴西等国家）堰式隔膜阀销量（2019-2030）&amp;（千件）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拉美地区（墨西哥、巴西等国家）堰式隔膜阀收入（2019-2030）&amp;（百万美元）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中东及非洲堰式隔膜阀基本情况分析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中东及非洲（土耳其、沙特等国家）堰式隔膜阀销量（2019-2030）&amp;（千件）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中东及非洲（土耳其、沙特等国家）堰式隔膜阀收入（2019-2030）&amp;（百万美元）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全球市场主要厂商堰式隔膜阀产能（2023-2024）&amp;（千件）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全球市场主要厂商堰式隔膜阀销量（2019-2024）&amp;（千件）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全球市场主要厂商堰式隔膜阀销售收入（2019-2024）&amp;（百万美元）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全球市场主要厂商堰式隔膜阀销售收入市场份额（2019-2024）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全球市场主要厂商堰式隔膜阀销售价格（2019-2024）&amp;（美元\u002F件）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2024年全球主要生产商堰式隔膜阀收入排名（百万美元）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中国市场主要厂商堰式隔膜阀销量（2019-2024）&amp;（千件）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中国市场主要厂商堰式隔膜阀销售收入（2019-2024）&amp;（百万美元）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中国市场主要厂商堰式隔膜阀销售收入市场份额（2019-2024）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中国市场主要厂商堰式隔膜阀销售价格（2019-2024）&amp;（美元\u002F件）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2024年中国主要生产商堰式隔膜阀收入排名（百万美元）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全球主要厂商堰式隔膜阀产地分布及商业化日期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全球主要厂商堰式隔膜阀产品类型列表</w:t>
      </w:r>
      <w:r>
        <w:rPr>
          <w:rFonts w:hint="eastAsia"/>
        </w:rPr>
        <w:br/>
      </w:r>
      <w:r>
        <w:rPr>
          <w:rFonts w:hint="eastAsia"/>
        </w:rPr>
        <w:t>　　表51 2024全球堰式隔膜阀主要厂商市场地位（第一梯队、第二梯队和第三梯队）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全球不同产品类型堰式隔膜阀销量（2019-2024年）&amp;（千件）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全球不同产品类型堰式隔膜阀销量预测（2024-2030）&amp;（千件）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全球市场不同产品类型堰式隔膜阀销量市场份额预测（2024-2030）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全球不同产品类型堰式隔膜阀收入（2019-2024年）&amp;（百万美元）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全球不同产品类型堰式隔膜阀收入市场份额（2019-2024）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全球不同产品类型堰式隔膜阀收入预测（2024-2030）&amp;（百万美元）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全球不同产品类型堰式隔膜阀收入市场份额预测（2024-2030）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全球不同产品类型堰式隔膜阀价格走势（2019-2030）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中国不同产品类型堰式隔膜阀销量（2019-2024年）&amp;（千件）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中国不同产品类型堰式隔膜阀销量预测（2024-2030）&amp;（千件）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中国不同产品类型堰式隔膜阀销量市场份额预测（2024-2030）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中国不同产品类型堰式隔膜阀收入（2019-2024年）&amp;（百万美元）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中国不同产品类型堰式隔膜阀收入市场份额（2019-2024）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中国不同产品类型堰式隔膜阀收入预测（2024-2030）&amp;（百万美元）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中国不同产品类型堰式隔膜阀收入市场份额预测（2024-2030）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全球不同应用堰式隔膜阀销量（2019-2024年）&amp;（千件）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全球不同应用堰式隔膜阀销量预测（2024-2030）&amp;（千件）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全球市场不同应用堰式隔膜阀销量市场份额预测（2024-2030）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全球不同应用堰式隔膜阀收入（2019-2024年）&amp;（百万美元）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全球不同应用堰式隔膜阀收入市场份额（2019-2024）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全球不同应用堰式隔膜阀收入预测（2024-2030）&amp;（百万美元）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全球不同应用堰式隔膜阀收入市场份额预测（2024-2030）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全球不同应用堰式隔膜阀价格走势（2019-2030）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中国不同应用堰式隔膜阀销量（2019-2024年）&amp;（千件）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中国不同应用堰式隔膜阀销量市场份额（2019-2024）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中国不同应用堰式隔膜阀销量预测（2024-2030）&amp;（千件）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中国不同应用堰式隔膜阀销量市场份额预测（2024-2030）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中国不同应用堰式隔膜阀收入（2019-2024年）&amp;（百万美元）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中国不同应用堰式隔膜阀收入市场份额（2019-2024）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中国不同应用堰式隔膜阀收入预测（2024-2030）&amp;（百万美元）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中国不同应用堰式隔膜阀收入市场份额预测（2024-2030）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堰式隔膜阀行业技术发展趋势</w:t>
      </w:r>
      <w:r>
        <w:rPr>
          <w:rFonts w:hint="eastAsia"/>
        </w:rPr>
        <w:br/>
      </w:r>
      <w:r>
        <w:rPr>
          <w:rFonts w:hint="eastAsia"/>
        </w:rPr>
        <w:t>　　表87 堰式隔膜阀行业主要驱动因素</w:t>
      </w:r>
      <w:r>
        <w:rPr>
          <w:rFonts w:hint="eastAsia"/>
        </w:rPr>
        <w:br/>
      </w:r>
      <w:r>
        <w:rPr>
          <w:rFonts w:hint="eastAsia"/>
        </w:rPr>
        <w:t>　　表88 堰式隔膜阀行业供应链分析</w:t>
      </w:r>
      <w:r>
        <w:rPr>
          <w:rFonts w:hint="eastAsia"/>
        </w:rPr>
        <w:br/>
      </w:r>
      <w:r>
        <w:rPr>
          <w:rFonts w:hint="eastAsia"/>
        </w:rPr>
        <w:t>　　表89 堰式隔膜阀上游原料供应商</w:t>
      </w:r>
      <w:r>
        <w:rPr>
          <w:rFonts w:hint="eastAsia"/>
        </w:rPr>
        <w:br/>
      </w:r>
      <w:r>
        <w:rPr>
          <w:rFonts w:hint="eastAsia"/>
        </w:rPr>
        <w:t>　　表90 堰式隔膜阀行业主要下游客户</w:t>
      </w:r>
      <w:r>
        <w:rPr>
          <w:rFonts w:hint="eastAsia"/>
        </w:rPr>
        <w:br/>
      </w:r>
      <w:r>
        <w:rPr>
          <w:rFonts w:hint="eastAsia"/>
        </w:rPr>
        <w:t>　　表91 堰式隔膜阀行业典型经销商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重点企业（11）堰式隔膜阀生产基地、销售区域、竞争对手及市场地位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重点企业（11）堰式隔膜阀产品规格、参数及市场应用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重点企业（11）堰式隔膜阀销量（千件）、收入（百万美元）、价格（美元\u002F件）及毛利率（2019-2024）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中国市场堰式隔膜阀产量、销量、进出口（2019-2024年）&amp;（千件）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表148 中国市场堰式隔膜阀产量、销量、进出口预测（2024-2030）&amp;（千件）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表149 中国市场堰式隔膜阀进出口贸易趋势</w:t>
      </w:r>
      <w:r>
        <w:rPr>
          <w:rFonts w:hint="eastAsia"/>
        </w:rPr>
        <w:br/>
      </w:r>
      <w:r>
        <w:rPr>
          <w:rFonts w:hint="eastAsia"/>
        </w:rPr>
        <w:t>　　表150 中国市场堰式隔膜阀主要进口来源</w:t>
      </w:r>
      <w:r>
        <w:rPr>
          <w:rFonts w:hint="eastAsia"/>
        </w:rPr>
        <w:br/>
      </w:r>
      <w:r>
        <w:rPr>
          <w:rFonts w:hint="eastAsia"/>
        </w:rPr>
        <w:t>　　表151 中国市场堰式隔膜阀主要出口目的地</w:t>
      </w:r>
      <w:r>
        <w:rPr>
          <w:rFonts w:hint="eastAsia"/>
        </w:rPr>
        <w:br/>
      </w:r>
      <w:r>
        <w:rPr>
          <w:rFonts w:hint="eastAsia"/>
        </w:rPr>
        <w:t>　　表152 中国堰式隔膜阀生产地区分布</w:t>
      </w:r>
      <w:r>
        <w:rPr>
          <w:rFonts w:hint="eastAsia"/>
        </w:rPr>
        <w:br/>
      </w:r>
      <w:r>
        <w:rPr>
          <w:rFonts w:hint="eastAsia"/>
        </w:rPr>
        <w:t>　　表153 中国堰式隔膜阀消费地区分布</w:t>
      </w:r>
      <w:r>
        <w:rPr>
          <w:rFonts w:hint="eastAsia"/>
        </w:rPr>
        <w:br/>
      </w:r>
      <w:r>
        <w:rPr>
          <w:rFonts w:hint="eastAsia"/>
        </w:rPr>
        <w:t>　　表154 研究范围</w:t>
      </w:r>
      <w:r>
        <w:rPr>
          <w:rFonts w:hint="eastAsia"/>
        </w:rPr>
        <w:br/>
      </w:r>
      <w:r>
        <w:rPr>
          <w:rFonts w:hint="eastAsia"/>
        </w:rPr>
        <w:t>　　表155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堰式隔膜阀产品图片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全球不同产品类型堰式隔膜阀市场份额2023 &amp; 2024</w:t>
      </w:r>
      <w:r>
        <w:rPr>
          <w:rFonts w:hint="eastAsia"/>
        </w:rPr>
        <w:br/>
      </w:r>
      <w:r>
        <w:rPr>
          <w:rFonts w:hint="eastAsia"/>
        </w:rPr>
        <w:t>　　图3 手动产品图片</w:t>
      </w:r>
      <w:r>
        <w:rPr>
          <w:rFonts w:hint="eastAsia"/>
        </w:rPr>
        <w:br/>
      </w:r>
      <w:r>
        <w:rPr>
          <w:rFonts w:hint="eastAsia"/>
        </w:rPr>
        <w:t>　　图4 气动产品图片</w:t>
      </w:r>
      <w:r>
        <w:rPr>
          <w:rFonts w:hint="eastAsia"/>
        </w:rPr>
        <w:br/>
      </w:r>
      <w:r>
        <w:rPr>
          <w:rFonts w:hint="eastAsia"/>
        </w:rPr>
        <w:t>　　图5 电动产品图片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全球不同应用堰式隔膜阀市场份额2023 vs 2024</w:t>
      </w:r>
      <w:r>
        <w:rPr>
          <w:rFonts w:hint="eastAsia"/>
        </w:rPr>
        <w:br/>
      </w:r>
      <w:r>
        <w:rPr>
          <w:rFonts w:hint="eastAsia"/>
        </w:rPr>
        <w:t>　　图8 食品和饮料</w:t>
      </w:r>
      <w:r>
        <w:rPr>
          <w:rFonts w:hint="eastAsia"/>
        </w:rPr>
        <w:br/>
      </w:r>
      <w:r>
        <w:rPr>
          <w:rFonts w:hint="eastAsia"/>
        </w:rPr>
        <w:t>　　图9 化学工业</w:t>
      </w:r>
      <w:r>
        <w:rPr>
          <w:rFonts w:hint="eastAsia"/>
        </w:rPr>
        <w:br/>
      </w:r>
      <w:r>
        <w:rPr>
          <w:rFonts w:hint="eastAsia"/>
        </w:rPr>
        <w:t>　　图10 环境与水处理</w:t>
      </w:r>
      <w:r>
        <w:rPr>
          <w:rFonts w:hint="eastAsia"/>
        </w:rPr>
        <w:br/>
      </w:r>
      <w:r>
        <w:rPr>
          <w:rFonts w:hint="eastAsia"/>
        </w:rPr>
        <w:t>　　图11 制药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全球堰式隔膜阀产能、产量、产能利用率及发展趋势（2019-2030）&amp;（千件）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全球堰式隔膜阀产量、需求量及发展趋势（2019-2030）&amp;（千件）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全球主要地区堰式隔膜阀产量市场份额（2019-2030）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中国堰式隔膜阀产能、产量、产能利用率及发展趋势（2019-2030）&amp;（千件）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中国堰式隔膜阀产量、市场需求量及发展趋势（2019-2030）&amp;（千件）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中国堰式隔膜阀总产能占全球比重（2019-2030）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中国堰式隔膜阀总产量占全球比重（2019-2030）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全球堰式隔膜阀市场收入及增长率：（2019-2030）&amp;（百万美元）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全球市场堰式隔膜阀市场规模：2019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全球市场堰式隔膜阀销量及增长率（2019-2030）&amp;（千件）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全球市场堰式隔膜阀价格趋势（2019-2030）&amp;（美元\u002F件）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中国堰式隔膜阀市场收入及增长率：（2019-2030）&amp;（百万美元）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中国市场堰式隔膜阀市场规模：2019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中国市场堰式隔膜阀销量及增长率（2019-2030）&amp;（千件）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中国市场堰式隔膜阀销量占全球比重（2019-2030）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中国堰式隔膜阀收入占全球比重（2019-2030）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全球主要地区堰式隔膜阀销售收入市场份额（2019-2024）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全球主要地区堰式隔膜阀销售收入市场份额（2023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全球主要地区堰式隔膜阀收入市场份额（2024-2030）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北美（美国和加拿大）堰式隔膜阀销量份额（2019-2030）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北美（美国和加拿大）堰式隔膜阀收入份额（2019-2030）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欧洲（德国、英国、法国和意大利等国家）堰式隔膜阀销量份额（2019-2030）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欧洲（德国、英国、法国和意大利等国家）堰式隔膜阀收入份额（2019-2030）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亚太（中国、日本、韩国、中国台湾、印度和东南亚等）堰式隔膜阀销量份额（2019-2030）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亚太（中国、日本、韩国、中国台湾、印度和东南亚等）堰式隔膜阀收入份额（2019-2030）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拉美地区（墨西哥、巴西等国家）堰式隔膜阀销量份额（2019-2030）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拉美地区（墨西哥、巴西等国家）堰式隔膜阀收入份额（2019-2030）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中东及非洲（土耳其、沙特等国家）堰式隔膜阀销量份额（2019-2030）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中东及非洲（土耳其、沙特等国家）堰式隔膜阀收入份额（2019-2030）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2024年全球市场主要厂商堰式隔膜阀销量市场份额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2024年全球市场主要厂商堰式隔膜阀收入市场份额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2024年中国市场主要厂商堰式隔膜阀销量市场份额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2024年中国市场主要厂商堰式隔膜阀收入市场份额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2024年全球前五大生产商堰式隔膜阀市场份额</w:t>
      </w:r>
      <w:r>
        <w:rPr>
          <w:rFonts w:hint="eastAsia"/>
        </w:rPr>
        <w:br/>
      </w:r>
      <w:r>
        <w:rPr>
          <w:rFonts w:hint="eastAsia"/>
        </w:rPr>
        <w:t>　　图47 全球堰式隔膜阀第一梯队、第二梯队和第三梯队生产商（品牌）及市场份额（2024）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全球不同产品类型堰式隔膜阀价格走势（2019-2030）&amp;（美元\u002F件）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全球不同应用堰式隔膜阀价格走势（2019-2030）&amp;（美元\u002F件）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堰式隔膜阀中国企业SWOT分析</w:t>
      </w:r>
      <w:r>
        <w:rPr>
          <w:rFonts w:hint="eastAsia"/>
        </w:rPr>
        <w:br/>
      </w:r>
      <w:r>
        <w:rPr>
          <w:rFonts w:hint="eastAsia"/>
        </w:rPr>
        <w:t>　　图51 堰式隔膜阀产业链</w:t>
      </w:r>
      <w:r>
        <w:rPr>
          <w:rFonts w:hint="eastAsia"/>
        </w:rPr>
        <w:br/>
      </w:r>
      <w:r>
        <w:rPr>
          <w:rFonts w:hint="eastAsia"/>
        </w:rPr>
        <w:t>　　图52 堰式隔膜阀行业采购模式分析</w:t>
      </w:r>
      <w:r>
        <w:rPr>
          <w:rFonts w:hint="eastAsia"/>
        </w:rPr>
        <w:br/>
      </w:r>
      <w:r>
        <w:rPr>
          <w:rFonts w:hint="eastAsia"/>
        </w:rPr>
        <w:t>　　图53 堰式隔膜阀行业销售模式分析</w:t>
      </w:r>
      <w:r>
        <w:rPr>
          <w:rFonts w:hint="eastAsia"/>
        </w:rPr>
        <w:br/>
      </w:r>
      <w:r>
        <w:rPr>
          <w:rFonts w:hint="eastAsia"/>
        </w:rPr>
        <w:t>　　图54 堰式隔膜阀行业销售模式分析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fb012512ef4f73" w:history="1">
        <w:r>
          <w:rPr>
            <w:rStyle w:val="Hyperlink"/>
          </w:rPr>
          <w:t>2024-2030年全球与中国堰式隔膜阀行业发展研究及行业前景分析报告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fb012512ef4f73" w:history="1">
        <w:r>
          <w:rPr>
            <w:rStyle w:val="Hyperlink"/>
          </w:rPr>
          <w:t>https://www.20087.com/5/06/YanShiGeMoFaHangYeQianJingFenXi.html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a7de0e7abe4719" w:history="1">
      <w:r>
        <w:rPr>
          <w:rStyle w:val="Hyperlink"/>
        </w:rPr>
        <w:t>2024-2030年全球与中国堰式隔膜阀行业发展研究及行业前景分析报告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YanShiGeMoFaHangYeQianJingFenXi.html" TargetMode="External" Id="R12fb012512ef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YanShiGeMoFaHangYeQianJingFenXi.html" TargetMode="External" Id="Ra9a7de0e7abe47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2024-02-11T04:55:00Z</dcterms:created>
  <dcterms:modified xsi:type="dcterms:W3CDTF">2024-02-11T05:55:00Z</dcterms:modified>
  <dc:subject>2024-2030年全球与中国堰式隔膜阀行业发展研究及行业前景分析报告</dc:subject>
  <dc:title>2024-2030年全球与中国堰式隔膜阀行业发展研究及行业前景分析报告</dc:title>
  <cp:keywords>2024-2030年全球与中国堰式隔膜阀行业发展研究及行业前景分析报告</cp:keywords>
  <dc:description>2024-2030年全球与中国堰式隔膜阀行业发展研究及行业前景分析报告</dc:description>
</cp:coreProperties>
</file>