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e981e5d674d59" w:history="1">
              <w:r>
                <w:rPr>
                  <w:rStyle w:val="Hyperlink"/>
                </w:rPr>
                <w:t>2025-2031年全球与中国塑料拖链市场分析及发展趋势研究报告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e981e5d674d59" w:history="1">
              <w:r>
                <w:rPr>
                  <w:rStyle w:val="Hyperlink"/>
                </w:rPr>
                <w:t>2025-2031年全球与中国塑料拖链市场分析及发展趋势研究报告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e981e5d674d59" w:history="1">
                <w:r>
                  <w:rPr>
                    <w:rStyle w:val="Hyperlink"/>
                  </w:rPr>
                  <w:t>https://www.20087.com/5/96/SuLiaoTuoLianHangYeFaZhanQuShi.html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拖链是一种用于保护电缆和软管免受机械损伤的装置，广泛应用于机床、机器人及自动化生产线中。近年来，随着工业4.0的推进和自动化程度的提高，塑料拖链在耐磨性、抗冲击性和安装便利性方面有了显著改进。现代塑料拖链不仅采用了高强度工程塑料，增强了其耐用性和稳定性，还通过优化设计，减少了摩擦阻力，延长了使用寿命。</w:t>
      </w:r>
      <w:r>
        <w:rPr>
          <w:rFonts w:hint="eastAsia"/>
        </w:rPr>
        <w:br/>
      </w:r>
      <w:r>
        <w:rPr>
          <w:rFonts w:hint="eastAsia"/>
        </w:rPr>
        <w:t>　　未来，塑料拖链的发展将更加注重高性能与定制化服务。一方面，通过采用先进的复合材料和纳米技术，进一步提高产品的耐磨性和耐腐蚀性，满足极端环境下的需求；另一方面，结合客户需求提供个性化的解决方案和服务，包括技术支持、培训和应用指导等，提升客户满意度和市场竞争力。此外，随着智能制造技术的应用，在线订购平台和智能物流系统的集成将进一步优化供应链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e981e5d674d59" w:history="1">
        <w:r>
          <w:rPr>
            <w:rStyle w:val="Hyperlink"/>
          </w:rPr>
          <w:t>2025-2031年全球与中国塑料拖链市场分析及发展趋势研究报告</w:t>
        </w:r>
      </w:hyperlink>
      <w:r>
        <w:rPr>
          <w:rFonts w:hint="eastAsia"/>
        </w:rPr>
        <w:t>》基于国家统计局及相关协会的权威数据，系统研究了塑料拖链行业的市场需求、市场规模及产业链现状，分析了塑料拖链价格波动、细分市场动态及重点企业的经营表现，科学预测了塑料拖链市场前景与发展趋势，揭示了潜在需求与投资机会，同时指出了塑料拖链行业可能面临的风险。通过对塑料拖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按产品类型细分，全球塑料拖链市场规模2020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敞开式</w:t>
      </w:r>
      <w:r>
        <w:rPr>
          <w:rFonts w:hint="eastAsia"/>
        </w:rPr>
        <w:br/>
      </w:r>
      <w:r>
        <w:rPr>
          <w:rFonts w:hint="eastAsia"/>
        </w:rPr>
        <w:t>　　　　1.3.3 闭合式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按应用细分，全球塑料拖链市场规模2020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数控机床</w:t>
      </w:r>
      <w:r>
        <w:rPr>
          <w:rFonts w:hint="eastAsia"/>
        </w:rPr>
        <w:br/>
      </w:r>
      <w:r>
        <w:rPr>
          <w:rFonts w:hint="eastAsia"/>
        </w:rPr>
        <w:t>　　　　1.4.3 电子设备</w:t>
      </w:r>
      <w:r>
        <w:rPr>
          <w:rFonts w:hint="eastAsia"/>
        </w:rPr>
        <w:br/>
      </w:r>
      <w:r>
        <w:rPr>
          <w:rFonts w:hint="eastAsia"/>
        </w:rPr>
        <w:t>　　　　1.4.4 门窗机械</w:t>
      </w:r>
      <w:r>
        <w:rPr>
          <w:rFonts w:hint="eastAsia"/>
        </w:rPr>
        <w:br/>
      </w:r>
      <w:r>
        <w:rPr>
          <w:rFonts w:hint="eastAsia"/>
        </w:rPr>
        <w:t>　　　　1.4.5 注塑机器</w:t>
      </w:r>
      <w:r>
        <w:rPr>
          <w:rFonts w:hint="eastAsia"/>
        </w:rPr>
        <w:br/>
      </w:r>
      <w:r>
        <w:rPr>
          <w:rFonts w:hint="eastAsia"/>
        </w:rPr>
        <w:t>　　　　1.4.6 机器人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塑料拖链行业发展总体概况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塑料拖链行业发展主要特点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塑料拖链行业发展影响因素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全球市场，近三年塑料拖链主要企业占有率及排名（按销量）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近三年塑料拖链主要企业在国际市场占有率（按销量，2020-2025）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2025年塑料拖链主要企业在国际市场排名（按销量）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近三年全球市场主要企业塑料拖链销量（2020-2025）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全球市场，近三年塑料拖链主要企业占有率及排名（按收入）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近三年塑料拖链主要企业在国际市场占有率（按收入，2020-2025）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2025年塑料拖链主要企业在国际市场排名（按收入）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近三年全球市场主要企业塑料拖链销售收入（2020-2025）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全球市场，近三年主要企业塑料拖链销售价格（2020-2025）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中国市场，近三年塑料拖链主要企业占有率及排名（按销量）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近三年塑料拖链主要企业在中国市场占有率（按销量，2020-2025）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2025年塑料拖链主要企业在中国市场排名（按销量）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近三年中国市场主要企业塑料拖链销量（2020-2025）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中国市场，近三年塑料拖链主要企业占有率及排名（按收入）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近三年塑料拖链主要企业在中国市场占有率（按收入，2020-2025）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2025年塑料拖链主要企业在中国市场排名（按收入）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近三年中国市场主要企业塑料拖链销售收入（2020-2025）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全球主要厂商塑料拖链总部及产地分布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全球主要厂商成立时间及塑料拖链商业化日期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全球主要厂商塑料拖链产品类型及应用</w:t>
      </w:r>
      <w:r>
        <w:rPr>
          <w:rFonts w:hint="eastAsia"/>
        </w:rPr>
        <w:br/>
      </w:r>
      <w:r>
        <w:rPr>
          <w:rFonts w:hint="eastAsia"/>
        </w:rPr>
        <w:t>　　2.9 塑料拖链行业集中度、竞争程度分析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塑料拖链行业集中度分析：2025年全球Top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全球塑料拖链第一梯队、第二梯队和第三梯队生产商（品牌）及市场份额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全球塑料拖链总体规模分析</w:t>
      </w:r>
      <w:r>
        <w:rPr>
          <w:rFonts w:hint="eastAsia"/>
        </w:rPr>
        <w:br/>
      </w:r>
      <w:r>
        <w:rPr>
          <w:rFonts w:hint="eastAsia"/>
        </w:rPr>
        <w:t>　　3.1 全球塑料拖链供需现状及预测（2020-2031）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全球塑料拖链产能、产量、产能利用率及发展趋势（2020-2031）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全球塑料拖链产量、需求量及发展趋势（2020-2031）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全球主要地区塑料拖链产量及发展趋势（2020-2031）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全球主要地区塑料拖链产量（2020-2025）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全球主要地区塑料拖链产量（2025-2031）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全球主要地区塑料拖链产量市场份额（2020-2031）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中国塑料拖链供需现状及预测（2020-2031）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中国塑料拖链产能、产量、产能利用率及发展趋势（2020-2031）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中国塑料拖链产量、市场需求量及发展趋势（2020-2031）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全球塑料拖链销量及销售额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全球市场塑料拖链销售额（2020-2031）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全球市场塑料拖链销量（2020-2031）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全球市场塑料拖链价格趋势（2020-2031）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全球塑料拖链主要地区分析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全球主要地区塑料拖链市场规模分析：2020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全球主要地区塑料拖链销售收入及市场份额（2020-2025年）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全球主要地区塑料拖链销售收入预测（2025-2031年）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全球主要地区塑料拖链销量分析：2020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全球主要地区塑料拖链销量及市场份额（2020-2025年）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全球主要地区塑料拖链销量及市场份额预测（2025-2031年）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北美市场塑料拖链销量、收入及增长率（2020-2031）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欧洲市场塑料拖链销量、收入及增长率（2020-2031）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中国市场塑料拖链销量、收入及增长率（2020-2031）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日本市场塑料拖链销量、收入及增长率（2020-2031）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东南亚市场塑料拖链销量、收入及增长率（2020-2031）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印度市场塑料拖链销量、收入及增长率（2020-2031）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塑料拖链销量、收入、价格及毛利率（2020-2025）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不同产品类型塑料拖链分析</w:t>
      </w:r>
      <w:r>
        <w:rPr>
          <w:rFonts w:hint="eastAsia"/>
        </w:rPr>
        <w:br/>
      </w:r>
      <w:r>
        <w:rPr>
          <w:rFonts w:hint="eastAsia"/>
        </w:rPr>
        <w:t>　　6.1 全球不同产品类型塑料拖链销量（2020-2031）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全球不同产品类型塑料拖链销量及市场份额（2020-2025）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全球不同产品类型塑料拖链销量预测（2025-2031）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全球不同产品类型塑料拖链收入（2020-2031）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全球不同产品类型塑料拖链收入及市场份额（2020-2025）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全球不同产品类型塑料拖链收入预测（2025-2031）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全球不同产品类型塑料拖链价格走势（2020-2031）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不同应用塑料拖链分析</w:t>
      </w:r>
      <w:r>
        <w:rPr>
          <w:rFonts w:hint="eastAsia"/>
        </w:rPr>
        <w:br/>
      </w:r>
      <w:r>
        <w:rPr>
          <w:rFonts w:hint="eastAsia"/>
        </w:rPr>
        <w:t>　　7.1 全球不同应用塑料拖链销量（2020-2031）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全球不同应用塑料拖链销量及市场份额（2020-2025）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全球不同应用塑料拖链销量预测（2025-2031）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全球不同应用塑料拖链收入（2020-2031）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全球不同应用塑料拖链收入及市场份额（2020-2025）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全球不同应用塑料拖链收入预测（2025-2031）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全球不同应用塑料拖链价格走势（2020-2031）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塑料拖链行业发展趋势</w:t>
      </w:r>
      <w:r>
        <w:rPr>
          <w:rFonts w:hint="eastAsia"/>
        </w:rPr>
        <w:br/>
      </w:r>
      <w:r>
        <w:rPr>
          <w:rFonts w:hint="eastAsia"/>
        </w:rPr>
        <w:t>　　8.2 塑料拖链行业主要驱动因素</w:t>
      </w:r>
      <w:r>
        <w:rPr>
          <w:rFonts w:hint="eastAsia"/>
        </w:rPr>
        <w:br/>
      </w:r>
      <w:r>
        <w:rPr>
          <w:rFonts w:hint="eastAsia"/>
        </w:rPr>
        <w:t>　　8.3 塑料拖链中国企业SWOT分析</w:t>
      </w:r>
      <w:r>
        <w:rPr>
          <w:rFonts w:hint="eastAsia"/>
        </w:rPr>
        <w:br/>
      </w:r>
      <w:r>
        <w:rPr>
          <w:rFonts w:hint="eastAsia"/>
        </w:rPr>
        <w:t>　　8.4 中国塑料拖链行业政策环境分析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塑料拖链行业产业链简介</w:t>
      </w:r>
      <w:r>
        <w:rPr>
          <w:rFonts w:hint="eastAsia"/>
        </w:rPr>
        <w:br/>
      </w:r>
      <w:r>
        <w:rPr>
          <w:rFonts w:hint="eastAsia"/>
        </w:rPr>
        <w:t>　　　　9.1.1 塑料拖链行业供应链分析</w:t>
      </w:r>
      <w:r>
        <w:rPr>
          <w:rFonts w:hint="eastAsia"/>
        </w:rPr>
        <w:br/>
      </w:r>
      <w:r>
        <w:rPr>
          <w:rFonts w:hint="eastAsia"/>
        </w:rPr>
        <w:t>　　　　9.1.2 塑料拖链主要原料及供应情况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塑料拖链行业主要下游客户</w:t>
      </w:r>
      <w:r>
        <w:rPr>
          <w:rFonts w:hint="eastAsia"/>
        </w:rPr>
        <w:br/>
      </w:r>
      <w:r>
        <w:rPr>
          <w:rFonts w:hint="eastAsia"/>
        </w:rPr>
        <w:t>　　9.2 塑料拖链行业采购模式</w:t>
      </w:r>
      <w:r>
        <w:rPr>
          <w:rFonts w:hint="eastAsia"/>
        </w:rPr>
        <w:br/>
      </w:r>
      <w:r>
        <w:rPr>
          <w:rFonts w:hint="eastAsia"/>
        </w:rPr>
        <w:t>　　9.3 塑料拖链行业生产模式</w:t>
      </w:r>
      <w:r>
        <w:rPr>
          <w:rFonts w:hint="eastAsia"/>
        </w:rPr>
        <w:br/>
      </w:r>
      <w:r>
        <w:rPr>
          <w:rFonts w:hint="eastAsia"/>
        </w:rPr>
        <w:t>　　9.4 塑料拖链行业销售模式及销售渠道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按产品类型细分，全球塑料拖链市场规模2020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按应用细分，全球塑料拖链市场规模2020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塑料拖链行业发展主要特点</w:t>
      </w:r>
      <w:r>
        <w:rPr>
          <w:rFonts w:hint="eastAsia"/>
        </w:rPr>
        <w:br/>
      </w:r>
      <w:r>
        <w:rPr>
          <w:rFonts w:hint="eastAsia"/>
        </w:rPr>
        <w:t>　　表4 塑料拖链行业发展有利因素分析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塑料拖链行业发展不利因素分析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进入塑料拖链行业壁垒</w:t>
      </w:r>
      <w:r>
        <w:rPr>
          <w:rFonts w:hint="eastAsia"/>
        </w:rPr>
        <w:br/>
      </w:r>
      <w:r>
        <w:rPr>
          <w:rFonts w:hint="eastAsia"/>
        </w:rPr>
        <w:t>　　表7 近三年塑料拖链主要企业在国际市场占有率（按销量，2020-2025）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2025年塑料拖链主要企业在国际市场排名（按销量）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近三年全球市场主要企业塑料拖链销量（2020-2025）&amp;（千米）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表10 近三年塑料拖链主要企业在国际市场占有率（按收入，2020-2025）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2025年塑料拖链主要企业在国际市场排名（按收入）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近三年全球市场主要企业塑料拖链销售收入（2020-2025）&amp;（万元）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近三年全球市场主要企业塑料拖链销售价格（2020-2025）&amp;（元/千米）</w:t>
      </w:r>
      <w:r>
        <w:rPr>
          <w:rFonts w:hint="eastAsia"/>
        </w:rPr>
        <w:br/>
      </w:r>
      <w:r>
        <w:rPr>
          <w:rFonts w:hint="eastAsia"/>
        </w:rPr>
        <w:t>　　表14 近三年塑料拖链主要企业在中国市场占有率（按销量，2020-2025）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2025年塑料拖链主要企业在中国市场排名（按销量）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近三年中国市场主要企业塑料拖链销量（2020-2025）&amp;（千米）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表17 近三年塑料拖链主要企业在中国市场占有率（按收入，2020-2025）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2025年塑料拖链主要企业在中国市场排名（按收入）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近三年中国市场主要企业塑料拖链销售收入（2020-2025）&amp;（万元）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全球主要厂商塑料拖链总部及产地分布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全球主要厂商成立时间及塑料拖链商业化日期</w:t>
      </w:r>
      <w:r>
        <w:rPr>
          <w:rFonts w:hint="eastAsia"/>
        </w:rPr>
        <w:br/>
      </w:r>
      <w:r>
        <w:rPr>
          <w:rFonts w:hint="eastAsia"/>
        </w:rPr>
        <w:t>　　表22 全球主要厂商塑料拖链产品类型及应用</w:t>
      </w:r>
      <w:r>
        <w:rPr>
          <w:rFonts w:hint="eastAsia"/>
        </w:rPr>
        <w:br/>
      </w:r>
      <w:r>
        <w:rPr>
          <w:rFonts w:hint="eastAsia"/>
        </w:rPr>
        <w:t>　　表23 2025年全球塑料拖链主要厂商市场地位（第一梯队、第二梯队和第三梯队）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全球塑料拖链市场投资、并购等现状分析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全球主要地区塑料拖链产量增速（CAGR）：（2020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表26 全球主要地区塑料拖链产量（2020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表27 全球主要地区塑料拖链产量（2020-2025）&amp;（千米）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全球主要地区塑料拖链产量（2025-2031）&amp;（千米）</w:t>
      </w:r>
      <w:r>
        <w:rPr>
          <w:rFonts w:hint="eastAsia"/>
        </w:rPr>
        <w:br/>
      </w:r>
      <w:r>
        <w:rPr>
          <w:rFonts w:hint="eastAsia"/>
        </w:rPr>
        <w:t>　　表29 全球主要地区塑料拖链产量市场份额（2020-2025）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全球主要地区塑料拖链产量（2025-2031）&amp;（千米）</w:t>
      </w:r>
      <w:r>
        <w:rPr>
          <w:rFonts w:hint="eastAsia"/>
        </w:rPr>
        <w:br/>
      </w:r>
      <w:r>
        <w:rPr>
          <w:rFonts w:hint="eastAsia"/>
        </w:rPr>
        <w:t>　　表31 全球主要地区塑料拖链销售收入增速：（2020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全球主要地区塑料拖链销售收入（2020-2025）&amp;（万元）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全球主要地区塑料拖链销售收入市场份额（2020-2025）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全球主要地区塑料拖链收入（2025-2031）&amp;（万元）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全球主要地区塑料拖链收入市场份额（2025-2031）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全球主要地区塑料拖链销量（千米）：2020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全球主要地区塑料拖链销量（2020-2025）&amp;（千米）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全球主要地区塑料拖链销量市场份额（2020-2025）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全球主要地区塑料拖链销量（2025-2031）&amp;（千米）</w:t>
      </w:r>
      <w:r>
        <w:rPr>
          <w:rFonts w:hint="eastAsia"/>
        </w:rPr>
        <w:br/>
      </w:r>
      <w:r>
        <w:rPr>
          <w:rFonts w:hint="eastAsia"/>
        </w:rPr>
        <w:t>　　表40 全球主要地区塑料拖链销量份额（2025-2031）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塑料拖链销量（千米）、收入（万元）、价格（元/千米）及毛利率（2020-2025）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全球不同产品类型塑料拖链销量（2020-2025年）&amp;（千米）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表117 全球不同产品类型塑料拖链销量市场份额（2020-2025）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全球不同产品类型塑料拖链销量预测（2025-2031）&amp;（千米）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全球市场不同产品类型塑料拖链销量市场份额预测（2025-2031）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全球不同产品类型塑料拖链收入（2020-2025年）&amp;（万元）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全球不同产品类型塑料拖链收入市场份额（2020-2025）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全球不同产品类型塑料拖链收入预测（2025-2031）&amp;（万元）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全球不同产品类型塑料拖链收入市场份额预测（2025-2031）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全球不同应用塑料拖链销量（2020-2025年）&amp;（千米）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表125 全球不同应用塑料拖链销量市场份额（2020-2025）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全球不同应用塑料拖链销量预测（2025-2031）&amp;（千米）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表127 全球市场不同应用塑料拖链销量市场份额预测（2025-2031）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全球不同应用塑料拖链收入（2020-2025年）&amp;（万元）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全球不同应用塑料拖链收入市场份额（2020-2025）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全球不同应用塑料拖链收入预测（2025-2031）&amp;（万元）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全球不同应用塑料拖链收入市场份额预测（2025-2031）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塑料拖链行业发展趋势</w:t>
      </w:r>
      <w:r>
        <w:rPr>
          <w:rFonts w:hint="eastAsia"/>
        </w:rPr>
        <w:br/>
      </w:r>
      <w:r>
        <w:rPr>
          <w:rFonts w:hint="eastAsia"/>
        </w:rPr>
        <w:t>　　表133 塑料拖链行业主要驱动因素</w:t>
      </w:r>
      <w:r>
        <w:rPr>
          <w:rFonts w:hint="eastAsia"/>
        </w:rPr>
        <w:br/>
      </w:r>
      <w:r>
        <w:rPr>
          <w:rFonts w:hint="eastAsia"/>
        </w:rPr>
        <w:t>　　表134 塑料拖链行业供应链分析</w:t>
      </w:r>
      <w:r>
        <w:rPr>
          <w:rFonts w:hint="eastAsia"/>
        </w:rPr>
        <w:br/>
      </w:r>
      <w:r>
        <w:rPr>
          <w:rFonts w:hint="eastAsia"/>
        </w:rPr>
        <w:t>　　表135 塑料拖链上游原料供应商</w:t>
      </w:r>
      <w:r>
        <w:rPr>
          <w:rFonts w:hint="eastAsia"/>
        </w:rPr>
        <w:br/>
      </w:r>
      <w:r>
        <w:rPr>
          <w:rFonts w:hint="eastAsia"/>
        </w:rPr>
        <w:t>　　表136 塑料拖链行业主要下游客户</w:t>
      </w:r>
      <w:r>
        <w:rPr>
          <w:rFonts w:hint="eastAsia"/>
        </w:rPr>
        <w:br/>
      </w:r>
      <w:r>
        <w:rPr>
          <w:rFonts w:hint="eastAsia"/>
        </w:rPr>
        <w:t>　　表137 塑料拖链行业典型经销商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塑料拖链产品图片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全球不同产品类型塑料拖链销售额2020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全球不同产品类型塑料拖链市场份额2024 VS 2025</w:t>
      </w:r>
      <w:r>
        <w:rPr>
          <w:rFonts w:hint="eastAsia"/>
        </w:rPr>
        <w:br/>
      </w:r>
      <w:r>
        <w:rPr>
          <w:rFonts w:hint="eastAsia"/>
        </w:rPr>
        <w:t>　　图4 敞开式产品图片</w:t>
      </w:r>
      <w:r>
        <w:rPr>
          <w:rFonts w:hint="eastAsia"/>
        </w:rPr>
        <w:br/>
      </w:r>
      <w:r>
        <w:rPr>
          <w:rFonts w:hint="eastAsia"/>
        </w:rPr>
        <w:t>　　图5 闭合式产品图片</w:t>
      </w:r>
      <w:r>
        <w:rPr>
          <w:rFonts w:hint="eastAsia"/>
        </w:rPr>
        <w:br/>
      </w:r>
      <w:r>
        <w:rPr>
          <w:rFonts w:hint="eastAsia"/>
        </w:rPr>
        <w:t>　　图6 全球不同应用塑料拖链销售额2020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全球不同应用塑料拖链市场份额2024 VS 2025</w:t>
      </w:r>
      <w:r>
        <w:rPr>
          <w:rFonts w:hint="eastAsia"/>
        </w:rPr>
        <w:br/>
      </w:r>
      <w:r>
        <w:rPr>
          <w:rFonts w:hint="eastAsia"/>
        </w:rPr>
        <w:t>　　图8 数控机床</w:t>
      </w:r>
      <w:r>
        <w:rPr>
          <w:rFonts w:hint="eastAsia"/>
        </w:rPr>
        <w:br/>
      </w:r>
      <w:r>
        <w:rPr>
          <w:rFonts w:hint="eastAsia"/>
        </w:rPr>
        <w:t>　　图9 电子设备</w:t>
      </w:r>
      <w:r>
        <w:rPr>
          <w:rFonts w:hint="eastAsia"/>
        </w:rPr>
        <w:br/>
      </w:r>
      <w:r>
        <w:rPr>
          <w:rFonts w:hint="eastAsia"/>
        </w:rPr>
        <w:t>　　图10 门窗机械</w:t>
      </w:r>
      <w:r>
        <w:rPr>
          <w:rFonts w:hint="eastAsia"/>
        </w:rPr>
        <w:br/>
      </w:r>
      <w:r>
        <w:rPr>
          <w:rFonts w:hint="eastAsia"/>
        </w:rPr>
        <w:t>　　图11 注塑机器</w:t>
      </w:r>
      <w:r>
        <w:rPr>
          <w:rFonts w:hint="eastAsia"/>
        </w:rPr>
        <w:br/>
      </w:r>
      <w:r>
        <w:rPr>
          <w:rFonts w:hint="eastAsia"/>
        </w:rPr>
        <w:t>　　图12 机器人</w:t>
      </w:r>
      <w:r>
        <w:rPr>
          <w:rFonts w:hint="eastAsia"/>
        </w:rPr>
        <w:br/>
      </w:r>
      <w:r>
        <w:rPr>
          <w:rFonts w:hint="eastAsia"/>
        </w:rPr>
        <w:t>　　图13 2025年全球前五大生产商塑料拖链市场份额</w:t>
      </w:r>
      <w:r>
        <w:rPr>
          <w:rFonts w:hint="eastAsia"/>
        </w:rPr>
        <w:br/>
      </w:r>
      <w:r>
        <w:rPr>
          <w:rFonts w:hint="eastAsia"/>
        </w:rPr>
        <w:t>　　图14 2025年全球塑料拖链第一梯队、第二梯队和第三梯队厂商及市场份额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全球塑料拖链产能、产量、产能利用率及发展趋势（2020-2031）&amp;（千米）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全球塑料拖链产量、需求量及发展趋势（2020-2031）&amp;（千米）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全球主要地区塑料拖链产量市场份额（2020-2031）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中国塑料拖链产能、产量、产能利用率及发展趋势（2020-2031）&amp;（千米）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中国塑料拖链产量、市场需求量及发展趋势（2020-2031）&amp;（千米）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全球塑料拖链市场销售额及增长率：（2020-2031）&amp;（万元）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全球市场塑料拖链市场规模：2020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全球市场塑料拖链销量及增长率（2020-2031）&amp;（千米）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全球市场塑料拖链价格趋势（2020-2031）&amp;（元/千米）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图24 全球主要地区塑料拖链销售收入（2020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全球主要地区塑料拖链销售收入市场份额（2024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北美市场塑料拖链销量及增长率（2020-2031）&amp;（千米）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图27 北美市场塑料拖链收入及增长率（2020-2031）&amp;（万元）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欧洲市场塑料拖链销量及增长率（2020-2031）&amp;（千米）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欧洲市场塑料拖链收入及增长率（2020-2031）&amp;（万元）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中国市场塑料拖链销量及增长率（2020-2031）&amp;（千米）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图31 中国市场塑料拖链收入及增长率（2020-2031）&amp;（万元）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日本市场塑料拖链销量及增长率（2020-2031）&amp;（千米）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图33 日本市场塑料拖链收入及增长率（2020-2031）&amp;（万元）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东南亚市场塑料拖链销量及增长率（2020-2031）&amp;（千米）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图35 东南亚市场塑料拖链收入及增长率（2020-2031）&amp;（万元）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印度市场塑料拖链销量及增长率（2020-2031）&amp;（千米）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图37 印度市场塑料拖链收入及增长率（2020-2031）&amp;（万元）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全球不同产品类型塑料拖链价格走势（2020-2031）&amp;（元/千米）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图39 全球不同应用塑料拖链价格走势（2020-2031）&amp;（元/千米）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图40 塑料拖链中国企业SWOT分析</w:t>
      </w:r>
      <w:r>
        <w:rPr>
          <w:rFonts w:hint="eastAsia"/>
        </w:rPr>
        <w:br/>
      </w:r>
      <w:r>
        <w:rPr>
          <w:rFonts w:hint="eastAsia"/>
        </w:rPr>
        <w:t>　　图41 塑料拖链产业链</w:t>
      </w:r>
      <w:r>
        <w:rPr>
          <w:rFonts w:hint="eastAsia"/>
        </w:rPr>
        <w:br/>
      </w:r>
      <w:r>
        <w:rPr>
          <w:rFonts w:hint="eastAsia"/>
        </w:rPr>
        <w:t>　　图42 塑料拖链行业采购模式分析</w:t>
      </w:r>
      <w:r>
        <w:rPr>
          <w:rFonts w:hint="eastAsia"/>
        </w:rPr>
        <w:br/>
      </w:r>
      <w:r>
        <w:rPr>
          <w:rFonts w:hint="eastAsia"/>
        </w:rPr>
        <w:t>　　图43 塑料拖链行业生产模式分析</w:t>
      </w:r>
      <w:r>
        <w:rPr>
          <w:rFonts w:hint="eastAsia"/>
        </w:rPr>
        <w:br/>
      </w:r>
      <w:r>
        <w:rPr>
          <w:rFonts w:hint="eastAsia"/>
        </w:rPr>
        <w:t>　　图44 塑料拖链行业销售模式分析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e981e5d674d59" w:history="1">
        <w:r>
          <w:rPr>
            <w:rStyle w:val="Hyperlink"/>
          </w:rPr>
          <w:t>2025-2031年全球与中国塑料拖链市场分析及发展趋势研究报告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e981e5d674d59" w:history="1">
        <w:r>
          <w:rPr>
            <w:rStyle w:val="Hyperlink"/>
          </w:rPr>
          <w:t>https://www.20087.com/5/96/SuLiaoTuoLianHangYeFaZhanQuShi.html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热点：拖链厂家、塑料拖链怎么拆、电缆拖链、塑料拖链规格尺寸、拖链如何拆卸、塑料拖链型号规格、塑胶托盘、塑料拖链沧州金鼎数控机件制造有限公司、拖链是什么材质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654fb2afb4c44" w:history="1">
      <w:r>
        <w:rPr>
          <w:rStyle w:val="Hyperlink"/>
        </w:rPr>
        <w:t>2025-2031年全球与中国塑料拖链市场分析及发展趋势研究报告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TuoLianHangYeFaZhanQuShi.html" TargetMode="External" Id="R71be981e5d67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TuoLianHangYeFaZhanQuShi.html" TargetMode="External" Id="R6bc654fb2afb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2025-05-05T23:36:00Z</dcterms:created>
  <dcterms:modified xsi:type="dcterms:W3CDTF">2025-05-06T00:36:00Z</dcterms:modified>
  <dc:subject>2025-2031年全球与中国塑料拖链市场分析及发展趋势研究报告</dc:subject>
  <dc:title>2025-2031年全球与中国塑料拖链市场分析及发展趋势研究报告</dc:title>
  <cp:keywords>2025-2031年全球与中国塑料拖链市场分析及发展趋势研究报告</cp:keywords>
  <dc:description>2025-2031年全球与中国塑料拖链市场分析及发展趋势研究报告</dc:description>
</cp:coreProperties>
</file>