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2e5700f834529" w:history="1">
              <w:r>
                <w:rPr>
                  <w:rStyle w:val="Hyperlink"/>
                </w:rPr>
                <w:t>2025-2031年中国塑料盖旋盖机市场调研与前景分析报告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2e5700f834529" w:history="1">
              <w:r>
                <w:rPr>
                  <w:rStyle w:val="Hyperlink"/>
                </w:rPr>
                <w:t>2025-2031年中国塑料盖旋盖机市场调研与前景分析报告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2e5700f834529" w:history="1">
                <w:r>
                  <w:rPr>
                    <w:rStyle w:val="Hyperlink"/>
                  </w:rPr>
                  <w:t>https://www.20087.com/5/56/SuLiaoGaiXuanGaiJiDeFaZhanQianJing.html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盖旋盖机主要用于制药、食品、饮料等行业的容器密封，通过自动或半自动方式将塑料盖紧密地固定在容器上。近年来，随着自动化技术和机械设计的进步，塑料盖旋盖机的精度、效率和稳定性都得到了显著提升。市场上，塑料盖旋盖机不仅能够实现高速旋盖，还能适应不同尺寸和形状的容器，同时具备故障自诊断和远程监控等功能。</w:t>
      </w:r>
      <w:r>
        <w:rPr>
          <w:rFonts w:hint="eastAsia"/>
        </w:rPr>
        <w:br/>
      </w:r>
      <w:r>
        <w:rPr>
          <w:rFonts w:hint="eastAsia"/>
        </w:rPr>
        <w:t>　　未来，塑料盖旋盖机的发展将更加注重智能化和灵活性。一方面，随着工业4.0概念的推进，塑料盖旋盖机将集成更多智能技术，如智能传感器、物联网通信模块等，实现设备间的互联互通，提高生产线的整体效率。另一方面，随着消费者对个性化包装需求的增长，塑料盖旋盖机将具备更高的灵活性，能够快速切换不同规格的旋盖模具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2e5700f834529" w:history="1">
        <w:r>
          <w:rPr>
            <w:rStyle w:val="Hyperlink"/>
          </w:rPr>
          <w:t>2025-2031年中国塑料盖旋盖机市场调研与前景分析报告</w:t>
        </w:r>
      </w:hyperlink>
      <w:r>
        <w:rPr>
          <w:rFonts w:hint="eastAsia"/>
        </w:rPr>
        <w:t>》系统分析了塑料盖旋盖机行业的市场规模、市场需求及价格波动，深入探讨了塑料盖旋盖机产业链关键环节及各细分市场特点。报告基于权威数据，科学预测了塑料盖旋盖机市场前景与发展趋势，同时评估了塑料盖旋盖机重点企业的经营状况，包括品牌影响力、市场集中度及竞争格局。通过SWOT分析，报告揭示了塑料盖旋盖机行业面临的风险与机遇，为塑料盖旋盖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塑料盖旋盖机行业界定</w:t>
      </w:r>
      <w:r>
        <w:rPr>
          <w:rFonts w:hint="eastAsia"/>
        </w:rPr>
        <w:br/>
      </w:r>
      <w:r>
        <w:rPr>
          <w:rFonts w:hint="eastAsia"/>
        </w:rPr>
        <w:t>　　第一节 塑料盖旋盖机行业定义</w:t>
      </w:r>
      <w:r>
        <w:rPr>
          <w:rFonts w:hint="eastAsia"/>
        </w:rPr>
        <w:br/>
      </w:r>
      <w:r>
        <w:rPr>
          <w:rFonts w:hint="eastAsia"/>
        </w:rPr>
        <w:t>　　第二节 塑料盖旋盖机行业特点分析</w:t>
      </w:r>
      <w:r>
        <w:rPr>
          <w:rFonts w:hint="eastAsia"/>
        </w:rPr>
        <w:br/>
      </w:r>
      <w:r>
        <w:rPr>
          <w:rFonts w:hint="eastAsia"/>
        </w:rPr>
        <w:t>　　第三节 塑料盖旋盖机产业链分析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2025年世界塑料盖旋盖机行业市场运行形势分析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2025年全球塑料盖旋盖机行业发展概况</w:t>
      </w:r>
      <w:r>
        <w:rPr>
          <w:rFonts w:hint="eastAsia"/>
        </w:rPr>
        <w:br/>
      </w:r>
      <w:r>
        <w:rPr>
          <w:rFonts w:hint="eastAsia"/>
        </w:rPr>
        <w:t>　　第二节 世界塑料盖旋盖机行业发展走势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二、全球塑料盖旋盖机行业市场分布情况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三、全球塑料盖旋盖机行业发展趋势分析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全球塑料盖旋盖机行业重点国家和区域分析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中国塑料盖旋盖机行业发展环境分析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2025年塑料盖旋盖机行业技术发展现状及趋势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当前我国塑料盖旋盖机技术发展现状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中外塑料盖旋盖机技术差距及产生差距的主要原因分析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提高我国塑料盖旋盖机技术的对策</w:t>
      </w:r>
      <w:r>
        <w:rPr>
          <w:rFonts w:hint="eastAsia"/>
        </w:rPr>
        <w:br/>
      </w:r>
      <w:r>
        <w:rPr>
          <w:rFonts w:hint="eastAsia"/>
        </w:rPr>
        <w:t>　　第四节 我国塑料盖旋盖机研发、设计发展趋势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中国塑料盖旋盖机发展现状调研</w:t>
      </w:r>
      <w:r>
        <w:rPr>
          <w:rFonts w:hint="eastAsia"/>
        </w:rPr>
        <w:br/>
      </w:r>
      <w:r>
        <w:rPr>
          <w:rFonts w:hint="eastAsia"/>
        </w:rPr>
        <w:t>　　第一节 中国塑料盖旋盖机市场现状分析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中国塑料盖旋盖机行业产量情况分析及预测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一、塑料盖旋盖机总体产能规模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三、2020-2025年中国塑料盖旋盖机产量统计</w:t>
      </w:r>
      <w:r>
        <w:rPr>
          <w:rFonts w:hint="eastAsia"/>
        </w:rPr>
        <w:br/>
      </w:r>
      <w:r>
        <w:rPr>
          <w:rFonts w:hint="eastAsia"/>
        </w:rPr>
        <w:t>　　　　二、塑料盖旋盖机生产区域分布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三、2025-2031年中国塑料盖旋盖机产量预测分析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中国塑料盖旋盖机市场需求分析及预测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一、中国塑料盖旋盖机市场需求特点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二、2020-2025年中国塑料盖旋盖机市场需求量统计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三、2025-2031年中国塑料盖旋盖机市场需求量预测分析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中国塑料盖旋盖机行业进出口情况分析预测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2020-2025年中国塑料盖旋盖机行业进出口情况分析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一、2020-2025年中国塑料盖旋盖机行业进口分析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二、2020-2025年中国塑料盖旋盖机行业出口分析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2025-2031年中国塑料盖旋盖机行业进出口情况预测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一、2025-2031年中国塑料盖旋盖机行业进口预测分析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二、2025-2031年中国塑料盖旋盖机行业出口预测分析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影响塑料盖旋盖机行业进出口变化的主要原因分析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2020-2025年中国塑料盖旋盖机行业重点地区调研分析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一、中国塑料盖旋盖机行业重点区域市场结构调研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二、**地区塑料盖旋盖机市场调研分析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三、**地区塑料盖旋盖机市场调研分析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四、**地区塑料盖旋盖机市场调研分析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五、**地区塑料盖旋盖机市场调研分析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六、**地区塑料盖旋盖机市场调研分析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塑料盖旋盖机行业竞争格局分析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塑料盖旋盖机行业集中度分析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一、塑料盖旋盖机市场集中度分析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二、塑料盖旋盖机企业集中度分析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三、塑料盖旋盖机区域集中度分析</w:t>
      </w:r>
      <w:r>
        <w:rPr>
          <w:rFonts w:hint="eastAsia"/>
        </w:rPr>
        <w:br/>
      </w:r>
      <w:r>
        <w:rPr>
          <w:rFonts w:hint="eastAsia"/>
        </w:rPr>
        <w:t>　　第二节 塑料盖旋盖机行业主要企业竞争力分析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塑料盖旋盖机行业竞争格局分析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一、2025年塑料盖旋盖机行业竞争分析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二、2025年中外塑料盖旋盖机产品竞争分析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三、2020-2025年我国塑料盖旋盖机市场竞争分析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四、2025-2031年国内主要塑料盖旋盖机企业动向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塑料盖旋盖机行业细分产品市场调研分析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塑料盖旋盖机行业上、下游市场分析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塑料盖旋盖机行业上游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塑料盖旋盖机行业下游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塑料盖旋盖机行业重点企业发展调研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塑料盖旋盖机重点企业（一）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塑料盖旋盖机重点企业（二）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塑料盖旋盖机重点企业（三）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塑料盖旋盖机重点企业（四）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塑料盖旋盖机重点企业（五）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塑料盖旋盖机重点企业（六）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塑料盖旋盖机企业管理策略建议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提高塑料盖旋盖机企业竞争力的策略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一、提高中国塑料盖旋盖机企业核心竞争力的对策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二、塑料盖旋盖机企业提升竞争力的主要方向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三、影响塑料盖旋盖机企业核心竞争力的因素及提升途径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四、提高塑料盖旋盖机企业竞争力的策略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对我国塑料盖旋盖机品牌的战略思考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一、塑料盖旋盖机实施品牌战略的意义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二、塑料盖旋盖机企业品牌的现状分析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三、我国塑料盖旋盖机企业的品牌战略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四、塑料盖旋盖机品牌战略管理的策略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2025-2031年中国塑料盖旋盖机行业前景与风险预测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2025年中国塑料盖旋盖机市场前景分析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2025-2031年中国塑料盖旋盖机发展趋势预测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2025-2031年中国塑料盖旋盖机行业投资特性分析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一、2025-2031年中国塑料盖旋盖机行业进入壁垒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二、2025-2031年中国塑料盖旋盖机行业盈利模式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三、2025-2031年中国塑料盖旋盖机行业盈利因素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2025-2031年中国塑料盖旋盖机行业投资机会分析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一、2025-2031年中国塑料盖旋盖机细分市场投资机会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二、2025-2031年中国塑料盖旋盖机行业区域市场投资潜力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2025-2031年中国塑料盖旋盖机行业投资风险分析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一、2025-2031年中国塑料盖旋盖机行业市场竞争风险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二、2025-2031年中国塑料盖旋盖机行业技术风险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三、2025-2031年中国塑料盖旋盖机行业政策风险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四、2025-2031年中国塑料盖旋盖机行业进入退出风险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塑料盖旋盖机行业研究结论</w:t>
      </w:r>
      <w:r>
        <w:rPr>
          <w:rFonts w:hint="eastAsia"/>
        </w:rPr>
        <w:br/>
      </w:r>
      <w:r>
        <w:rPr>
          <w:rFonts w:hint="eastAsia"/>
        </w:rPr>
        <w:t>　　第二节 塑料盖旋盖机行业投资价值评估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塑料盖旋盖机行业投资建议</w:t>
      </w:r>
      <w:r>
        <w:rPr>
          <w:rFonts w:hint="eastAsia"/>
        </w:rPr>
        <w:br/>
      </w:r>
      <w:r>
        <w:rPr>
          <w:rFonts w:hint="eastAsia"/>
        </w:rPr>
        <w:t>　　　　一、塑料盖旋盖机行业投资策略建议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二、塑料盖旋盖机行业投资方向建议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三、塑料盖旋盖机行业投资方式建议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塑料盖旋盖机行业历程</w:t>
      </w:r>
      <w:r>
        <w:rPr>
          <w:rFonts w:hint="eastAsia"/>
        </w:rPr>
        <w:br/>
      </w:r>
      <w:r>
        <w:rPr>
          <w:rFonts w:hint="eastAsia"/>
        </w:rPr>
        <w:t>　　图表 塑料盖旋盖机行业生命周期</w:t>
      </w:r>
      <w:r>
        <w:rPr>
          <w:rFonts w:hint="eastAsia"/>
        </w:rPr>
        <w:br/>
      </w:r>
      <w:r>
        <w:rPr>
          <w:rFonts w:hint="eastAsia"/>
        </w:rPr>
        <w:t>　　图表 塑料盖旋盖机行业产业链分析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2020-2025年塑料盖旋盖机行业市场容量分析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2025年中国塑料盖旋盖机行业需求领域分布格局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2025年中国塑料盖旋盖机进口国家及地区分析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2025年中国塑料盖旋盖机出口国家及地区分析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2020-2025年中国塑料盖旋盖机行业企业平均规模情况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**地区塑料盖旋盖机市场规模及增长情况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**地区塑料盖旋盖机行业市场需求情况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**地区塑料盖旋盖机市场规模及增长情况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**地区塑料盖旋盖机行业市场需求情况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**地区塑料盖旋盖机市场规模及增长情况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**地区塑料盖旋盖机行业市场需求情况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**地区塑料盖旋盖机市场规模及增长情况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**地区塑料盖旋盖机行业市场需求情况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塑料盖旋盖机重点企业（二）经营情况分析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塑料盖旋盖机重点企业（二）主要经济指标情况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塑料盖旋盖机企业信息</w:t>
      </w:r>
      <w:r>
        <w:rPr>
          <w:rFonts w:hint="eastAsia"/>
        </w:rPr>
        <w:br/>
      </w:r>
      <w:r>
        <w:rPr>
          <w:rFonts w:hint="eastAsia"/>
        </w:rPr>
        <w:t>　　图表 塑料盖旋盖机企业经营情况分析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塑料盖旋盖机重点企业（三）成长能力情况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2025-2031年中国塑料盖旋盖机行业产能预测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2025-2031年中国塑料盖旋盖机行业产量预测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2025-2031年中国塑料盖旋盖机市场需求量预测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2025-2031年中国塑料盖旋盖机行业供需平衡预测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2025-2031年中国塑料盖旋盖机行业市场容量预测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2025-2031年中国塑料盖旋盖机行业市场规模预测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2025-2031年中国塑料盖旋盖机市场前景分析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2025-2031年中国塑料盖旋盖机发展趋势预测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2e5700f834529" w:history="1">
        <w:r>
          <w:rPr>
            <w:rStyle w:val="Hyperlink"/>
          </w:rPr>
          <w:t>2025-2031年中国塑料盖旋盖机市场调研与前景分析报告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2e5700f834529" w:history="1">
        <w:r>
          <w:rPr>
            <w:rStyle w:val="Hyperlink"/>
          </w:rPr>
          <w:t>https://www.20087.com/5/56/SuLiaoGaiXuanGaiJiDeFaZhanQianJing.html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热点：全自动灌装旋盖一体机、塑料瓶盖旋盖机、半自动小型压盖机、旋盖机原理、塑料瓶盖封口机器、旋盖机旋盖头、自动旋盖机结构图解、旋盖机的结构、破壁机塑料盖子有毒吗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21c523f34736" w:history="1">
      <w:r>
        <w:rPr>
          <w:rStyle w:val="Hyperlink"/>
        </w:rPr>
        <w:t>2025-2031年中国塑料盖旋盖机市场调研与前景分析报告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uLiaoGaiXuanGaiJiDeFaZhanQianJing.html" TargetMode="External" Id="R1fb2e5700f83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uLiaoGaiXuanGaiJiDeFaZhanQianJing.html" TargetMode="External" Id="Reff121c523f3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2024-12-20T23:04:00Z</dcterms:created>
  <dcterms:modified xsi:type="dcterms:W3CDTF">2024-12-21T00:04:00Z</dcterms:modified>
  <dc:subject>2025-2031年中国塑料盖旋盖机市场调研与前景分析报告</dc:subject>
  <dc:title>2025-2031年中国塑料盖旋盖机市场调研与前景分析报告</dc:title>
  <cp:keywords>2025-2031年中国塑料盖旋盖机市场调研与前景分析报告</cp:keywords>
  <dc:description>2025-2031年中国塑料盖旋盖机市场调研与前景分析报告</dc:description>
</cp:coreProperties>
</file>