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9fcb2c9014410" w:history="1">
              <w:r>
                <w:rPr>
                  <w:rStyle w:val="Hyperlink"/>
                </w:rPr>
                <w:t>2025-2031年中国塑料辅助设备市场研究与发展前景预测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9fcb2c9014410" w:history="1">
              <w:r>
                <w:rPr>
                  <w:rStyle w:val="Hyperlink"/>
                </w:rPr>
                <w:t>2025-2031年中国塑料辅助设备市场研究与发展前景预测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9fcb2c9014410" w:history="1">
                <w:r>
                  <w:rPr>
                    <w:rStyle w:val="Hyperlink"/>
                  </w:rPr>
                  <w:t>https://www.20087.com/5/96/SuLiaoFuZhuSheBeiDeQianJing.html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辅助设备是塑料加工行业中重要的支持性装置，涵盖干燥机、除湿机、破碎机、混料机、输送带、模具温控系统等多个类别，主要用于原料预处理、成型过程控制、废料回收与节能管理。目前，这些设备在塑料制品生产流程中发挥着重要作用，有助于提升产品质量、降低能耗、减少废品率。随着注塑、吹塑、挤出等主设备的自动化水平不断提升，塑料辅助设备也在逐步实现智能化升级。然而，行业内仍存在设备兼容性差、能效利用率低、维护成本高、控制系统分散等问题，影响整体生产线的协同效率。</w:t>
      </w:r>
      <w:r>
        <w:rPr>
          <w:rFonts w:hint="eastAsia"/>
        </w:rPr>
        <w:br/>
      </w:r>
      <w:r>
        <w:rPr>
          <w:rFonts w:hint="eastAsia"/>
        </w:rPr>
        <w:t>　　未来，塑料辅助设备将朝智能化、节能化与集成化方向持续演进。人工智能与物联网技术的融合将使其具备远程监控、故障预警、参数自适应调节等功能，提升运行稳定性与管理便捷性。节能电机、热能回收系统与低耗材结构设计将成为行业发展的重点方向，助力塑料加工企业实现绿色低碳转型。同时，模块化与标准化理念将推动辅助设备与主机设备之间的高效联动，构建统一的数据平台与控制界面，实现全流程自动化管理。此外，随着循环经济政策推动，废旧塑料再生利用相关配套设备（如清洗线、脱挥系统）也将迎来更大发展空间，促进资源循环利用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9fcb2c9014410" w:history="1">
        <w:r>
          <w:rPr>
            <w:rStyle w:val="Hyperlink"/>
          </w:rPr>
          <w:t>2025-2031年中国塑料辅助设备市场研究与发展前景预测</w:t>
        </w:r>
      </w:hyperlink>
      <w:r>
        <w:rPr>
          <w:rFonts w:hint="eastAsia"/>
        </w:rPr>
        <w:t>》全面梳理了塑料辅助设备产业链，结合市场需求和市场规模等数据，深入剖析塑料辅助设备行业现状。报告详细探讨了塑料辅助设备市场竞争格局，重点关注重点企业及其品牌影响力，并分析了塑料辅助设备价格机制和细分市场特征。通过对塑料辅助设备技术现状及未来方向的评估，报告展望了塑料辅助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塑料辅助设备行业概述</w:t>
      </w:r>
      <w:r>
        <w:rPr>
          <w:rFonts w:hint="eastAsia"/>
        </w:rPr>
        <w:br/>
      </w:r>
      <w:r>
        <w:rPr>
          <w:rFonts w:hint="eastAsia"/>
        </w:rPr>
        <w:t>　　第一节 塑料辅助设备定义与分类</w:t>
      </w:r>
      <w:r>
        <w:rPr>
          <w:rFonts w:hint="eastAsia"/>
        </w:rPr>
        <w:br/>
      </w:r>
      <w:r>
        <w:rPr>
          <w:rFonts w:hint="eastAsia"/>
        </w:rPr>
        <w:t>　　第二节 塑料辅助设备应用领域</w:t>
      </w:r>
      <w:r>
        <w:rPr>
          <w:rFonts w:hint="eastAsia"/>
        </w:rPr>
        <w:br/>
      </w:r>
      <w:r>
        <w:rPr>
          <w:rFonts w:hint="eastAsia"/>
        </w:rPr>
        <w:t>　　第三节 塑料辅助设备行业经济指标分析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塑料辅助设备产业链及经营模式分析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三、塑料辅助设备销售模式及销售渠道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全球塑料辅助设备市场发展综述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2019-2024年全球塑料辅助设备市场规模与趋势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主要国家与地区塑料辅助设备市场分析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2025-2031年全球塑料辅助设备行业发展趋势与前景预测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中国塑料辅助设备行业市场分析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2024-2025年塑料辅助设备产能与投资动态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一、国内塑料辅助设备产能及利用情况</w:t>
      </w:r>
      <w:r>
        <w:rPr>
          <w:rFonts w:hint="eastAsia"/>
        </w:rPr>
        <w:br/>
      </w:r>
      <w:r>
        <w:rPr>
          <w:rFonts w:hint="eastAsia"/>
        </w:rPr>
        <w:t>　　　　二、塑料辅助设备产能扩张与投资动态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2025-2031年塑料辅助设备行业产量统计与趋势预测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一、2019-2024年塑料辅助设备行业产量数据统计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1、2019-2024年塑料辅助设备产量及增长趋势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2、2019-2024年塑料辅助设备细分产品产量及份额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二、影响塑料辅助设备产量的关键因素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三、2025-2031年塑料辅助设备产量预测</w:t>
      </w:r>
      <w:r>
        <w:rPr>
          <w:rFonts w:hint="eastAsia"/>
        </w:rPr>
        <w:br/>
      </w:r>
      <w:r>
        <w:rPr>
          <w:rFonts w:hint="eastAsia"/>
        </w:rPr>
        <w:t>　　第三节 2025-2031年塑料辅助设备市场需求与销售分析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一、2024-2025年塑料辅助设备行业需求现状</w:t>
      </w:r>
      <w:r>
        <w:rPr>
          <w:rFonts w:hint="eastAsia"/>
        </w:rPr>
        <w:br/>
      </w:r>
      <w:r>
        <w:rPr>
          <w:rFonts w:hint="eastAsia"/>
        </w:rPr>
        <w:t>　　　　二、塑料辅助设备客户群体与需求特点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三、2019-2024年塑料辅助设备行业销售规模分析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四、2025-2031年塑料辅助设备市场增长潜力与规模预测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中国塑料辅助设备细分市场与下游应用领域分析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塑料辅助设备细分市场分析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一、2024-2025年塑料辅助设备主要细分产品市场现状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塑料辅助设备下游应用与客户群体分析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一、2024-2025年塑料辅助设备各应用领域市场现状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2024-2025年塑料辅助设备行业技术发展现状及趋势分析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塑料辅助设备行业技术发展现状分析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国内外塑料辅助设备行业技术差异与原因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塑料辅助设备行业技术发展方向、趋势预测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提升塑料辅助设备行业技术能力策略建议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塑料辅助设备价格机制与竞争策略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一、2019-2024年塑料辅助设备市场价格走势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塑料辅助设备定价策略与方法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2025-2031年塑料辅助设备价格竞争态势与趋势预测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中国塑料辅助设备行业重点区域市场研究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2024-2025年重点区域塑料辅助设备市场发展概况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三、2025-2031年塑料辅助设备行业发展潜力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三、2025-2031年塑料辅助设备行业发展潜力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三、2025-2031年塑料辅助设备行业发展潜力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三、2025-2031年塑料辅助设备行业发展潜力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三、2025-2031年塑料辅助设备行业发展潜力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一、2019-2024年塑料辅助设备进口规模及增长情况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二、塑料辅助设备主要进口来源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一、2019-2024年塑料辅助设备出口规模及增长情况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二、塑料辅助设备主要出口目的地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2019-2024年中国塑料辅助设备行业总体发展与财务状况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2019-2024年中国塑料辅助设备行业规模情况</w:t>
      </w:r>
      <w:r>
        <w:rPr>
          <w:rFonts w:hint="eastAsia"/>
        </w:rPr>
        <w:br/>
      </w:r>
      <w:r>
        <w:rPr>
          <w:rFonts w:hint="eastAsia"/>
        </w:rPr>
        <w:t>　　　　一、塑料辅助设备行业企业数量规模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二、塑料辅助设备行业从业人员规模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三、塑料辅助设备行业市场敏感性分析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2019-2024年中国塑料辅助设备行业财务能力分析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一、塑料辅助设备行业盈利能力</w:t>
      </w:r>
      <w:r>
        <w:rPr>
          <w:rFonts w:hint="eastAsia"/>
        </w:rPr>
        <w:br/>
      </w:r>
      <w:r>
        <w:rPr>
          <w:rFonts w:hint="eastAsia"/>
        </w:rPr>
        <w:t>　　　　二、塑料辅助设备行业偿债能力</w:t>
      </w:r>
      <w:r>
        <w:rPr>
          <w:rFonts w:hint="eastAsia"/>
        </w:rPr>
        <w:br/>
      </w:r>
      <w:r>
        <w:rPr>
          <w:rFonts w:hint="eastAsia"/>
        </w:rPr>
        <w:t>　　　　三、塑料辅助设备行业营运能力</w:t>
      </w:r>
      <w:r>
        <w:rPr>
          <w:rFonts w:hint="eastAsia"/>
        </w:rPr>
        <w:br/>
      </w:r>
      <w:r>
        <w:rPr>
          <w:rFonts w:hint="eastAsia"/>
        </w:rPr>
        <w:t>　　　　四、塑料辅助设备行业发展能力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塑料辅助设备行业重点企业调研分析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中国塑料辅助设备行业竞争格局分析</w:t>
      </w:r>
      <w:r>
        <w:rPr>
          <w:rFonts w:hint="eastAsia"/>
        </w:rPr>
        <w:br/>
      </w:r>
      <w:r>
        <w:rPr>
          <w:rFonts w:hint="eastAsia"/>
        </w:rPr>
        <w:t>　　第一节 塑料辅助设备行业竞争格局总览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2024-2025年塑料辅助设备行业竞争力分析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2019-2024年塑料辅助设备行业企业并购活动分析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2024-2025年塑料辅助设备行业会展与招投标活动分析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一、塑料辅助设备行业会展活动及其市场影响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2025年中国塑料辅助设备企业发展企业发展策略与建议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塑料辅助设备销售模式与渠道策略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塑料辅助设备品牌与市场推广策略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塑料辅助设备研发投入与技术创新能力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塑料辅助设备合作联盟与资源整合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中国塑料辅助设备行业风险与对策</w:t>
      </w:r>
      <w:r>
        <w:rPr>
          <w:rFonts w:hint="eastAsia"/>
        </w:rPr>
        <w:br/>
      </w:r>
      <w:r>
        <w:rPr>
          <w:rFonts w:hint="eastAsia"/>
        </w:rPr>
        <w:t>　　第一节 塑料辅助设备行业SWOT分析</w:t>
      </w:r>
      <w:r>
        <w:rPr>
          <w:rFonts w:hint="eastAsia"/>
        </w:rPr>
        <w:br/>
      </w:r>
      <w:r>
        <w:rPr>
          <w:rFonts w:hint="eastAsia"/>
        </w:rPr>
        <w:t>　　　　一、塑料辅助设备行业优势</w:t>
      </w:r>
      <w:r>
        <w:rPr>
          <w:rFonts w:hint="eastAsia"/>
        </w:rPr>
        <w:br/>
      </w:r>
      <w:r>
        <w:rPr>
          <w:rFonts w:hint="eastAsia"/>
        </w:rPr>
        <w:t>　　　　二、塑料辅助设备行业劣势</w:t>
      </w:r>
      <w:r>
        <w:rPr>
          <w:rFonts w:hint="eastAsia"/>
        </w:rPr>
        <w:br/>
      </w:r>
      <w:r>
        <w:rPr>
          <w:rFonts w:hint="eastAsia"/>
        </w:rPr>
        <w:t>　　　　三、塑料辅助设备市场机会</w:t>
      </w:r>
      <w:r>
        <w:rPr>
          <w:rFonts w:hint="eastAsia"/>
        </w:rPr>
        <w:br/>
      </w:r>
      <w:r>
        <w:rPr>
          <w:rFonts w:hint="eastAsia"/>
        </w:rPr>
        <w:t>　　　　四、塑料辅助设备市场威胁</w:t>
      </w:r>
      <w:r>
        <w:rPr>
          <w:rFonts w:hint="eastAsia"/>
        </w:rPr>
        <w:br/>
      </w:r>
      <w:r>
        <w:rPr>
          <w:rFonts w:hint="eastAsia"/>
        </w:rPr>
        <w:t>　　第二节 塑料辅助设备行业风险及对策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2025-2031年中国塑料辅助设备行业前景与发展趋势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2024-2025年塑料辅助设备行业发展环境分析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一、塑料辅助设备行业主管部门与监管体制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二、塑料辅助设备行业主要法律法规及政策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三、塑料辅助设备行业标准与质量监管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2025-2031年塑料辅助设备行业发展趋势与方向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2025-2031年塑料辅助设备行业发展潜力与机遇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塑料辅助设备行业研究结论与建议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塑料辅助设备行业发展建议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2025-2031年中国塑料辅助设备行业产量预测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2025-2031年中国塑料辅助设备行业市场需求预测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2019-2024年中国塑料辅助设备行业出口情况分析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塑料辅助设备重点企业经营情况分析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2025年塑料辅助设备行业壁垒</w:t>
      </w:r>
      <w:r>
        <w:rPr>
          <w:rFonts w:hint="eastAsia"/>
        </w:rPr>
        <w:br/>
      </w:r>
      <w:r>
        <w:rPr>
          <w:rFonts w:hint="eastAsia"/>
        </w:rPr>
        <w:t>　　图表 2025年塑料辅助设备市场前景分析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2025-2031年中国塑料辅助设备市场规模预测</w:t>
      </w:r>
      <w:r>
        <w:rPr>
          <w:rFonts w:hint="eastAsia"/>
        </w:rPr>
        <w:br/>
      </w:r>
      <w:r>
        <w:rPr>
          <w:rFonts w:hint="eastAsia"/>
        </w:rPr>
        <w:t>　　图表 2025年塑料辅助设备发展趋势预测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9fcb2c9014410" w:history="1">
        <w:r>
          <w:rPr>
            <w:rStyle w:val="Hyperlink"/>
          </w:rPr>
          <w:t>2025-2031年中国塑料辅助设备市场研究与发展前景预测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9fcb2c9014410" w:history="1">
        <w:r>
          <w:rPr>
            <w:rStyle w:val="Hyperlink"/>
          </w:rPr>
          <w:t>https://www.20087.com/5/96/SuLiaoFuZhuSheBeiDeQianJing.html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热点：塑料机械设备、塑料辅助设备厂商排名、设备厂家、塑料辅助设备厂家、塑料检测设备有哪些、塑料辅助机械、塑料助剂、塑料辅机厂商、注塑机周边辅助设备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162388454083" w:history="1">
      <w:r>
        <w:rPr>
          <w:rStyle w:val="Hyperlink"/>
        </w:rPr>
        <w:t>2025-2031年中国塑料辅助设备市场研究与发展前景预测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uLiaoFuZhuSheBeiDeQianJing.html" TargetMode="External" Id="Rba49fcb2c901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uLiaoFuZhuSheBeiDeQianJing.html" TargetMode="External" Id="Rc1c316238845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2025-05-22T23:53:56Z</dcterms:created>
  <dcterms:modified xsi:type="dcterms:W3CDTF">2025-05-23T00:53:56Z</dcterms:modified>
  <dc:subject>2025-2031年中国塑料辅助设备市场研究与发展前景预测</dc:subject>
  <dc:title>2025-2031年中国塑料辅助设备市场研究与发展前景预测</dc:title>
  <cp:keywords>2025-2031年中国塑料辅助设备市场研究与发展前景预测</cp:keywords>
  <dc:description>2025-2031年中国塑料辅助设备市场研究与发展前景预测</dc:description>
</cp:coreProperties>
</file>