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cd2a199244cdb" w:history="1">
              <w:r>
                <w:rPr>
                  <w:rStyle w:val="Hyperlink"/>
                </w:rPr>
                <w:t>2024-2030年中国增程式电动汽车行业市场调研与趋势预测报告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cd2a199244cdb" w:history="1">
              <w:r>
                <w:rPr>
                  <w:rStyle w:val="Hyperlink"/>
                </w:rPr>
                <w:t>2024-2030年中国增程式电动汽车行业市场调研与趋势预测报告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cd2a199244cdb" w:history="1">
                <w:r>
                  <w:rPr>
                    <w:rStyle w:val="Hyperlink"/>
                  </w:rPr>
                  <w:t>https://www.20087.com/5/26/ZengChengShiDianDongQiCheHangYeQuShi.html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汽车是一种用于交通运输的关键交通工具，近年来随着电动汽车技术和材料科学的进步，其设计和性能都得到了显著改进。目前，增程式电动汽车不仅在续航里程、驾驶性能方面表现出色，而且在适用范围、使用便利性方面也有了明显改进。此外，随着新材料的应用，增程式电动汽车的种类更加丰富，能够满足不同交通运输的需求。</w:t>
      </w:r>
      <w:r>
        <w:rPr>
          <w:rFonts w:hint="eastAsia"/>
        </w:rPr>
        <w:br/>
      </w:r>
      <w:r>
        <w:rPr>
          <w:rFonts w:hint="eastAsia"/>
        </w:rPr>
        <w:t>　　未来，增程式电动汽车市场的发展将受到多方面因素的影响。一方面，随着交通运输行业的发展和对高质量电动交通工具的需求增加，对高性能、多功能的增程式电动汽车需求将持续增长，这将推动增程式电动汽车设计和制造技术的持续进步。另一方面，随着可持续发展理念的普及，采用环保材料和生产工艺的增程式电动汽车将成为市场新宠。此外，随着新材料技术的发展，新型增程式电动汽车将不断涌现，能够更好地适应不同交通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d2a199244cdb" w:history="1">
        <w:r>
          <w:rPr>
            <w:rStyle w:val="Hyperlink"/>
          </w:rPr>
          <w:t>2024-2030年中国增程式电动汽车行业市场调研与趋势预测报告</w:t>
        </w:r>
      </w:hyperlink>
      <w:r>
        <w:rPr>
          <w:rFonts w:hint="eastAsia"/>
        </w:rPr>
        <w:t>》基于国家统计局、发改委及增程式电动汽车相关行业协会的数据，全面研究了增程式电动汽车行业的产业链、市场规模与需求、价格体系及现状。增程式电动汽车报告对增程式电动汽车市场前景、发展趋势进行了科学预测，同时聚焦增程式电动汽车重点企业，深入剖析了增程式电动汽车行业竞争格局、市场集中度及品牌影响力。此外，增程式电动汽车报告还进一步细分了市场，为战略投资者、银行信贷部门等提供了关于增程式电动汽车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增程式电动汽车行业发展状况综述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中国增程式电动汽车行业简介</w:t>
      </w:r>
      <w:r>
        <w:rPr>
          <w:rFonts w:hint="eastAsia"/>
        </w:rPr>
        <w:br/>
      </w:r>
      <w:r>
        <w:rPr>
          <w:rFonts w:hint="eastAsia"/>
        </w:rPr>
        <w:t>　　第二节 中国增程式电动汽车行业发展历程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2024年增程式电动汽车产业发展环境分析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2019-2024年中国增程式电动汽车行业主要指标监测分析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2019-2024年中国增程式电动汽车行业总体运行情况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2019-2024年中国增程式电动汽车行业盈利能力分析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2019-2024年中国增程式电动汽车行业偿债能力分析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2023-2024年增程式电动汽车行业上、下游及相关产业分析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增程式电动汽车产业链分析</w:t>
      </w:r>
      <w:r>
        <w:rPr>
          <w:rFonts w:hint="eastAsia"/>
        </w:rPr>
        <w:br/>
      </w:r>
      <w:r>
        <w:rPr>
          <w:rFonts w:hint="eastAsia"/>
        </w:rPr>
        <w:t>　　　　一、增程式电动汽车产业链模型介绍</w:t>
      </w:r>
      <w:r>
        <w:rPr>
          <w:rFonts w:hint="eastAsia"/>
        </w:rPr>
        <w:br/>
      </w:r>
      <w:r>
        <w:rPr>
          <w:rFonts w:hint="eastAsia"/>
        </w:rPr>
        <w:t>　　　　二、增程式电动汽车产业链模型分析</w:t>
      </w:r>
      <w:r>
        <w:rPr>
          <w:rFonts w:hint="eastAsia"/>
        </w:rPr>
        <w:br/>
      </w:r>
      <w:r>
        <w:rPr>
          <w:rFonts w:hint="eastAsia"/>
        </w:rPr>
        <w:t>　　第二节 增程式电动汽车上游产业分析</w:t>
      </w:r>
      <w:r>
        <w:rPr>
          <w:rFonts w:hint="eastAsia"/>
        </w:rPr>
        <w:br/>
      </w:r>
      <w:r>
        <w:rPr>
          <w:rFonts w:hint="eastAsia"/>
        </w:rPr>
        <w:t>　　　　一、增程式电动汽车上游产业发展现状分析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二、增程式电动汽车上游产业主要经经济指标发展分析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增程式电动汽车下游产业分析</w:t>
      </w:r>
      <w:r>
        <w:rPr>
          <w:rFonts w:hint="eastAsia"/>
        </w:rPr>
        <w:br/>
      </w:r>
      <w:r>
        <w:rPr>
          <w:rFonts w:hint="eastAsia"/>
        </w:rPr>
        <w:t>　　　　一、增程式电动汽车下游产业发展现状分析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二、增程式电动汽车下游产业主要经济指标发展分析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中国增程式电动汽车行业供需情况</w:t>
      </w:r>
      <w:r>
        <w:rPr>
          <w:rFonts w:hint="eastAsia"/>
        </w:rPr>
        <w:br/>
      </w:r>
      <w:r>
        <w:rPr>
          <w:rFonts w:hint="eastAsia"/>
        </w:rPr>
        <w:t>　　第一节 2019-2024年增程式电动汽车行业生产能力分析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2019-2024年增程式电动汽车行业产量及其增长速度分析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2023-2024年增程式电动汽车行业地区结构分析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2019-2024年增程式电动汽车行业需求情况分析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2024-2030年增程式电动汽车行业供需预测</w:t>
      </w:r>
      <w:r>
        <w:rPr>
          <w:rFonts w:hint="eastAsia"/>
        </w:rPr>
        <w:br/>
      </w:r>
      <w:r>
        <w:rPr>
          <w:rFonts w:hint="eastAsia"/>
        </w:rPr>
        <w:t>　　第六节 国内增程式电动汽车行业影响因素分析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国内增程式电动汽车竞争状况分析</w:t>
      </w:r>
      <w:r>
        <w:rPr>
          <w:rFonts w:hint="eastAsia"/>
        </w:rPr>
        <w:br/>
      </w:r>
      <w:r>
        <w:rPr>
          <w:rFonts w:hint="eastAsia"/>
        </w:rPr>
        <w:t>　　第一节 国内增程式电动汽车竞争影响因素分析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四、原材料对增程式电动汽车竞争力的影响分析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国内增程式电动汽车竞争格局分析</w:t>
      </w:r>
      <w:r>
        <w:rPr>
          <w:rFonts w:hint="eastAsia"/>
        </w:rPr>
        <w:br/>
      </w:r>
      <w:r>
        <w:rPr>
          <w:rFonts w:hint="eastAsia"/>
        </w:rPr>
        <w:t>　　第三节 国内增程式电动汽车产品竞争状况展望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增程式电动汽车行业产品营销分析及预测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增程式电动汽车行业国内营销模式分析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增程式电动汽车行业主要销售渠道分析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增程式电动汽车行业价格竞争方式分析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增程式电动汽车行业营销策略分析</w:t>
      </w:r>
      <w:r>
        <w:rPr>
          <w:rFonts w:hint="eastAsia"/>
        </w:rPr>
        <w:br/>
      </w:r>
      <w:r>
        <w:rPr>
          <w:rFonts w:hint="eastAsia"/>
        </w:rPr>
        <w:t>　　第五节 增程式电动汽车行业国际化营销模式分析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增程式电动汽车行业市场营销发展趋势预测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2019-2024年增程式电动汽车行业重点生产企业分析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重庆理想汽车有限公司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赛力斯集团股份有限公司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增程式电动汽车市场发展趋势与及策略建议</w:t>
      </w:r>
      <w:r>
        <w:rPr>
          <w:rFonts w:hint="eastAsia"/>
        </w:rPr>
        <w:br/>
      </w:r>
      <w:r>
        <w:rPr>
          <w:rFonts w:hint="eastAsia"/>
        </w:rPr>
        <w:t>　　　　一、中国增程式电动汽车产品与技术</w:t>
      </w:r>
      <w:r>
        <w:rPr>
          <w:rFonts w:hint="eastAsia"/>
        </w:rPr>
        <w:br/>
      </w:r>
      <w:r>
        <w:rPr>
          <w:rFonts w:hint="eastAsia"/>
        </w:rPr>
        <w:t>　　　　二、中国增程式电动汽车市场竞争格局</w:t>
      </w:r>
      <w:r>
        <w:rPr>
          <w:rFonts w:hint="eastAsia"/>
        </w:rPr>
        <w:br/>
      </w:r>
      <w:r>
        <w:rPr>
          <w:rFonts w:hint="eastAsia"/>
        </w:rPr>
        <w:t>　　　　三、中国增程式电动汽车渠道与终端</w:t>
      </w:r>
      <w:r>
        <w:rPr>
          <w:rFonts w:hint="eastAsia"/>
        </w:rPr>
        <w:br/>
      </w:r>
      <w:r>
        <w:rPr>
          <w:rFonts w:hint="eastAsia"/>
        </w:rPr>
        <w:t>　　　　四、中国增程式电动汽车价格走势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2024-2030年增程式电动汽车行业投资机会与风险分析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2024-2030年中国增程式电动汽车行业投资机会分析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2024-2030年增程式电动汽车行业环境风险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2024-2030年增程式电动汽车行业市场风险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2024-2030年中国增程式电动汽车行业投资建议分析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增程式电动汽车行业历程</w:t>
      </w:r>
      <w:r>
        <w:rPr>
          <w:rFonts w:hint="eastAsia"/>
        </w:rPr>
        <w:br/>
      </w:r>
      <w:r>
        <w:rPr>
          <w:rFonts w:hint="eastAsia"/>
        </w:rPr>
        <w:t>　　图表 增程式电动汽车行业生命周期</w:t>
      </w:r>
      <w:r>
        <w:rPr>
          <w:rFonts w:hint="eastAsia"/>
        </w:rPr>
        <w:br/>
      </w:r>
      <w:r>
        <w:rPr>
          <w:rFonts w:hint="eastAsia"/>
        </w:rPr>
        <w:t>　　图表 增程式电动汽车行业产业链分析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2019-2024年增程式电动汽车行业市场容量分析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2024年中国增程式电动汽车行业需求领域分布格局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2024年中国增程式电动汽车进口国家及地区分析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2024年中国增程式电动汽车出口国家及地区分析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2019-2024年中国增程式电动汽车行业企业平均规模情况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**地区增程式电动汽车行业市场需求情况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增程式电动汽车企业信息</w:t>
      </w:r>
      <w:r>
        <w:rPr>
          <w:rFonts w:hint="eastAsia"/>
        </w:rPr>
        <w:br/>
      </w:r>
      <w:r>
        <w:rPr>
          <w:rFonts w:hint="eastAsia"/>
        </w:rPr>
        <w:t>　　图表 增程式电动汽车企业经营情况分析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2024-2030年中国增程式电动汽车发展趋势预测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cd2a199244cdb" w:history="1">
        <w:r>
          <w:rPr>
            <w:rStyle w:val="Hyperlink"/>
          </w:rPr>
          <w:t>2024-2030年中国增程式电动汽车行业市场调研与趋势预测报告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cd2a199244cdb" w:history="1">
        <w:r>
          <w:rPr>
            <w:rStyle w:val="Hyperlink"/>
          </w:rPr>
          <w:t>https://www.20087.com/5/26/ZengChengShiDianDongQiCheHangYeQuShi.html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6eb9de90448a0" w:history="1">
      <w:r>
        <w:rPr>
          <w:rStyle w:val="Hyperlink"/>
        </w:rPr>
        <w:t>2024-2030年中国增程式电动汽车行业市场调研与趋势预测报告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engChengShiDianDongQiCheHangYeQuShi.html" TargetMode="External" Id="R1a5cd2a19924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engChengShiDianDongQiCheHangYeQuShi.html" TargetMode="External" Id="Rd9d6eb9de90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2024-10-27T05:21:34Z</dcterms:created>
  <dcterms:modified xsi:type="dcterms:W3CDTF">2024-10-27T06:21:34Z</dcterms:modified>
  <dc:subject>2024-2030年中国增程式电动汽车行业市场调研与趋势预测报告</dc:subject>
  <dc:title>2024-2030年中国增程式电动汽车行业市场调研与趋势预测报告</dc:title>
  <cp:keywords>2024-2030年中国增程式电动汽车行业市场调研与趋势预测报告</cp:keywords>
  <dc:description>2024-2030年中国增程式电动汽车行业市场调研与趋势预测报告</dc:description>
</cp:coreProperties>
</file>