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a78f529564f1c" w:history="1">
              <w:r>
                <w:rPr>
                  <w:rStyle w:val="Hyperlink"/>
                </w:rPr>
                <w:t>全球与中国声学测量仪器行业研究及市场前景报告（2025-2031年）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a78f529564f1c" w:history="1">
              <w:r>
                <w:rPr>
                  <w:rStyle w:val="Hyperlink"/>
                </w:rPr>
                <w:t>全球与中国声学测量仪器行业研究及市场前景报告（2025-2031年）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a78f529564f1c" w:history="1">
                <w:r>
                  <w:rPr>
                    <w:rStyle w:val="Hyperlink"/>
                  </w:rPr>
                  <w:t>https://www.20087.com/5/76/ShengXueCeLiangYiQiShiChangQianJing.html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学测量仪器是用于测量声音强度、频率和其他声学参数的精密设备，广泛应用于工业生产、环境保护、科学研究等领域。近年来，随着技术的进步和市场需求的增加，声学测量仪器的功能和性能得到了显著提升。目前，声学测量仪器不仅能够提供准确的声学数据，还集成了数据分析和存储功能，便于用户进行实时监测和后期分析。此外，随着物联网技术的发展，部分声学测量仪器还支持远程监控和数据传输，提高了使用的灵活性和效率。</w:t>
      </w:r>
      <w:r>
        <w:rPr>
          <w:rFonts w:hint="eastAsia"/>
        </w:rPr>
        <w:br/>
      </w:r>
      <w:r>
        <w:rPr>
          <w:rFonts w:hint="eastAsia"/>
        </w:rPr>
        <w:t>　　未来，声学测量仪器的发展将主要集中在以下几个方面：一是技术创新，包括提高仪器的精度和稳定性，以及扩展仪器的应用范围，如集成更多传感器以实现多参数测量；二是智能化发展，通过嵌入人工智能算法，提高数据处理和分析的能力，为用户提供更加智能的声学解决方案；三是小型化和便携化设计，使得声学测量仪器更易于携带和部署；四是网络化趋势，借助物联网技术实现远程监控和大数据分析，提升监测效率和数据共享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a78f529564f1c" w:history="1">
        <w:r>
          <w:rPr>
            <w:rStyle w:val="Hyperlink"/>
          </w:rPr>
          <w:t>全球与中国声学测量仪器行业研究及市场前景报告（2025-2031年）</w:t>
        </w:r>
      </w:hyperlink>
      <w:r>
        <w:rPr>
          <w:rFonts w:hint="eastAsia"/>
        </w:rPr>
        <w:t>》基于多年声学测量仪器行业研究积累，结合当前市场发展现状，依托国家权威数据资源和长期市场监测数据库，对声学测量仪器行业进行了全面调研与分析。报告详细阐述了声学测量仪器市场规模、市场前景、发展趋势、技术现状及未来方向，重点分析了行业内主要企业的竞争格局，并通过SWOT分析揭示了声学测量仪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4a78f529564f1c" w:history="1">
        <w:r>
          <w:rPr>
            <w:rStyle w:val="Hyperlink"/>
          </w:rPr>
          <w:t>全球与中国声学测量仪器行业研究及市场前景报告（2025-2031年）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》为投资者提供了准确的市场现状解读，帮助预判行业前景，挖掘投资价值，同时从投资策略和营销策略等角度提出实用建议，助力投资者在声学测量仪器行业中把握机遇、规避风险。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中国声学测量仪器概述</w:t>
      </w:r>
      <w:r>
        <w:rPr>
          <w:rFonts w:hint="eastAsia"/>
        </w:rPr>
        <w:br/>
      </w:r>
      <w:r>
        <w:rPr>
          <w:rFonts w:hint="eastAsia"/>
        </w:rPr>
        <w:t>　　第一节 声学测量仪器行业定义</w:t>
      </w:r>
      <w:r>
        <w:rPr>
          <w:rFonts w:hint="eastAsia"/>
        </w:rPr>
        <w:br/>
      </w:r>
      <w:r>
        <w:rPr>
          <w:rFonts w:hint="eastAsia"/>
        </w:rPr>
        <w:t>　　第二节 声学测量仪器行业发展特性</w:t>
      </w:r>
      <w:r>
        <w:rPr>
          <w:rFonts w:hint="eastAsia"/>
        </w:rPr>
        <w:br/>
      </w:r>
      <w:r>
        <w:rPr>
          <w:rFonts w:hint="eastAsia"/>
        </w:rPr>
        <w:t>　　第三节 声学测量仪器产业链分析</w:t>
      </w:r>
      <w:r>
        <w:rPr>
          <w:rFonts w:hint="eastAsia"/>
        </w:rPr>
        <w:br/>
      </w:r>
      <w:r>
        <w:rPr>
          <w:rFonts w:hint="eastAsia"/>
        </w:rPr>
        <w:t>　　第四节 声学测量仪器行业生命周期分析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2024-2025年国外声学测量仪器市场发展概况</w:t>
      </w:r>
      <w:r>
        <w:rPr>
          <w:rFonts w:hint="eastAsia"/>
        </w:rPr>
        <w:br/>
      </w:r>
      <w:r>
        <w:rPr>
          <w:rFonts w:hint="eastAsia"/>
        </w:rPr>
        <w:t>　　第一节 全球声学测量仪器市场发展分析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北美地区主要国家声学测量仪器市场概况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欧盟地区主要国家声学测量仪器市场概况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亚洲地区主要国家声学测量仪器市场概况</w:t>
      </w:r>
      <w:r>
        <w:rPr>
          <w:rFonts w:hint="eastAsia"/>
        </w:rPr>
        <w:br/>
      </w:r>
      <w:r>
        <w:rPr>
          <w:rFonts w:hint="eastAsia"/>
        </w:rPr>
        <w:t>　　第五节 全球声学测量仪器市场发展预测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2024-2025年中国声学测量仪器发展环境分析</w:t>
      </w:r>
      <w:r>
        <w:rPr>
          <w:rFonts w:hint="eastAsia"/>
        </w:rPr>
        <w:br/>
      </w:r>
      <w:r>
        <w:rPr>
          <w:rFonts w:hint="eastAsia"/>
        </w:rPr>
        <w:t>　　第一节 声学测量仪器行业经济环境分析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声学测量仪器行业相关政策、标准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声学测量仪器行业相关发展规划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2024-2025年声学测量仪器行业技术发展现状及趋势分析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声学测量仪器行业技术发展现状分析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国内外声学测量仪器行业技术差异与原因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声学测量仪器行业技术发展方向、趋势预测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提升声学测量仪器行业技术能力策略建议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2024-2025年声学测量仪器市场特性分析</w:t>
      </w:r>
      <w:r>
        <w:rPr>
          <w:rFonts w:hint="eastAsia"/>
        </w:rPr>
        <w:br/>
      </w:r>
      <w:r>
        <w:rPr>
          <w:rFonts w:hint="eastAsia"/>
        </w:rPr>
        <w:t>　　第一节 声学测量仪器行业集中度分析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2024-2025年声学测量仪器行业SWOT分析</w:t>
      </w:r>
      <w:r>
        <w:rPr>
          <w:rFonts w:hint="eastAsia"/>
        </w:rPr>
        <w:br/>
      </w:r>
      <w:r>
        <w:rPr>
          <w:rFonts w:hint="eastAsia"/>
        </w:rPr>
        <w:t>　　　　一、声学测量仪器行业优势</w:t>
      </w:r>
      <w:r>
        <w:rPr>
          <w:rFonts w:hint="eastAsia"/>
        </w:rPr>
        <w:br/>
      </w:r>
      <w:r>
        <w:rPr>
          <w:rFonts w:hint="eastAsia"/>
        </w:rPr>
        <w:t>　　　　二、声学测量仪器行业劣势</w:t>
      </w:r>
      <w:r>
        <w:rPr>
          <w:rFonts w:hint="eastAsia"/>
        </w:rPr>
        <w:br/>
      </w:r>
      <w:r>
        <w:rPr>
          <w:rFonts w:hint="eastAsia"/>
        </w:rPr>
        <w:t>　　　　三、声学测量仪器行业机会</w:t>
      </w:r>
      <w:r>
        <w:rPr>
          <w:rFonts w:hint="eastAsia"/>
        </w:rPr>
        <w:br/>
      </w:r>
      <w:r>
        <w:rPr>
          <w:rFonts w:hint="eastAsia"/>
        </w:rPr>
        <w:t>　　　　四、声学测量仪器行业风险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中国声学测量仪器发展现状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2024-2025年中国声学测量仪器市场现状分析</w:t>
      </w:r>
      <w:r>
        <w:rPr>
          <w:rFonts w:hint="eastAsia"/>
        </w:rPr>
        <w:br/>
      </w:r>
      <w:r>
        <w:rPr>
          <w:rFonts w:hint="eastAsia"/>
        </w:rPr>
        <w:t>　　第二节 中国声学测量仪器行业产量情况分析及预测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一、声学测量仪器总体产能规模</w:t>
      </w:r>
      <w:r>
        <w:rPr>
          <w:rFonts w:hint="eastAsia"/>
        </w:rPr>
        <w:br/>
      </w:r>
      <w:r>
        <w:rPr>
          <w:rFonts w:hint="eastAsia"/>
        </w:rPr>
        <w:t>　　　　二、声学测量仪器生产区域分布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三、2019-2024年中国声学测量仪器产量统计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三、2025-2031年中国声学测量仪器产量预测</w:t>
      </w:r>
      <w:r>
        <w:rPr>
          <w:rFonts w:hint="eastAsia"/>
        </w:rPr>
        <w:br/>
      </w:r>
      <w:r>
        <w:rPr>
          <w:rFonts w:hint="eastAsia"/>
        </w:rPr>
        <w:t>　　第三节 中国声学测量仪器市场需求分析及预测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一、中国声学测量仪器市场需求特点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二、2019-2024年中国声学测量仪器市场需求量统计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三、2025-2031年中国声学测量仪器市场需求量预测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中国声学测量仪器价格趋势分析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一、2019-2024年中国声学测量仪器市场价格趋势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二、2025-2031年中国声学测量仪器市场价格走势预测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2019-2024年声学测量仪器行业经济运行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2019-2024年中国声学测量仪器行业盈利能力分析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2019-2024年中国声学测量仪器行业发展能力分析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2019-2024年声学测量仪器行业偿债能力分析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2019-2024年声学测量仪器制造企业数量分析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中国声学测量仪器行业重点地区发展分析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**地区声学测量仪器市场发展分析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**地区声学测量仪器市场发展分析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**地区声学测量仪器市场发展分析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**地区声学测量仪器市场发展分析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**地区声学测量仪器市场发展分析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2019-2024年中国声学测量仪器进出口分析</w:t>
      </w:r>
      <w:r>
        <w:rPr>
          <w:rFonts w:hint="eastAsia"/>
        </w:rPr>
        <w:br/>
      </w:r>
      <w:r>
        <w:rPr>
          <w:rFonts w:hint="eastAsia"/>
        </w:rPr>
        <w:t>　　第一节 声学测量仪器进口情况分析</w:t>
      </w:r>
      <w:r>
        <w:rPr>
          <w:rFonts w:hint="eastAsia"/>
        </w:rPr>
        <w:br/>
      </w:r>
      <w:r>
        <w:rPr>
          <w:rFonts w:hint="eastAsia"/>
        </w:rPr>
        <w:t>　　第二节 声学测量仪器出口情况分析</w:t>
      </w:r>
      <w:r>
        <w:rPr>
          <w:rFonts w:hint="eastAsia"/>
        </w:rPr>
        <w:br/>
      </w:r>
      <w:r>
        <w:rPr>
          <w:rFonts w:hint="eastAsia"/>
        </w:rPr>
        <w:t>　　第三节 影响声学测量仪器进出口因素分析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主要声学测量仪器生产企业及竞争格局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声学测量仪器行业投资战略研究</w:t>
      </w:r>
      <w:r>
        <w:rPr>
          <w:rFonts w:hint="eastAsia"/>
        </w:rPr>
        <w:br/>
      </w:r>
      <w:r>
        <w:rPr>
          <w:rFonts w:hint="eastAsia"/>
        </w:rPr>
        <w:t>　　第一节 声学测量仪器行业发展战略研究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对我国声学测量仪器品牌的战略思考</w:t>
      </w:r>
      <w:r>
        <w:rPr>
          <w:rFonts w:hint="eastAsia"/>
        </w:rPr>
        <w:br/>
      </w:r>
      <w:r>
        <w:rPr>
          <w:rFonts w:hint="eastAsia"/>
        </w:rPr>
        <w:t>　　　　一、声学测量仪器品牌的重要性</w:t>
      </w:r>
      <w:r>
        <w:rPr>
          <w:rFonts w:hint="eastAsia"/>
        </w:rPr>
        <w:br/>
      </w:r>
      <w:r>
        <w:rPr>
          <w:rFonts w:hint="eastAsia"/>
        </w:rPr>
        <w:t>　　　　二、声学测量仪器实施品牌战略的意义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三、声学测量仪器企业品牌的现状分析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四、我国声学测量仪器企业的品牌战略</w:t>
      </w:r>
      <w:r>
        <w:rPr>
          <w:rFonts w:hint="eastAsia"/>
        </w:rPr>
        <w:br/>
      </w:r>
      <w:r>
        <w:rPr>
          <w:rFonts w:hint="eastAsia"/>
        </w:rPr>
        <w:t>　　　　五、声学测量仪器品牌战略管理的策略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声学测量仪器经营策略分析</w:t>
      </w:r>
      <w:r>
        <w:rPr>
          <w:rFonts w:hint="eastAsia"/>
        </w:rPr>
        <w:br/>
      </w:r>
      <w:r>
        <w:rPr>
          <w:rFonts w:hint="eastAsia"/>
        </w:rPr>
        <w:t>　　　　一、声学测量仪器市场细分策略</w:t>
      </w:r>
      <w:r>
        <w:rPr>
          <w:rFonts w:hint="eastAsia"/>
        </w:rPr>
        <w:br/>
      </w:r>
      <w:r>
        <w:rPr>
          <w:rFonts w:hint="eastAsia"/>
        </w:rPr>
        <w:t>　　　　二、声学测量仪器市场创新策略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四、声学测量仪器新产品差异化战略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2025-2031年中国声学测量仪器发展趋势预测及投资风险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2025-2025年声学测量仪器市场前景分析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2025-2031年声学测量仪器行业发展趋势预测</w:t>
      </w:r>
      <w:r>
        <w:rPr>
          <w:rFonts w:hint="eastAsia"/>
        </w:rPr>
        <w:br/>
      </w:r>
      <w:r>
        <w:rPr>
          <w:rFonts w:hint="eastAsia"/>
        </w:rPr>
        <w:t>　　第三节 声学测量仪器行业投资风险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声学测量仪器投资建议</w:t>
      </w:r>
      <w:r>
        <w:rPr>
          <w:rFonts w:hint="eastAsia"/>
        </w:rPr>
        <w:br/>
      </w:r>
      <w:r>
        <w:rPr>
          <w:rFonts w:hint="eastAsia"/>
        </w:rPr>
        <w:t>　　第一节 声学测量仪器行业投资环境分析</w:t>
      </w:r>
      <w:r>
        <w:rPr>
          <w:rFonts w:hint="eastAsia"/>
        </w:rPr>
        <w:br/>
      </w:r>
      <w:r>
        <w:rPr>
          <w:rFonts w:hint="eastAsia"/>
        </w:rPr>
        <w:t>　　第二节 声学测量仪器行业投资进入壁垒分析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声学测量仪器行业类别</w:t>
      </w:r>
      <w:r>
        <w:rPr>
          <w:rFonts w:hint="eastAsia"/>
        </w:rPr>
        <w:br/>
      </w:r>
      <w:r>
        <w:rPr>
          <w:rFonts w:hint="eastAsia"/>
        </w:rPr>
        <w:t>　　图表 声学测量仪器行业产业链调研</w:t>
      </w:r>
      <w:r>
        <w:rPr>
          <w:rFonts w:hint="eastAsia"/>
        </w:rPr>
        <w:br/>
      </w:r>
      <w:r>
        <w:rPr>
          <w:rFonts w:hint="eastAsia"/>
        </w:rPr>
        <w:t>　　图表 声学测量仪器行业现状</w:t>
      </w:r>
      <w:r>
        <w:rPr>
          <w:rFonts w:hint="eastAsia"/>
        </w:rPr>
        <w:br/>
      </w:r>
      <w:r>
        <w:rPr>
          <w:rFonts w:hint="eastAsia"/>
        </w:rPr>
        <w:t>　　图表 声学测量仪器行业标准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2019-2024年中国声学测量仪器行业市场规模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2025年中国声学测量仪器行业产能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2019-2024年中国声学测量仪器行业产量统计</w:t>
      </w:r>
      <w:r>
        <w:rPr>
          <w:rFonts w:hint="eastAsia"/>
        </w:rPr>
        <w:br/>
      </w:r>
      <w:r>
        <w:rPr>
          <w:rFonts w:hint="eastAsia"/>
        </w:rPr>
        <w:t>　　图表 声学测量仪器行业动态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2019-2024年中国声学测量仪器市场需求量</w:t>
      </w:r>
      <w:r>
        <w:rPr>
          <w:rFonts w:hint="eastAsia"/>
        </w:rPr>
        <w:br/>
      </w:r>
      <w:r>
        <w:rPr>
          <w:rFonts w:hint="eastAsia"/>
        </w:rPr>
        <w:t>　　图表 2025年中国声学测量仪器行业需求区域调研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2019-2024年中国声学测量仪器行情</w:t>
      </w:r>
      <w:r>
        <w:rPr>
          <w:rFonts w:hint="eastAsia"/>
        </w:rPr>
        <w:br/>
      </w:r>
      <w:r>
        <w:rPr>
          <w:rFonts w:hint="eastAsia"/>
        </w:rPr>
        <w:t>　　图表 2019-2024年中国声学测量仪器价格走势图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2019-2024年中国声学测量仪器行业销售收入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2019-2024年中国声学测量仪器行业盈利情况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2019-2024年中国声学测量仪器行业利润总额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2019-2024年中国声学测量仪器进口统计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2019-2024年中国声学测量仪器出口统计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2019-2024年中国声学测量仪器行业企业数量统计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**地区声学测量仪器市场规模</w:t>
      </w:r>
      <w:r>
        <w:rPr>
          <w:rFonts w:hint="eastAsia"/>
        </w:rPr>
        <w:br/>
      </w:r>
      <w:r>
        <w:rPr>
          <w:rFonts w:hint="eastAsia"/>
        </w:rPr>
        <w:t>　　图表 **地区声学测量仪器行业市场需求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**地区声学测量仪器市场调研</w:t>
      </w:r>
      <w:r>
        <w:rPr>
          <w:rFonts w:hint="eastAsia"/>
        </w:rPr>
        <w:br/>
      </w:r>
      <w:r>
        <w:rPr>
          <w:rFonts w:hint="eastAsia"/>
        </w:rPr>
        <w:t>　　图表 **地区声学测量仪器行业市场需求分析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**地区声学测量仪器市场规模</w:t>
      </w:r>
      <w:r>
        <w:rPr>
          <w:rFonts w:hint="eastAsia"/>
        </w:rPr>
        <w:br/>
      </w:r>
      <w:r>
        <w:rPr>
          <w:rFonts w:hint="eastAsia"/>
        </w:rPr>
        <w:t>　　图表 **地区声学测量仪器行业市场需求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**地区声学测量仪器市场调研</w:t>
      </w:r>
      <w:r>
        <w:rPr>
          <w:rFonts w:hint="eastAsia"/>
        </w:rPr>
        <w:br/>
      </w:r>
      <w:r>
        <w:rPr>
          <w:rFonts w:hint="eastAsia"/>
        </w:rPr>
        <w:t>　　图表 **地区声学测量仪器行业市场需求分析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声学测量仪器行业竞争对手分析</w:t>
      </w:r>
      <w:r>
        <w:rPr>
          <w:rFonts w:hint="eastAsia"/>
        </w:rPr>
        <w:br/>
      </w:r>
      <w:r>
        <w:rPr>
          <w:rFonts w:hint="eastAsia"/>
        </w:rPr>
        <w:t>　　图表 声学测量仪器重点企业（一）基本信息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声学测量仪器重点企业（一）经营情况分析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声学测量仪器重点企业（一）主要经济指标情况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声学测量仪器重点企业（一）盈利能力情况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声学测量仪器重点企业（一）偿债能力情况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声学测量仪器重点企业（一）运营能力情况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声学测量仪器重点企业（一）成长能力情况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声学测量仪器重点企业（二）基本信息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声学测量仪器重点企业（二）经营情况分析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声学测量仪器重点企业（二）主要经济指标情况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声学测量仪器重点企业（二）盈利能力情况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声学测量仪器重点企业（二）偿债能力情况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声学测量仪器重点企业（二）运营能力情况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声学测量仪器重点企业（二）成长能力情况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声学测量仪器重点企业（三）基本信息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声学测量仪器重点企业（三）经营情况分析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声学测量仪器重点企业（三）主要经济指标情况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声学测量仪器重点企业（三）盈利能力情况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声学测量仪器重点企业（三）偿债能力情况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声学测量仪器重点企业（三）运营能力情况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声学测量仪器重点企业（三）成长能力情况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2025-2031年中国声学测量仪器行业产能预测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2025-2031年中国声学测量仪器行业产量预测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2025-2031年中国声学测量仪器市场需求预测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2025-2031年中国声学测量仪器行业市场规模预测</w:t>
      </w:r>
      <w:r>
        <w:rPr>
          <w:rFonts w:hint="eastAsia"/>
        </w:rPr>
        <w:br/>
      </w:r>
      <w:r>
        <w:rPr>
          <w:rFonts w:hint="eastAsia"/>
        </w:rPr>
        <w:t>　　图表 声学测量仪器行业准入条件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2025年中国声学测量仪器市场前景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2025-2031年中国声学测量仪器行业信息化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2025-2031年中国声学测量仪器行业风险分析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2025-2031年中国声学测量仪器行业发展趋势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a78f529564f1c" w:history="1">
        <w:r>
          <w:rPr>
            <w:rStyle w:val="Hyperlink"/>
          </w:rPr>
          <w:t>全球与中国声学测量仪器行业研究及市场前景报告（2025-2031年）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a78f529564f1c" w:history="1">
        <w:r>
          <w:rPr>
            <w:rStyle w:val="Hyperlink"/>
          </w:rPr>
          <w:t>https://www.20087.com/5/76/ShengXueCeLiangYiQiShiChangQianJing.html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热点：超声波车位探测器、声学测量仪器综述、频谱分析仪器、声学测量仪器结构图解、分贝计、声学测量仪器工作原理、全自动影像测量仪、声学测量原理、手机分贝测试仪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c9f75577c45f1" w:history="1">
      <w:r>
        <w:rPr>
          <w:rStyle w:val="Hyperlink"/>
        </w:rPr>
        <w:t>全球与中国声学测量仪器行业研究及市场前景报告（2025-2031年）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hengXueCeLiangYiQiShiChangQianJing.html" TargetMode="External" Id="R4e4a78f52956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hengXueCeLiangYiQiShiChangQianJing.html" TargetMode="External" Id="Rfe6c9f75577c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2024-10-11T23:31:00Z</dcterms:created>
  <dcterms:modified xsi:type="dcterms:W3CDTF">2024-10-12T00:31:00Z</dcterms:modified>
  <dc:subject>全球与中国声学测量仪器行业研究及市场前景报告（2025-2031年）</dc:subject>
  <dc:title>全球与中国声学测量仪器行业研究及市场前景报告（2025-2031年）</dc:title>
  <cp:keywords>全球与中国声学测量仪器行业研究及市场前景报告（2025-2031年）</cp:keywords>
  <dc:description>全球与中国声学测量仪器行业研究及市场前景报告（2025-2031年）</dc:description>
</cp:coreProperties>
</file>