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8847dda004392" w:history="1">
              <w:r>
                <w:rPr>
                  <w:rStyle w:val="Hyperlink"/>
                </w:rPr>
                <w:t>中国多功能踏步机市场调查研究与发展趋势预测报告（2025-2031年）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8847dda004392" w:history="1">
              <w:r>
                <w:rPr>
                  <w:rStyle w:val="Hyperlink"/>
                </w:rPr>
                <w:t>中国多功能踏步机市场调查研究与发展趋势预测报告（2025-2031年）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8847dda004392" w:history="1">
                <w:r>
                  <w:rPr>
                    <w:rStyle w:val="Hyperlink"/>
                  </w:rPr>
                  <w:t>https://www.20087.com/5/56/DuoGongNengTaBuJiDeFaZhanQuShi.html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踏步机是一种家用健身器材，在提高心肺功能和锻炼下肢肌肉方面发挥了重要作用。近年来，随着健身科技的进步和消费者对健康生活方式的追求，多功能踏步机在提高用户体验和智能化方面取得了长足进展。目前，多功能踏步机不仅在提高运动效率和安全性方面有所改进，而且在提供更丰富的健身程序和更智能的数据分析方面也有所增强。此外，随着对个性化健身方案的需求增加，多功能踏步机的设计也更加注重提供定制化服务。</w:t>
      </w:r>
      <w:r>
        <w:rPr>
          <w:rFonts w:hint="eastAsia"/>
        </w:rPr>
        <w:br/>
      </w:r>
      <w:r>
        <w:rPr>
          <w:rFonts w:hint="eastAsia"/>
        </w:rPr>
        <w:t>　　未来，多功能踏步机市场将受到技术创新和消费者偏好的影响。一方面，随着智能技术和物联网技术的发展，多功能踏步机将更加注重提高其智能化水平和用户交互体验，例如通过智能教练系统和社交分享功能来提升用户的动力和参与度。另一方面，随着对健康和健身的关注增加，多功能踏步机将更加注重提供个性化训练方案和健康监测功能，以满足不同用户的具体需求。此外，随着对可持续生活的重视，多功能踏步机的设计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8847dda004392" w:history="1">
        <w:r>
          <w:rPr>
            <w:rStyle w:val="Hyperlink"/>
          </w:rPr>
          <w:t>中国多功能踏步机市场调查研究与发展趋势预测报告（2025-2031年）</w:t>
        </w:r>
      </w:hyperlink>
      <w:r>
        <w:rPr>
          <w:rFonts w:hint="eastAsia"/>
        </w:rPr>
        <w:t>》基于国家统计局及相关行业协会的详实数据，结合国内外多功能踏步机行业研究资料及深入市场调研，系统分析了多功能踏步机行业的市场规模、市场需求及产业链现状。报告重点探讨了多功能踏步机行业整体运行情况及细分领域特点，科学预测了多功能踏步机市场前景与发展趋势，揭示了多功能踏步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48847dda004392" w:history="1">
        <w:r>
          <w:rPr>
            <w:rStyle w:val="Hyperlink"/>
          </w:rPr>
          <w:t>中国多功能踏步机市场调查研究与发展趋势预测报告（2025-2031年）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多功能踏步机行业界定</w:t>
      </w:r>
      <w:r>
        <w:rPr>
          <w:rFonts w:hint="eastAsia"/>
        </w:rPr>
        <w:br/>
      </w:r>
      <w:r>
        <w:rPr>
          <w:rFonts w:hint="eastAsia"/>
        </w:rPr>
        <w:t>　　第一节 多功能踏步机行业定义</w:t>
      </w:r>
      <w:r>
        <w:rPr>
          <w:rFonts w:hint="eastAsia"/>
        </w:rPr>
        <w:br/>
      </w:r>
      <w:r>
        <w:rPr>
          <w:rFonts w:hint="eastAsia"/>
        </w:rPr>
        <w:t>　　第二节 多功能踏步机行业特点分析</w:t>
      </w:r>
      <w:r>
        <w:rPr>
          <w:rFonts w:hint="eastAsia"/>
        </w:rPr>
        <w:br/>
      </w:r>
      <w:r>
        <w:rPr>
          <w:rFonts w:hint="eastAsia"/>
        </w:rPr>
        <w:t>　　第三节 多功能踏步机行业发展历程</w:t>
      </w:r>
      <w:r>
        <w:rPr>
          <w:rFonts w:hint="eastAsia"/>
        </w:rPr>
        <w:br/>
      </w:r>
      <w:r>
        <w:rPr>
          <w:rFonts w:hint="eastAsia"/>
        </w:rPr>
        <w:t>　　第四节 多功能踏步机产业链分析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2024-2025年国外多功能踏步机行业发展态势分析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国外多功能踏步机行业总体情况</w:t>
      </w:r>
      <w:r>
        <w:rPr>
          <w:rFonts w:hint="eastAsia"/>
        </w:rPr>
        <w:br/>
      </w:r>
      <w:r>
        <w:rPr>
          <w:rFonts w:hint="eastAsia"/>
        </w:rPr>
        <w:t>　　第二节 多功能踏步机行业重点国家、地区市场分析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国外多功能踏步机行业发展前景预测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2024-2025年中国多功能踏步机行业发展环境分析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多功能踏步机行业经济环境分析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多功能踏步机行业政策环境分析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一、多功能踏步机行业相关政策</w:t>
      </w:r>
      <w:r>
        <w:rPr>
          <w:rFonts w:hint="eastAsia"/>
        </w:rPr>
        <w:br/>
      </w:r>
      <w:r>
        <w:rPr>
          <w:rFonts w:hint="eastAsia"/>
        </w:rPr>
        <w:t>　　　　二、多功能踏步机行业相关标准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2024-2025年多功能踏步机行业技术发展现状及趋势分析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多功能踏步机行业技术发展现状分析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国内外多功能踏步机行业技术差异与原因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多功能踏步机行业技术发展方向、趋势预测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提升多功能踏步机行业技术能力策略建议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中国多功能踏步机行业市场供需状况分析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中国多功能踏步机行业市场规模情况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中国多功能踏步机行业市场需求状况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一、2019-2024年多功能踏步机行业市场需求情况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二、多功能踏步机行业市场需求特点分析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三、2025-2031年多功能踏步机行业市场需求预测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中国多功能踏步机行业产量情况分析与预测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一、2019-2024年多功能踏步机行业产量统计分析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二、2025年多功能踏步机行业产量特点分析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三、2025-2031年多功能踏步机行业产量预测分析</w:t>
      </w:r>
      <w:r>
        <w:rPr>
          <w:rFonts w:hint="eastAsia"/>
        </w:rPr>
        <w:br/>
      </w:r>
      <w:r>
        <w:rPr>
          <w:rFonts w:hint="eastAsia"/>
        </w:rPr>
        <w:t>　　第四节 多功能踏步机行业市场供需平衡状况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中国多功能踏步机行业进出口情况分析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多功能踏步机行业出口情况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一、2019-2024年多功能踏步机行业出口情况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三、2025-2031年多功能踏步机行业出口情况预测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多功能踏步机行业进口情况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一、2019-2024年多功能踏步机行业进口情况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三、2025-2031年多功能踏步机行业进口情况预测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多功能踏步机行业进出口面临的挑战及对策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中国多功能踏步机行业产品价格监测</w:t>
      </w:r>
      <w:r>
        <w:rPr>
          <w:rFonts w:hint="eastAsia"/>
        </w:rPr>
        <w:br/>
      </w:r>
      <w:r>
        <w:rPr>
          <w:rFonts w:hint="eastAsia"/>
        </w:rPr>
        <w:t>　　　　一、多功能踏步机市场价格特征</w:t>
      </w:r>
      <w:r>
        <w:rPr>
          <w:rFonts w:hint="eastAsia"/>
        </w:rPr>
        <w:br/>
      </w:r>
      <w:r>
        <w:rPr>
          <w:rFonts w:hint="eastAsia"/>
        </w:rPr>
        <w:t>　　　　二、当前多功能踏步机市场价格评述</w:t>
      </w:r>
      <w:r>
        <w:rPr>
          <w:rFonts w:hint="eastAsia"/>
        </w:rPr>
        <w:br/>
      </w:r>
      <w:r>
        <w:rPr>
          <w:rFonts w:hint="eastAsia"/>
        </w:rPr>
        <w:t>　　　　三、影响多功能踏步机市场价格因素分析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四、未来多功能踏步机市场价格走势预测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中国多功能踏步机行业重点区域市场分析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多功能踏步机行业区域市场分布情况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2024-2025年多功能踏步机行业细分市场调研分析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多功能踏步机细分产品（一）市场调研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多功能踏步机细分产品（二）市场调研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多功能踏步机行业上、下游市场分析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多功能踏步机行业上游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多功能踏步机行业下游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多功能踏步机行业重点企业发展调研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多功能踏步机重点企业（一）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多功能踏步机重点企业（二）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多功能踏步机重点企业（三）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多功能踏步机重点企业（四）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多功能踏步机重点企业（五）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多功能踏步机重点企业（六）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多功能踏步机行业风险及对策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2025-2031年多功能踏步机行业发展环境分析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2025-2031年多功能踏步机行业投资特性分析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一、多功能踏步机行业进入壁垒</w:t>
      </w:r>
      <w:r>
        <w:rPr>
          <w:rFonts w:hint="eastAsia"/>
        </w:rPr>
        <w:br/>
      </w:r>
      <w:r>
        <w:rPr>
          <w:rFonts w:hint="eastAsia"/>
        </w:rPr>
        <w:t>　　　　二、多功能踏步机行业盈利模式</w:t>
      </w:r>
      <w:r>
        <w:rPr>
          <w:rFonts w:hint="eastAsia"/>
        </w:rPr>
        <w:br/>
      </w:r>
      <w:r>
        <w:rPr>
          <w:rFonts w:hint="eastAsia"/>
        </w:rPr>
        <w:t>　　　　三、多功能踏步机行业盈利因素</w:t>
      </w:r>
      <w:r>
        <w:rPr>
          <w:rFonts w:hint="eastAsia"/>
        </w:rPr>
        <w:br/>
      </w:r>
      <w:r>
        <w:rPr>
          <w:rFonts w:hint="eastAsia"/>
        </w:rPr>
        <w:t>　　第三节 多功能踏步机行业“波特五力模型”分析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2025-2031年多功能踏步机行业风险及对策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多功能踏步机企业竞争策略分析</w:t>
      </w:r>
      <w:r>
        <w:rPr>
          <w:rFonts w:hint="eastAsia"/>
        </w:rPr>
        <w:br/>
      </w:r>
      <w:r>
        <w:rPr>
          <w:rFonts w:hint="eastAsia"/>
        </w:rPr>
        <w:t>　　第一节 多功能踏步机市场竞争策略分析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一、2025-2031年中国多功能踏步机市场增长潜力分析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二、2025-2031年中国多功能踏步机主要潜力品种分析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三、现有多功能踏步机产品竞争策略分析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四、潜力多功能踏步机品种竞争策略选择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2025-2031年中国多功能踏步机企业竞争策略分析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一、2025-2031年我国多功能踏步机市场竞争趋势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二、2025-2031年多功能踏步机行业竞争格局展望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三、2025-2031年多功能踏步机行业竞争策略分析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四、2025-2031年多功能踏步机企业竞争策略分析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2025-2031年中国多功能踏步机行业发展趋势分析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一、2025-2031年多功能踏步机技术发展趋势分析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二、2025-2031年多功能踏步机产品发展趋势分析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三、2025-2031年多功能踏步机行业竞争格局展望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2025-2031年中国多功能踏步机市场趋势分析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一、2025-2031年多功能踏步机发展趋势预测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二、2025-2025年多功能踏步机市场前景分析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三、2025-2031年多功能踏步机产业政策趋向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2025-2031年多功能踏步机行业投资价值评估分析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多功能踏步机行业发展建议分析</w:t>
      </w:r>
      <w:r>
        <w:rPr>
          <w:rFonts w:hint="eastAsia"/>
        </w:rPr>
        <w:br/>
      </w:r>
      <w:r>
        <w:rPr>
          <w:rFonts w:hint="eastAsia"/>
        </w:rPr>
        <w:t>　　第一节 多功能踏步机行业研究结论及建议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多功能踏步机细分行业研究结论及建议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多功能踏步机行业竞争策略总结及建议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多功能踏步机行业历程</w:t>
      </w:r>
      <w:r>
        <w:rPr>
          <w:rFonts w:hint="eastAsia"/>
        </w:rPr>
        <w:br/>
      </w:r>
      <w:r>
        <w:rPr>
          <w:rFonts w:hint="eastAsia"/>
        </w:rPr>
        <w:t>　　图表 多功能踏步机行业生命周期</w:t>
      </w:r>
      <w:r>
        <w:rPr>
          <w:rFonts w:hint="eastAsia"/>
        </w:rPr>
        <w:br/>
      </w:r>
      <w:r>
        <w:rPr>
          <w:rFonts w:hint="eastAsia"/>
        </w:rPr>
        <w:t>　　图表 多功能踏步机行业产业链分析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2019-2024年中国多功能踏步机行业市场规模及增长情况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2019-2024年多功能踏步机行业市场容量分析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2019-2024年中国多功能踏步机行业产能统计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2019-2024年中国多功能踏步机行业产量及增长趋势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2019-2024年中国多功能踏步机市场需求量及增速统计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2024年中国多功能踏步机行业需求领域分布格局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2019-2024年中国多功能踏步机行业销售收入分析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2019-2024年中国多功能踏步机行业盈利情况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2019-2024年中国多功能踏步机行业利润总额统计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2019-2024年中国多功能踏步机进口数量分析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2019-2024年中国多功能踏步机进口金额分析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2019-2024年中国多功能踏步机出口数量分析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2019-2024年中国多功能踏步机出口金额分析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2024年中国多功能踏步机进口国家及地区分析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2024年中国多功能踏步机出口国家及地区分析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2019-2024年中国多功能踏步机行业企业数量情况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2019-2024年中国多功能踏步机行业企业平均规模情况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**地区多功能踏步机行业市场需求情况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**地区多功能踏步机行业市场需求情况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多功能踏步机重点企业（一）基本信息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多功能踏步机重点企业（一）经营情况分析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多功能踏步机重点企业（一）主要经济指标情况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多功能踏步机重点企业（一）盈利能力情况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多功能踏步机重点企业（一）偿债能力情况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多功能踏步机重点企业（一）运营能力情况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多功能踏步机重点企业（一）成长能力情况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多功能踏步机重点企业（二）基本信息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多功能踏步机重点企业（二）经营情况分析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多功能踏步机重点企业（二）主要经济指标情况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多功能踏步机重点企业（二）盈利能力情况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多功能踏步机重点企业（二）偿债能力情况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多功能踏步机重点企业（二）运营能力情况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多功能踏步机重点企业（二）成长能力情况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多功能踏步机重点企业（三）基本信息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多功能踏步机重点企业（三）经营情况分析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多功能踏步机重点企业（三）主要经济指标情况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多功能踏步机重点企业（三）盈利能力情况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多功能踏步机重点企业（三）偿债能力情况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多功能踏步机重点企业（三）运营能力情况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多功能踏步机重点企业（三）成长能力情况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2025-2031年中国多功能踏步机行业产能预测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2025-2031年中国多功能踏步机行业产量预测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2025-2031年中国多功能踏步机市场需求量预测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2025-2031年中国多功能踏步机行业供需平衡预测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2025-2031年中国多功能踏步机市场容量预测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2025-2031年中国多功能踏步机市场规模预测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2025-2031年中国多功能踏步机市场前景分析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2025-2031年中国多功能踏步机发展趋势预测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8847dda004392" w:history="1">
        <w:r>
          <w:rPr>
            <w:rStyle w:val="Hyperlink"/>
          </w:rPr>
          <w:t>中国多功能踏步机市场调查研究与发展趋势预测报告（2025-2031年）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8847dda004392" w:history="1">
        <w:r>
          <w:rPr>
            <w:rStyle w:val="Hyperlink"/>
          </w:rPr>
          <w:t>https://www.20087.com/5/56/DuoGongNengTaBuJiDeFaZhanQuShi.html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热点：家用踏步机、多功能踏步机的好处和坏处、踏步机图片、多功能踏步机是智商税吗、小型踏步机、多功能踏步机能减肥吗、踏步机什么牌子好、多功能踏步机安装视频、踏步机百科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39fff2c6340ab" w:history="1">
      <w:r>
        <w:rPr>
          <w:rStyle w:val="Hyperlink"/>
        </w:rPr>
        <w:t>中国多功能踏步机市场调查研究与发展趋势预测报告（2025-2031年）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uoGongNengTaBuJiDeFaZhanQuShi.html" TargetMode="External" Id="R3748847dda00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uoGongNengTaBuJiDeFaZhanQuShi.html" TargetMode="External" Id="Ra0e39fff2c63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2024-10-13T02:36:00Z</dcterms:created>
  <dcterms:modified xsi:type="dcterms:W3CDTF">2024-10-13T03:36:00Z</dcterms:modified>
  <dc:subject>中国多功能踏步机市场调查研究与发展趋势预测报告（2025-2031年）</dc:subject>
  <dc:title>中国多功能踏步机市场调查研究与发展趋势预测报告（2025-2031年）</dc:title>
  <cp:keywords>中国多功能踏步机市场调查研究与发展趋势预测报告（2025-2031年）</cp:keywords>
  <dc:description>中国多功能踏步机市场调查研究与发展趋势预测报告（2025-2031年）</dc:description>
</cp:coreProperties>
</file>