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2cca8d2f664739" w:history="1">
              <w:r>
                <w:rPr>
                  <w:rStyle w:val="Hyperlink"/>
                </w:rPr>
                <w:t>2025-2031年全球与中国家用服务机器人市场调查研究及趋势预测报告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2cca8d2f664739" w:history="1">
              <w:r>
                <w:rPr>
                  <w:rStyle w:val="Hyperlink"/>
                </w:rPr>
                <w:t>2025-2031年全球与中国家用服务机器人市场调查研究及趋势预测报告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2cca8d2f664739" w:history="1">
                <w:r>
                  <w:rPr>
                    <w:rStyle w:val="Hyperlink"/>
                  </w:rPr>
                  <w:t>https://www.20087.com/5/96/JiaYongFuWuJiQiRenDeFaZhanQuShi.html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服务机器人随着人工智能技术的发展而兴起，涵盖了清洁、护理、娱乐等多个应用场景。近年来，随着消费者对智能家居的接受度提高，家用服务机器人的市场需求快速增长。家用服务机器人不仅能够帮助用户完成家务劳动，还能提供陪伴、教育等多种功能，极大地丰富了人们的日常生活。同时，随着传感技术和算法的进步，家用服务机器人的智能化水平也在不断提高。</w:t>
      </w:r>
      <w:r>
        <w:rPr>
          <w:rFonts w:hint="eastAsia"/>
        </w:rPr>
        <w:br/>
      </w:r>
      <w:r>
        <w:rPr>
          <w:rFonts w:hint="eastAsia"/>
        </w:rPr>
        <w:t>　　未来，家用服务机器人的发展将更加注重智能化和人性化。一方面，随着人工智能和机器学习技术的应用，家用服务机器人将具备更强的学习能力和自我优化能力，能够更好地理解用户需求，提供更加个性化的服务。另一方面，随着人机交互技术的进步，家用服务机器人将更加注重用户体验，通过自然语言处理、情感识别等技术实现更加自然、亲切的人机交流。此外，随着消费者对隐私和安全的关注增加，家用服务机器人将更加注重数据安全和个人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2cca8d2f664739" w:history="1">
        <w:r>
          <w:rPr>
            <w:rStyle w:val="Hyperlink"/>
          </w:rPr>
          <w:t>2025-2031年全球与中国家用服务机器人市场调查研究及趋势预测报告</w:t>
        </w:r>
      </w:hyperlink>
      <w:r>
        <w:rPr>
          <w:rFonts w:hint="eastAsia"/>
        </w:rPr>
        <w:t>》从产业链视角出发，系统分析了家用服务机器人行业的市场现状与需求动态，详细解读了家用服务机器人市场规模、价格波动及上下游影响因素。报告深入剖析了家用服务机器人细分领域的发展特点，基于权威数据对市场前景及未来趋势进行了科学预测，同时揭示了家用服务机器人重点企业的竞争格局与市场集中度变化。报告客观翔实地指出了家用服务机器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家用服务机器人市场概述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按照不同产品类型，家用服务机器人主要可以分为如下几个类别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全球不同产品类型家用服务机器人销售额增长趋势2020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扫地机器人</w:t>
      </w:r>
      <w:r>
        <w:rPr>
          <w:rFonts w:hint="eastAsia"/>
        </w:rPr>
        <w:br/>
      </w:r>
      <w:r>
        <w:rPr>
          <w:rFonts w:hint="eastAsia"/>
        </w:rPr>
        <w:t>　　　　1.2.3 陪伴机器人</w:t>
      </w:r>
      <w:r>
        <w:rPr>
          <w:rFonts w:hint="eastAsia"/>
        </w:rPr>
        <w:br/>
      </w:r>
      <w:r>
        <w:rPr>
          <w:rFonts w:hint="eastAsia"/>
        </w:rPr>
        <w:t>　　　　1.2.4 教育机器人</w:t>
      </w:r>
      <w:r>
        <w:rPr>
          <w:rFonts w:hint="eastAsia"/>
        </w:rPr>
        <w:br/>
      </w:r>
      <w:r>
        <w:rPr>
          <w:rFonts w:hint="eastAsia"/>
        </w:rPr>
        <w:t>　　　　1.2.5 娱乐机器人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从不同应用，家用服务机器人主要包括如下几个方面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全球不同应用家用服务机器人销售额增长趋势2020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独栋住在</w:t>
      </w:r>
      <w:r>
        <w:rPr>
          <w:rFonts w:hint="eastAsia"/>
        </w:rPr>
        <w:br/>
      </w:r>
      <w:r>
        <w:rPr>
          <w:rFonts w:hint="eastAsia"/>
        </w:rPr>
        <w:t>　　　　1.3.3 商业住宅</w:t>
      </w:r>
      <w:r>
        <w:rPr>
          <w:rFonts w:hint="eastAsia"/>
        </w:rPr>
        <w:br/>
      </w:r>
      <w:r>
        <w:rPr>
          <w:rFonts w:hint="eastAsia"/>
        </w:rPr>
        <w:t>　　1.4 家用服务机器人行业背景、发展历史、现状及趋势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家用服务机器人行业目前现状分析</w:t>
      </w:r>
      <w:r>
        <w:rPr>
          <w:rFonts w:hint="eastAsia"/>
        </w:rPr>
        <w:br/>
      </w:r>
      <w:r>
        <w:rPr>
          <w:rFonts w:hint="eastAsia"/>
        </w:rPr>
        <w:t>　　　　1.4.2 家用服务机器人发展趋势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全球家用服务机器人总体规模分析</w:t>
      </w:r>
      <w:r>
        <w:rPr>
          <w:rFonts w:hint="eastAsia"/>
        </w:rPr>
        <w:br/>
      </w:r>
      <w:r>
        <w:rPr>
          <w:rFonts w:hint="eastAsia"/>
        </w:rPr>
        <w:t>　　2.1 全球家用服务机器人供需现状及预测（2020-2031）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全球家用服务机器人产能、产量、产能利用率及发展趋势（2020-2031）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全球家用服务机器人产量、需求量及发展趋势（2020-2031）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全球主要地区家用服务机器人产量及发展趋势（2020-2031）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全球主要地区家用服务机器人产量（2020-2025）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全球主要地区家用服务机器人产量（2025-2031）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全球主要地区家用服务机器人产量市场份额（2020-2031）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中国家用服务机器人供需现状及预测（2020-2031）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中国家用服务机器人产能、产量、产能利用率及发展趋势（2020-2031）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中国家用服务机器人产量、市场需求量及发展趋势（2020-2031）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全球家用服务机器人销量及销售额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全球市场家用服务机器人销售额（2020-2031）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全球市场家用服务机器人销量（2020-2031）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全球市场家用服务机器人价格趋势（2020-2031）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全球市场主要厂商家用服务机器人产能市场份额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全球市场主要厂商家用服务机器人销量（2020-2025）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全球市场主要厂商家用服务机器人销量（2020-2025）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全球市场主要厂商家用服务机器人销售收入（2020-2025）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全球市场主要厂商家用服务机器人销售价格（2020-2025）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2025年全球主要生产商家用服务机器人收入排名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中国市场主要厂商家用服务机器人销量（2020-2025）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中国市场主要厂商家用服务机器人销量（2020-2025）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中国市场主要厂商家用服务机器人销售收入（2020-2025）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2025年中国主要生产商家用服务机器人收入排名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中国市场主要厂商家用服务机器人销售价格（2020-2025）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全球主要厂商家用服务机器人总部及产地分布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全球主要厂商成立时间及家用服务机器人商业化日期</w:t>
      </w:r>
      <w:r>
        <w:rPr>
          <w:rFonts w:hint="eastAsia"/>
        </w:rPr>
        <w:br/>
      </w:r>
      <w:r>
        <w:rPr>
          <w:rFonts w:hint="eastAsia"/>
        </w:rPr>
        <w:t>　　3.6 全球主要厂商家用服务机器人产品类型及应用</w:t>
      </w:r>
      <w:r>
        <w:rPr>
          <w:rFonts w:hint="eastAsia"/>
        </w:rPr>
        <w:br/>
      </w:r>
      <w:r>
        <w:rPr>
          <w:rFonts w:hint="eastAsia"/>
        </w:rPr>
        <w:t>　　3.7 家用服务机器人行业集中度、竞争程度分析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家用服务机器人行业集中度分析：2025年全球Top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全球家用服务机器人第一梯队、第二梯队和第三梯队生产商（品牌）及市场份额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全球家用服务机器人主要地区分析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全球主要地区家用服务机器人市场规模分析：2020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全球主要地区家用服务机器人销售收入及市场份额（2020-2025年）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全球主要地区家用服务机器人销售收入预测（2025-2031年）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全球主要地区家用服务机器人销量分析：2020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全球主要地区家用服务机器人销量及市场份额（2020-2025年）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全球主要地区家用服务机器人销量及市场份额预测（2025-2031）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北美市场家用服务机器人销量、收入及增长率（2020-2031）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欧洲市场家用服务机器人销量、收入及增长率（2020-2031）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中国市场家用服务机器人销量、收入及增长率（2020-2031）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日本市场家用服务机器人销量、收入及增长率（2020-2031）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全球家用服务机器人主要生产商分析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重点企业（1）基本信息、家用服务机器人生产基地、销售区域、竞争对手及市场地位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家用服务机器人产品规格、参数及市场应用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家用服务机器人销量、收入、价格及毛利率（2020-2025）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重点企业（2）基本信息、家用服务机器人生产基地、销售区域、竞争对手及市场地位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家用服务机器人产品规格、参数及市场应用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家用服务机器人销量、收入、价格及毛利率（2020-2025）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重点企业（3）基本信息、家用服务机器人生产基地、销售区域、竞争对手及市场地位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家用服务机器人产品规格、参数及市场应用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家用服务机器人销量、收入、价格及毛利率（2020-2025）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重点企业（4）基本信息、家用服务机器人生产基地、销售区域、竞争对手及市场地位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家用服务机器人产品规格、参数及市场应用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家用服务机器人销量、收入、价格及毛利率（2020-2025）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重点企业（5）基本信息、家用服务机器人生产基地、销售区域、竞争对手及市场地位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家用服务机器人产品规格、参数及市场应用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家用服务机器人销量、收入、价格及毛利率（2020-2025）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重点企业（6）基本信息、家用服务机器人生产基地、销售区域、竞争对手及市场地位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家用服务机器人产品规格、参数及市场应用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家用服务机器人销量、收入、价格及毛利率（2020-2025）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重点企业（7）基本信息、家用服务机器人生产基地、销售区域、竞争对手及市场地位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家用服务机器人产品规格、参数及市场应用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家用服务机器人销量、收入、价格及毛利率（2020-2025）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重点企业（8）基本信息、家用服务机器人生产基地、销售区域、竞争对手及市场地位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家用服务机器人产品规格、参数及市场应用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家用服务机器人销量、收入、价格及毛利率（2020-2025）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重点企业（9）基本信息、家用服务机器人生产基地、销售区域、竞争对手及市场地位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家用服务机器人产品规格、参数及市场应用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家用服务机器人销量、收入、价格及毛利率（2020-2025）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重点企业（10）基本信息、家用服务机器人生产基地、销售区域、竞争对手及市场地位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家用服务机器人产品规格、参数及市场应用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家用服务机器人销量、收入、价格及毛利率（2020-2025）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重点企业（11）基本信息、家用服务机器人生产基地、销售区域、竞争对手及市场地位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家用服务机器人产品规格、参数及市场应用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家用服务机器人销量、收入、价格及毛利率（2020-2025）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重点企业（12）基本信息、家用服务机器人生产基地、销售区域、竞争对手及市场地位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家用服务机器人产品规格、参数及市场应用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家用服务机器人销量、收入、价格及毛利率（2020-2025）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重点企业（13）基本信息、家用服务机器人生产基地、销售区域、竞争对手及市场地位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家用服务机器人产品规格、参数及市场应用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家用服务机器人销量、收入、价格及毛利率（2020-2025）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重点企业（14）基本信息、家用服务机器人生产基地、销售区域、竞争对手及市场地位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家用服务机器人产品规格、参数及市场应用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家用服务机器人销量、收入、价格及毛利率（2020-2025）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重点企业（15）基本信息、家用服务机器人生产基地、销售区域、竞争对手及市场地位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家用服务机器人产品规格、参数及市场应用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家用服务机器人销量、收入、价格及毛利率（2020-2025）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重点企业（16）基本信息、家用服务机器人生产基地、销售区域、竞争对手及市场地位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家用服务机器人产品规格、参数及市场应用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家用服务机器人销量、收入、价格及毛利率（2020-2025）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重点企业（17）基本信息、家用服务机器人生产基地、销售区域、竞争对手及市场地位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家用服务机器人产品规格、参数及市场应用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家用服务机器人销量、收入、价格及毛利率（2020-2025）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重点企业（18）基本信息、家用服务机器人生产基地、销售区域、竞争对手及市场地位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家用服务机器人产品规格、参数及市场应用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家用服务机器人销量、收入、价格及毛利率（2020-2025）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重点企业（19）基本信息、家用服务机器人生产基地、销售区域、竞争对手及市场地位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家用服务机器人产品规格、参数及市场应用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家用服务机器人销量、收入、价格及毛利率（2020-2025）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重点企业（20）基本信息、家用服务机器人生产基地、销售区域、竞争对手及市场地位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家用服务机器人产品规格、参数及市场应用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家用服务机器人销量、收入、价格及毛利率（2020-2025）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不同产品类型家用服务机器人分析</w:t>
      </w:r>
      <w:r>
        <w:rPr>
          <w:rFonts w:hint="eastAsia"/>
        </w:rPr>
        <w:br/>
      </w:r>
      <w:r>
        <w:rPr>
          <w:rFonts w:hint="eastAsia"/>
        </w:rPr>
        <w:t>　　6.1 全球不同产品类型家用服务机器人销量（2020-2031）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全球不同产品类型家用服务机器人销量及市场份额（2020-2025）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全球不同产品类型家用服务机器人销量预测（2025-2031）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全球不同产品类型家用服务机器人收入（2020-2031）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全球不同产品类型家用服务机器人收入及市场份额（2020-2025）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全球不同产品类型家用服务机器人收入预测（2025-2031）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全球不同产品类型家用服务机器人价格走势（2020-2031）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不同应用家用服务机器人分析</w:t>
      </w:r>
      <w:r>
        <w:rPr>
          <w:rFonts w:hint="eastAsia"/>
        </w:rPr>
        <w:br/>
      </w:r>
      <w:r>
        <w:rPr>
          <w:rFonts w:hint="eastAsia"/>
        </w:rPr>
        <w:t>　　7.1 全球不同应用家用服务机器人销量（2020-2031）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全球不同应用家用服务机器人销量及市场份额（2020-2025）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全球不同应用家用服务机器人销量预测（2025-2031）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全球不同应用家用服务机器人收入（2020-2031）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全球不同应用家用服务机器人收入及市场份额（2020-2025）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全球不同应用家用服务机器人收入预测（2025-2031）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全球不同应用家用服务机器人价格走势（2020-2031）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家用服务机器人产业链分析</w:t>
      </w:r>
      <w:r>
        <w:rPr>
          <w:rFonts w:hint="eastAsia"/>
        </w:rPr>
        <w:br/>
      </w:r>
      <w:r>
        <w:rPr>
          <w:rFonts w:hint="eastAsia"/>
        </w:rPr>
        <w:t>　　8.2 家用服务机器人产业上游供应分析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家用服务机器人下游典型客户</w:t>
      </w:r>
      <w:r>
        <w:rPr>
          <w:rFonts w:hint="eastAsia"/>
        </w:rPr>
        <w:br/>
      </w:r>
      <w:r>
        <w:rPr>
          <w:rFonts w:hint="eastAsia"/>
        </w:rPr>
        <w:t>　　8.4 家用服务机器人销售渠道分析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家用服务机器人行业发展机遇及主要驱动因素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家用服务机器人行业发展面临的风险</w:t>
      </w:r>
      <w:r>
        <w:rPr>
          <w:rFonts w:hint="eastAsia"/>
        </w:rPr>
        <w:br/>
      </w:r>
      <w:r>
        <w:rPr>
          <w:rFonts w:hint="eastAsia"/>
        </w:rPr>
        <w:t>　　9.3 家用服务机器人行业政策分析</w:t>
      </w:r>
      <w:r>
        <w:rPr>
          <w:rFonts w:hint="eastAsia"/>
        </w:rPr>
        <w:br/>
      </w:r>
      <w:r>
        <w:rPr>
          <w:rFonts w:hint="eastAsia"/>
        </w:rPr>
        <w:t>　　9.4 家用服务机器人中国企业SWOT分析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全球不同产品类型家用服务机器人销售额增长（CAGR）趋势2020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家用服务机器人行业目前发展现状</w:t>
      </w:r>
      <w:r>
        <w:rPr>
          <w:rFonts w:hint="eastAsia"/>
        </w:rPr>
        <w:br/>
      </w:r>
      <w:r>
        <w:rPr>
          <w:rFonts w:hint="eastAsia"/>
        </w:rPr>
        <w:t>　　表4 家用服务机器人发展趋势</w:t>
      </w:r>
      <w:r>
        <w:rPr>
          <w:rFonts w:hint="eastAsia"/>
        </w:rPr>
        <w:br/>
      </w:r>
      <w:r>
        <w:rPr>
          <w:rFonts w:hint="eastAsia"/>
        </w:rPr>
        <w:t>　　表5 全球主要地区家用服务机器人产量增速（CAGR）：2020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全球主要地区家用服务机器人产量（2020-2025）&amp;（台）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全球主要地区家用服务机器人产量（2025-2031）&amp;（台）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全球主要地区家用服务机器人产量市场份额（2020-2025）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全球主要地区家用服务机器人产量市场份额（2025-2031）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全球市场主要厂商家用服务机器人产能（2020-2025）&amp;（台）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全球市场主要厂商家用服务机器人销量（2020-2025）&amp;（台）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全球市场主要厂商家用服务机器人销量市场份额（2020-2025）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全球市场主要厂商家用服务机器人销售收入（2020-2025）&amp;（百万美元）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全球市场主要厂商家用服务机器人销售收入市场份额（2020-2025）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全球市场主要厂商家用服务机器人销售价格（2020-2025）&amp;（美元/台）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2025年全球主要生产商家用服务机器人收入排名（百万美元）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中国市场主要厂商家用服务机器人销量（2020-2025）&amp;（台）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中国市场主要厂商家用服务机器人销量市场份额（2020-2025）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中国市场主要厂商家用服务机器人销售收入（2020-2025）&amp;（百万美元）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中国市场主要厂商家用服务机器人销售收入市场份额（2020-2025）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2025年中国主要生产商家用服务机器人收入排名（百万美元）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中国市场主要厂商家用服务机器人销售价格（2020-2025）&amp;（美元/台）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全球主要厂商家用服务机器人总部及产地分布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全球主要厂商成立时间及家用服务机器人商业化日期</w:t>
      </w:r>
      <w:r>
        <w:rPr>
          <w:rFonts w:hint="eastAsia"/>
        </w:rPr>
        <w:br/>
      </w:r>
      <w:r>
        <w:rPr>
          <w:rFonts w:hint="eastAsia"/>
        </w:rPr>
        <w:t>　　表25 全球主要厂商家用服务机器人产品类型及应用</w:t>
      </w:r>
      <w:r>
        <w:rPr>
          <w:rFonts w:hint="eastAsia"/>
        </w:rPr>
        <w:br/>
      </w:r>
      <w:r>
        <w:rPr>
          <w:rFonts w:hint="eastAsia"/>
        </w:rPr>
        <w:t>　　表26 2025年全球家用服务机器人主要厂商市场地位（第一梯队、第二梯队和第三梯队）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全球家用服务机器人市场投资、并购等现状分析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全球主要地区家用服务机器人销售收入增速：（2020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全球主要地区家用服务机器人销售收入（2020-2025）&amp;（百万美元）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全球主要地区家用服务机器人销售收入市场份额（2020-2025）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全球主要地区家用服务机器人收入（2025-2031）&amp;（百万美元）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全球主要地区家用服务机器人收入市场份额（2025-2031）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全球主要地区家用服务机器人销量（台）：2020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全球主要地区家用服务机器人销量（2020-2025）&amp;（台）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全球主要地区家用服务机器人销量市场份额（2020-2025）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全球主要地区家用服务机器人销量（2025-2031）&amp;（台）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全球主要地区家用服务机器人销量份额（2025-2031）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家用服务机器人生产基地、销售区域、竞争对手及市场地位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家用服务机器人产品规格、参数及市场应用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家用服务机器人销量（台）、收入（百万美元）、价格（美元/台）及毛利率（2020-2025）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家用服务机器人生产基地、销售区域、竞争对手及市场地位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家用服务机器人产品规格、参数及市场应用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家用服务机器人销量（台）、收入（百万美元）、价格（美元/台）及毛利率（2020-2025）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家用服务机器人生产基地、销售区域、竞争对手及市场地位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家用服务机器人产品规格、参数及市场应用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家用服务机器人销量（台）、收入（百万美元）、价格（美元/台）及毛利率（2020-2025）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家用服务机器人生产基地、销售区域、竞争对手及市场地位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家用服务机器人产品规格、参数及市场应用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家用服务机器人销量（台）、收入（百万美元）、价格（美元/台）及毛利率（2020-2025）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家用服务机器人生产基地、销售区域、竞争对手及市场地位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家用服务机器人产品规格、参数及市场应用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家用服务机器人销量（台）、收入（百万美元）、价格（美元/台）及毛利率（2020-2025）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家用服务机器人生产基地、销售区域、竞争对手及市场地位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家用服务机器人产品规格、参数及市场应用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家用服务机器人销量（台）、收入（百万美元）、价格（美元/台）及毛利率（2020-2025）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家用服务机器人生产基地、销售区域、竞争对手及市场地位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家用服务机器人产品规格、参数及市场应用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家用服务机器人销量（台）、收入（百万美元）、价格（美元/台）及毛利率（2020-2025）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家用服务机器人生产基地、销售区域、竞争对手及市场地位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家用服务机器人产品规格、参数及市场应用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家用服务机器人销量（台）、收入（百万美元）、价格（美元/台）及毛利率（2020-2025）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家用服务机器人生产基地、销售区域、竞争对手及市场地位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家用服务机器人产品规格、参数及市场应用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家用服务机器人销量（台）、收入（百万美元）、价格（美元/台）及毛利率（2020-2025）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家用服务机器人生产基地、销售区域、竞争对手及市场地位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家用服务机器人产品规格、参数及市场应用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家用服务机器人销量（台）、收入（百万美元）、价格（美元/台）及毛利率（2020-2025）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家用服务机器人生产基地、销售区域、竞争对手及市场地位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家用服务机器人产品规格、参数及市场应用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家用服务机器人销量（台）、收入（百万美元）、价格（美元/台）及毛利率（2020-2025）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家用服务机器人生产基地、销售区域、竞争对手及市场地位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家用服务机器人产品规格、参数及市场应用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家用服务机器人销量（台）、收入（百万美元）、价格（美元/台）及毛利率（2020-2025）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家用服务机器人生产基地、销售区域、竞争对手及市场地位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家用服务机器人产品规格、参数及市场应用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家用服务机器人销量（台）、收入（百万美元）、价格（美元/台）及毛利率（2020-2025）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家用服务机器人生产基地、销售区域、竞争对手及市场地位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家用服务机器人产品规格、参数及市场应用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家用服务机器人销量（台）、收入（百万美元）、价格（美元/台）及毛利率（2020-2025）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家用服务机器人生产基地、销售区域、竞争对手及市场地位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家用服务机器人产品规格、参数及市场应用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家用服务机器人销量（台）、收入（百万美元）、价格（美元/台）及毛利率（2020-2025）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家用服务机器人生产基地、销售区域、竞争对手及市场地位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家用服务机器人产品规格、参数及市场应用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家用服务机器人销量（台）、收入（百万美元）、价格（美元/台）及毛利率（2020-2025）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家用服务机器人生产基地、销售区域、竞争对手及市场地位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家用服务机器人产品规格、参数及市场应用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家用服务机器人销量（台）、收入（百万美元）、价格（美元/台）及毛利率（2020-2025）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家用服务机器人生产基地、销售区域、竞争对手及市场地位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家用服务机器人产品规格、参数及市场应用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家用服务机器人销量（台）、收入（百万美元）、价格（美元/台）及毛利率（2020-2025）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家用服务机器人生产基地、销售区域、竞争对手及市场地位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家用服务机器人产品规格、参数及市场应用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家用服务机器人销量（台）、收入（百万美元）、价格（美元/台）及毛利率（2020-2025）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家用服务机器人生产基地、销售区域、竞争对手及市场地位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家用服务机器人产品规格、参数及市场应用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家用服务机器人销量（台）、收入（百万美元）、价格（美元/台）及毛利率（2020-2025）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全球不同产品类型家用服务机器人销量（2020-2025）&amp;（台）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表139 全球不同产品类型家用服务机器人销量市场份额（2020-2025）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表140 全球不同产品类型家用服务机器人销量预测（2025-2031）&amp;（台）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表141 全球不同产品类型家用服务机器人销量市场份额预测（2025-2031）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表142 全球不同产品类型家用服务机器人收入（2020-2025）&amp;（百万美元）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表143 全球不同产品类型家用服务机器人收入市场份额（2020-2025）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表144 全球不同产品类型家用服务机器人收入预测（2025-2031）&amp;（百万美元）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表145 全球不同类型家用服务机器人收入市场份额预测（2025-2031）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表146 全球不同应用家用服务机器人销量（2020-2025年）&amp;（台）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表147 全球不同应用家用服务机器人销量市场份额（2020-2025）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表148 全球不同应用家用服务机器人销量预测（2025-2031）&amp;（台）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表149 全球不同应用家用服务机器人销量市场份额预测（2025-2031）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表150 全球不同应用家用服务机器人收入（2020-2025年）&amp;（百万美元）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表151 全球不同应用家用服务机器人收入市场份额（2020-2025）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表152 全球不同应用家用服务机器人收入预测（2025-2031）&amp;（百万美元）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表153 全球不同应用家用服务机器人收入市场份额预测（2025-2031）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表154 家用服务机器人上游原料供应商及联系方式列表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表155 家用服务机器人典型客户列表</w:t>
      </w:r>
      <w:r>
        <w:rPr>
          <w:rFonts w:hint="eastAsia"/>
        </w:rPr>
        <w:br/>
      </w:r>
      <w:r>
        <w:rPr>
          <w:rFonts w:hint="eastAsia"/>
        </w:rPr>
        <w:t>　　表156 家用服务机器人主要销售模式及销售渠道</w:t>
      </w:r>
      <w:r>
        <w:rPr>
          <w:rFonts w:hint="eastAsia"/>
        </w:rPr>
        <w:br/>
      </w:r>
      <w:r>
        <w:rPr>
          <w:rFonts w:hint="eastAsia"/>
        </w:rPr>
        <w:t>　　表157 家用服务机器人行业发展机遇及主要驱动因素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表158 家用服务机器人行业发展面临的风险</w:t>
      </w:r>
      <w:r>
        <w:rPr>
          <w:rFonts w:hint="eastAsia"/>
        </w:rPr>
        <w:br/>
      </w:r>
      <w:r>
        <w:rPr>
          <w:rFonts w:hint="eastAsia"/>
        </w:rPr>
        <w:t>　　表159 家用服务机器人行业政策分析</w:t>
      </w:r>
      <w:r>
        <w:rPr>
          <w:rFonts w:hint="eastAsia"/>
        </w:rPr>
        <w:br/>
      </w:r>
      <w:r>
        <w:rPr>
          <w:rFonts w:hint="eastAsia"/>
        </w:rPr>
        <w:t>　　表160 研究范围</w:t>
      </w:r>
      <w:r>
        <w:rPr>
          <w:rFonts w:hint="eastAsia"/>
        </w:rPr>
        <w:br/>
      </w:r>
      <w:r>
        <w:rPr>
          <w:rFonts w:hint="eastAsia"/>
        </w:rPr>
        <w:t>　　表161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家用服务机器人产品图片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全球不同产品类型家用服务机器人销售额2020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全球不同产品类型家用服务机器人市场份额2024 VS 2025</w:t>
      </w:r>
      <w:r>
        <w:rPr>
          <w:rFonts w:hint="eastAsia"/>
        </w:rPr>
        <w:br/>
      </w:r>
      <w:r>
        <w:rPr>
          <w:rFonts w:hint="eastAsia"/>
        </w:rPr>
        <w:t>　　图4 扫地机器人产品图片</w:t>
      </w:r>
      <w:r>
        <w:rPr>
          <w:rFonts w:hint="eastAsia"/>
        </w:rPr>
        <w:br/>
      </w:r>
      <w:r>
        <w:rPr>
          <w:rFonts w:hint="eastAsia"/>
        </w:rPr>
        <w:t>　　图5 陪伴机器人产品图片</w:t>
      </w:r>
      <w:r>
        <w:rPr>
          <w:rFonts w:hint="eastAsia"/>
        </w:rPr>
        <w:br/>
      </w:r>
      <w:r>
        <w:rPr>
          <w:rFonts w:hint="eastAsia"/>
        </w:rPr>
        <w:t>　　图6 教育机器人产品图片</w:t>
      </w:r>
      <w:r>
        <w:rPr>
          <w:rFonts w:hint="eastAsia"/>
        </w:rPr>
        <w:br/>
      </w:r>
      <w:r>
        <w:rPr>
          <w:rFonts w:hint="eastAsia"/>
        </w:rPr>
        <w:t>　　图7 娱乐机器人产品图片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全球不同应用家用服务机器人销售额2020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全球不同应用家用服务机器人市场份额2024 VS 2025</w:t>
      </w:r>
      <w:r>
        <w:rPr>
          <w:rFonts w:hint="eastAsia"/>
        </w:rPr>
        <w:br/>
      </w:r>
      <w:r>
        <w:rPr>
          <w:rFonts w:hint="eastAsia"/>
        </w:rPr>
        <w:t>　　图11 独栋住在</w:t>
      </w:r>
      <w:r>
        <w:rPr>
          <w:rFonts w:hint="eastAsia"/>
        </w:rPr>
        <w:br/>
      </w:r>
      <w:r>
        <w:rPr>
          <w:rFonts w:hint="eastAsia"/>
        </w:rPr>
        <w:t>　　图12 商业住宅</w:t>
      </w:r>
      <w:r>
        <w:rPr>
          <w:rFonts w:hint="eastAsia"/>
        </w:rPr>
        <w:br/>
      </w:r>
      <w:r>
        <w:rPr>
          <w:rFonts w:hint="eastAsia"/>
        </w:rPr>
        <w:t>　　图13 全球家用服务机器人产能、产量、产能利用率及发展趋势（2020-2031）&amp;（台）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全球家用服务机器人产量、需求量及发展趋势（2020-2031）&amp;（台）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全球主要地区家用服务机器人产量市场份额（2020-2031）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中国家用服务机器人产能、产量、产能利用率及发展趋势（2020-2031）&amp;（台）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中国家用服务机器人产量、市场需求量及发展趋势（2020-2031）&amp;（台）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全球家用服务机器人市场销售额及增长率：（2020-2031）&amp;（百万美元）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全球市场家用服务机器人市场规模：2020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全球市场家用服务机器人销量及增长率（2020-2031）&amp;（台）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全球市场家用服务机器人价格趋势（2020-2031）&amp;（台）&amp;（美元/台）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图22 2025年全球市场主要厂商家用服务机器人销量市场份额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2025年全球市场主要厂商家用服务机器人收入市场份额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2025年中国市场主要厂商家用服务机器人销量市场份额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2025年中国市场主要厂商家用服务机器人收入市场份额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2025年全球前五大生产商家用服务机器人市场份额</w:t>
      </w:r>
      <w:r>
        <w:rPr>
          <w:rFonts w:hint="eastAsia"/>
        </w:rPr>
        <w:br/>
      </w:r>
      <w:r>
        <w:rPr>
          <w:rFonts w:hint="eastAsia"/>
        </w:rPr>
        <w:t>　　图27 2025年全球家用服务机器人第一梯队、第二梯队和第三梯队生产商（品牌）及市场份额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全球主要地区家用服务机器人销售收入（2020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全球主要地区家用服务机器人销售收入市场份额（2024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北美市场家用服务机器人销量及增长率（2020-2031）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图31 北美市场家用服务机器人收入及增长率（2020-2031）&amp;（百万美元）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欧洲市场家用服务机器人销量及增长率（2020-2031）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图33 欧洲市场家用服务机器人收入及增长率（2020-2031）&amp;（百万美元）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中国市场家用服务机器人销量及增长率（2020-2031）&amp;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图35 中国市场家用服务机器人收入及增长率（2020-2031）&amp;（百万美元）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日本市场家用服务机器人销量及增长率（2020-2031）&amp;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图37 日本市场家用服务机器人收入及增长率（2020-2031）&amp;（百万美元）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全球不同产品类型家用服务机器人价格走势（2020-2031）&amp;（美元/台）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图39 全球不同应用家用服务机器人价格走势（2020-2031）&amp;（美元/台）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图40 家用服务机器人产业链</w:t>
      </w:r>
      <w:r>
        <w:rPr>
          <w:rFonts w:hint="eastAsia"/>
        </w:rPr>
        <w:br/>
      </w:r>
      <w:r>
        <w:rPr>
          <w:rFonts w:hint="eastAsia"/>
        </w:rPr>
        <w:t>　　图41 家用服务机器人中国企业SWOT分析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2cca8d2f664739" w:history="1">
        <w:r>
          <w:rPr>
            <w:rStyle w:val="Hyperlink"/>
          </w:rPr>
          <w:t>2025-2031年全球与中国家用服务机器人市场调查研究及趋势预测报告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2cca8d2f664739" w:history="1">
        <w:r>
          <w:rPr>
            <w:rStyle w:val="Hyperlink"/>
          </w:rPr>
          <w:t>https://www.20087.com/5/96/JiaYongFuWuJiQiRenDeFaZhanQuShi.html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热点：能干家务的智能机器人、家用服务机器人概念股、全智能机器人多少钱一台、家庭服务机器人概念、机器人佣人 价格、家用服务机器人商业化起步是哪一年()、家用智能机器人多少钱一台、家用服务机器人类型、机械臂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fc090def284e97" w:history="1">
      <w:r>
        <w:rPr>
          <w:rStyle w:val="Hyperlink"/>
        </w:rPr>
        <w:t>2025-2031年全球与中国家用服务机器人市场调查研究及趋势预测报告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JiaYongFuWuJiQiRenDeFaZhanQuShi.html" TargetMode="External" Id="R112cca8d2f6647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JiaYongFuWuJiQiRenDeFaZhanQuShi.html" TargetMode="External" Id="R8cfc090def284e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2025-05-19T08:17:00Z</dcterms:created>
  <dcterms:modified xsi:type="dcterms:W3CDTF">2025-05-19T09:17:00Z</dcterms:modified>
  <dc:subject>2025-2031年全球与中国家用服务机器人市场调查研究及趋势预测报告</dc:subject>
  <dc:title>2025-2031年全球与中国家用服务机器人市场调查研究及趋势预测报告</dc:title>
  <cp:keywords>2025-2031年全球与中国家用服务机器人市场调查研究及趋势预测报告</cp:keywords>
  <dc:description>2025-2031年全球与中国家用服务机器人市场调查研究及趋势预测报告</dc:description>
</cp:coreProperties>
</file>