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af5433f54962" w:history="1">
              <w:r>
                <w:rPr>
                  <w:rStyle w:val="Hyperlink"/>
                </w:rPr>
                <w:t>2025-2031年全球与中国嵌入式家电行业发展研究及市场前景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af5433f54962" w:history="1">
              <w:r>
                <w:rPr>
                  <w:rStyle w:val="Hyperlink"/>
                </w:rPr>
                <w:t>2025-2031年全球与中国嵌入式家电行业发展研究及市场前景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af5433f54962" w:history="1">
                <w:r>
                  <w:rPr>
                    <w:rStyle w:val="Hyperlink"/>
                  </w:rPr>
                  <w:t>https://www.20087.com/5/96/QianRuShiJiaDianDeFaZhanQianJing.html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家电是可以安装在厨房橱柜、浴室墙面等位置，与周围装饰融为一体，既节省空间又美观的家用电器。近年来，随着消费者对家居环境美观度和空间利用率要求的提高，嵌入式家电市场迅速增长。目前，嵌入式家电不仅包括冰箱、洗碗机等传统品类，还涵盖了智能烤箱、嵌入式咖啡机等多种新型产品，满足了不同家庭的需求。</w:t>
      </w:r>
      <w:r>
        <w:rPr>
          <w:rFonts w:hint="eastAsia"/>
        </w:rPr>
        <w:br/>
      </w:r>
      <w:r>
        <w:rPr>
          <w:rFonts w:hint="eastAsia"/>
        </w:rPr>
        <w:t>　　未来，嵌入式家电的发展将更加注重智能化和个性化。一方面，随着物联网技术的发展，嵌入式家电将更加智能化，通过集成智能控制系统实现远程操作、自动化管理等功能，提高用户的生活便捷性。另一方面，随着消费者个性化需求的增长，嵌入式家电将更加注重定制化服务，提供多样化的颜色、材质选择，以及按需定制的功能模块，以满足不同消费者对家居环境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af5433f54962" w:history="1">
        <w:r>
          <w:rPr>
            <w:rStyle w:val="Hyperlink"/>
          </w:rPr>
          <w:t>2025-2031年全球与中国嵌入式家电行业发展研究及市场前景</w:t>
        </w:r>
      </w:hyperlink>
      <w:r>
        <w:rPr>
          <w:rFonts w:hint="eastAsia"/>
        </w:rPr>
        <w:t>》基于国家统计局及嵌入式家电行业协会的权威数据，全面调研了嵌入式家电行业的市场规模、市场需求、产业链结构及价格变动，并对嵌入式家电细分市场进行了深入分析。报告详细剖析了嵌入式家电市场竞争格局，重点关注品牌影响力及重点企业的运营表现，同时科学预测了嵌入式家电市场前景与发展趋势，识别了行业潜在的风险与机遇。通过专业、科学的研究方法，报告为嵌入式家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按产品类型细分，全球嵌入式家电市场规模2020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嵌入式灶具</w:t>
      </w:r>
      <w:r>
        <w:rPr>
          <w:rFonts w:hint="eastAsia"/>
        </w:rPr>
        <w:br/>
      </w:r>
      <w:r>
        <w:rPr>
          <w:rFonts w:hint="eastAsia"/>
        </w:rPr>
        <w:t>　　　　1.3.3 嵌入式冰箱</w:t>
      </w:r>
      <w:r>
        <w:rPr>
          <w:rFonts w:hint="eastAsia"/>
        </w:rPr>
        <w:br/>
      </w:r>
      <w:r>
        <w:rPr>
          <w:rFonts w:hint="eastAsia"/>
        </w:rPr>
        <w:t>　　　　1.3.4 嵌入式烤箱</w:t>
      </w:r>
      <w:r>
        <w:rPr>
          <w:rFonts w:hint="eastAsia"/>
        </w:rPr>
        <w:br/>
      </w:r>
      <w:r>
        <w:rPr>
          <w:rFonts w:hint="eastAsia"/>
        </w:rPr>
        <w:t>　　　　1.3.5 嵌入式吸油烟机</w:t>
      </w:r>
      <w:r>
        <w:rPr>
          <w:rFonts w:hint="eastAsia"/>
        </w:rPr>
        <w:br/>
      </w:r>
      <w:r>
        <w:rPr>
          <w:rFonts w:hint="eastAsia"/>
        </w:rPr>
        <w:t>　　　　1.3.6 嵌入式洗碗机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按销售渠道细分，全球嵌入式家电市场规模2020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嵌入式家电行业发展总体概况</w:t>
      </w:r>
      <w:r>
        <w:rPr>
          <w:rFonts w:hint="eastAsia"/>
        </w:rPr>
        <w:br/>
      </w:r>
      <w:r>
        <w:rPr>
          <w:rFonts w:hint="eastAsia"/>
        </w:rPr>
        <w:t>　　　　1.5.2 嵌入式家电行业发展主要特点</w:t>
      </w:r>
      <w:r>
        <w:rPr>
          <w:rFonts w:hint="eastAsia"/>
        </w:rPr>
        <w:br/>
      </w:r>
      <w:r>
        <w:rPr>
          <w:rFonts w:hint="eastAsia"/>
        </w:rPr>
        <w:t>　　　　1.5.3 嵌入式家电行业发展影响因素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全球市场，近三年嵌入式家电主要企业占有率及排名（按销量）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嵌入式家电主要企业在国际市场占有率（按销量，2020-2025）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2025年嵌入式家电主要企业在国际市场排名（按销量）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全球市场主要企业嵌入式家电销量（2020-2025）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全球市场，近三年嵌入式家电主要企业占有率及排名（按收入）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嵌入式家电主要企业在国际市场占有率（按收入，2020-2025）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2025年嵌入式家电主要企业在国际市场排名（按收入）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全球市场主要企业嵌入式家电销售收入（2020-2025）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全球市场主要企业嵌入式家电销售价格（2020-2025）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中国市场，近三年嵌入式家电主要企业占有率及排名（按销量）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嵌入式家电主要企业在中国市场占有率（按销量，2020-2025）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2025年嵌入式家电主要企业在中国市场排名（按销量）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中国市场主要企业嵌入式家电销量（2020-2025）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中国市场，近三年嵌入式家电主要企业占有率及排名（按收入）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嵌入式家电主要企业在中国市场占有率（按收入，2020-2025）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2025年嵌入式家电主要企业在中国市场排名（按收入）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中国市场主要企业嵌入式家电销售收入（2020-2025）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全球主要厂商嵌入式家电总部及产地分布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全球主要厂商成立时间及嵌入式家电商业化日期</w:t>
      </w:r>
      <w:r>
        <w:rPr>
          <w:rFonts w:hint="eastAsia"/>
        </w:rPr>
        <w:br/>
      </w:r>
      <w:r>
        <w:rPr>
          <w:rFonts w:hint="eastAsia"/>
        </w:rPr>
        <w:t>　　2.8 全球主要厂商嵌入式家电产品类型及应用</w:t>
      </w:r>
      <w:r>
        <w:rPr>
          <w:rFonts w:hint="eastAsia"/>
        </w:rPr>
        <w:br/>
      </w:r>
      <w:r>
        <w:rPr>
          <w:rFonts w:hint="eastAsia"/>
        </w:rPr>
        <w:t>　　2.9 嵌入式家电行业集中度、竞争程度分析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嵌入式家电行业集中度分析：2025年全球Top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全球嵌入式家电第一梯队、第二梯队和第三梯队生产商（品牌）及市场份额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全球嵌入式家电总体规模分析</w:t>
      </w:r>
      <w:r>
        <w:rPr>
          <w:rFonts w:hint="eastAsia"/>
        </w:rPr>
        <w:br/>
      </w:r>
      <w:r>
        <w:rPr>
          <w:rFonts w:hint="eastAsia"/>
        </w:rPr>
        <w:t>　　3.1 全球嵌入式家电供需现状及预测（2020-2031）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全球嵌入式家电产能、产量、产能利用率及发展趋势（2020-2031）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全球嵌入式家电产量、需求量及发展趋势（2020-2031）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全球主要地区嵌入式家电产量及发展趋势（2020-2031）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全球主要地区嵌入式家电产量（2020-2025）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全球主要地区嵌入式家电产量（2025-2031）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全球主要地区嵌入式家电产量市场份额（2020-2031）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中国嵌入式家电供需现状及预测（2020-2031）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中国嵌入式家电产能、产量、产能利用率及发展趋势（2020-2031）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中国嵌入式家电产量、市场需求量及发展趋势（2020-2031）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全球嵌入式家电销量及销售额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全球市场嵌入式家电销售额（2020-2031）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全球市场嵌入式家电销量（2020-2031）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全球市场嵌入式家电价格趋势（2020-2031）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全球主要地区嵌入式家电销售收入及市场份额（2020-2025年）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全球主要地区嵌入式家电销售收入预测（2025-2031年）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全球主要地区嵌入式家电销量分析：2020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全球主要地区嵌入式家电销量及市场份额（2020-2025年）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全球主要地区嵌入式家电销量及市场份额预测（2025-2031年）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北美市场嵌入式家电销量、收入及增长率（2020-2031）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欧洲市场嵌入式家电销量、收入及增长率（2020-2031）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中国市场嵌入式家电销量、收入及增长率（2020-2031）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日本市场嵌入式家电销量、收入及增长率（2020-2031）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东南亚市场嵌入式家电销量、收入及增长率（2020-2031）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印度市场嵌入式家电销量、收入及增长率（2020-2031）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嵌入式家电销量、收入、价格及毛利率（2020-2025）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不同产品类型嵌入式家电分析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不同销售渠道嵌入式家电分析</w:t>
      </w:r>
      <w:r>
        <w:rPr>
          <w:rFonts w:hint="eastAsia"/>
        </w:rPr>
        <w:br/>
      </w:r>
      <w:r>
        <w:rPr>
          <w:rFonts w:hint="eastAsia"/>
        </w:rPr>
        <w:t>　　7.1 全球不同销售渠道嵌入式家电销量（2020-2031）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全球不同销售渠道嵌入式家电销量及市场份额（2020-2025）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全球不同销售渠道嵌入式家电销量预测（2025-2031）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全球不同销售渠道嵌入式家电收入（2020-2031）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全球不同销售渠道嵌入式家电收入及市场份额（2020-2025）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全球不同销售渠道嵌入式家电收入预测（2025-2031）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全球不同销售渠道嵌入式家电价格走势（2020-2031）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嵌入式家电行业发展趋势</w:t>
      </w:r>
      <w:r>
        <w:rPr>
          <w:rFonts w:hint="eastAsia"/>
        </w:rPr>
        <w:br/>
      </w:r>
      <w:r>
        <w:rPr>
          <w:rFonts w:hint="eastAsia"/>
        </w:rPr>
        <w:t>　　8.2 嵌入式家电行业主要驱动因素</w:t>
      </w:r>
      <w:r>
        <w:rPr>
          <w:rFonts w:hint="eastAsia"/>
        </w:rPr>
        <w:br/>
      </w:r>
      <w:r>
        <w:rPr>
          <w:rFonts w:hint="eastAsia"/>
        </w:rPr>
        <w:t>　　8.3 嵌入式家电中国企业SWOT分析</w:t>
      </w:r>
      <w:r>
        <w:rPr>
          <w:rFonts w:hint="eastAsia"/>
        </w:rPr>
        <w:br/>
      </w:r>
      <w:r>
        <w:rPr>
          <w:rFonts w:hint="eastAsia"/>
        </w:rPr>
        <w:t>　　8.4 中国嵌入式家电行业政策环境分析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嵌入式家电行业产业链简介</w:t>
      </w:r>
      <w:r>
        <w:rPr>
          <w:rFonts w:hint="eastAsia"/>
        </w:rPr>
        <w:br/>
      </w:r>
      <w:r>
        <w:rPr>
          <w:rFonts w:hint="eastAsia"/>
        </w:rPr>
        <w:t>　　　　9.1.1 嵌入式家电行业供应链分析</w:t>
      </w:r>
      <w:r>
        <w:rPr>
          <w:rFonts w:hint="eastAsia"/>
        </w:rPr>
        <w:br/>
      </w:r>
      <w:r>
        <w:rPr>
          <w:rFonts w:hint="eastAsia"/>
        </w:rPr>
        <w:t>　　　　9.1.2 嵌入式家电主要原料及供应情况</w:t>
      </w:r>
      <w:r>
        <w:rPr>
          <w:rFonts w:hint="eastAsia"/>
        </w:rPr>
        <w:br/>
      </w:r>
      <w:r>
        <w:rPr>
          <w:rFonts w:hint="eastAsia"/>
        </w:rPr>
        <w:t>　　　　9.1.3 嵌入式家电行业主要下游客户</w:t>
      </w:r>
      <w:r>
        <w:rPr>
          <w:rFonts w:hint="eastAsia"/>
        </w:rPr>
        <w:br/>
      </w:r>
      <w:r>
        <w:rPr>
          <w:rFonts w:hint="eastAsia"/>
        </w:rPr>
        <w:t>　　9.2 嵌入式家电行业采购模式</w:t>
      </w:r>
      <w:r>
        <w:rPr>
          <w:rFonts w:hint="eastAsia"/>
        </w:rPr>
        <w:br/>
      </w:r>
      <w:r>
        <w:rPr>
          <w:rFonts w:hint="eastAsia"/>
        </w:rPr>
        <w:t>　　9.3 嵌入式家电行业生产模式</w:t>
      </w:r>
      <w:r>
        <w:rPr>
          <w:rFonts w:hint="eastAsia"/>
        </w:rPr>
        <w:br/>
      </w:r>
      <w:r>
        <w:rPr>
          <w:rFonts w:hint="eastAsia"/>
        </w:rPr>
        <w:t>　　9.4 嵌入式家电行业销售模式及销售渠道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按产品类型细分，全球嵌入式家电市场规模2020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按销售渠道细分，全球嵌入式家电市场规模2020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嵌入式家电行业发展主要特点</w:t>
      </w:r>
      <w:r>
        <w:rPr>
          <w:rFonts w:hint="eastAsia"/>
        </w:rPr>
        <w:br/>
      </w:r>
      <w:r>
        <w:rPr>
          <w:rFonts w:hint="eastAsia"/>
        </w:rPr>
        <w:t>　　表4 嵌入式家电行业发展有利因素分析</w:t>
      </w:r>
      <w:r>
        <w:rPr>
          <w:rFonts w:hint="eastAsia"/>
        </w:rPr>
        <w:br/>
      </w:r>
      <w:r>
        <w:rPr>
          <w:rFonts w:hint="eastAsia"/>
        </w:rPr>
        <w:t>　　表5 嵌入式家电行业发展不利因素分析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进入嵌入式家电行业壁垒</w:t>
      </w:r>
      <w:r>
        <w:rPr>
          <w:rFonts w:hint="eastAsia"/>
        </w:rPr>
        <w:br/>
      </w:r>
      <w:r>
        <w:rPr>
          <w:rFonts w:hint="eastAsia"/>
        </w:rPr>
        <w:t>　　表7 嵌入式家电主要企业在国际市场占有率（按销量，2020-2025）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2025年嵌入式家电主要企业在国际市场排名（按销量）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全球市场主要企业嵌入式家电销量（2020-2025）&amp;（台）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嵌入式家电主要企业在国际市场占有率（按收入，2020-2025）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2025年嵌入式家电主要企业在国际市场排名（按收入）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全球市场主要企业嵌入式家电销售收入（2020-2025）&amp;（万元）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全球市场主要企业嵌入式家电销售价格（2020-2025）&amp;（元/台）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嵌入式家电主要企业在中国市场占有率（按销量，2020-2025）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2025年嵌入式家电主要企业在中国市场排名（按销量）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中国市场主要企业嵌入式家电销量（2020-2025）&amp;（台）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嵌入式家电主要企业在中国市场占有率（按收入，2020-2025）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2025年嵌入式家电主要企业在中国市场排名（按收入）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中国市场主要企业嵌入式家电销售收入（2020-2025）&amp;（万元）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全球主要厂商嵌入式家电总部及产地分布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全球主要厂商成立时间及嵌入式家电商业化日期</w:t>
      </w:r>
      <w:r>
        <w:rPr>
          <w:rFonts w:hint="eastAsia"/>
        </w:rPr>
        <w:br/>
      </w:r>
      <w:r>
        <w:rPr>
          <w:rFonts w:hint="eastAsia"/>
        </w:rPr>
        <w:t>　　表22 全球主要厂商嵌入式家电产品类型及应用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2025年全球嵌入式家电主要厂商市场地位（第一梯队、第二梯队和第三梯队）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全球嵌入式家电市场投资、并购等现状分析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全球主要地区嵌入式家电产量增速（CAGR）：（2020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全球主要地区嵌入式家电产量（2020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全球主要地区嵌入式家电产量（2020-2025）&amp;（台）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全球主要地区嵌入式家电产量（2025-2031）&amp;（台）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全球主要地区嵌入式家电产量市场份额（2020-2025）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全球主要地区嵌入式家电产量（2025-2031）&amp;（台）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全球主要地区嵌入式家电销售收入增速：（2020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全球主要地区嵌入式家电销售收入（2020-2025）&amp;（万元）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全球主要地区嵌入式家电销售收入市场份额（2020-2025）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全球主要地区嵌入式家电收入（2025-2031）&amp;（万元）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全球主要地区嵌入式家电收入市场份额（2025-2031）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全球主要地区嵌入式家电销量（台）：2020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全球主要地区嵌入式家电销量（2020-2025）&amp;（台）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全球主要地区嵌入式家电销量市场份额（2020-2025）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全球主要地区嵌入式家电销量（2025-2031）&amp;（台）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全球主要地区嵌入式家电销量份额（2025-2031）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嵌入式家电销量（台）、收入（万元）、价格（元/台）及毛利率（2020-2025）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全球不同产品类型嵌入式家电销量（2020-2025年）&amp;（台）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全球不同产品类型嵌入式家电销量市场份额（2020-2025）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全球不同产品类型嵌入式家电销量预测（2025-2031）&amp;（台）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全球市场不同产品类型嵌入式家电销量市场份额预测（2025-2031）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全球不同产品类型嵌入式家电收入（2020-2025年）&amp;（万元）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全球不同产品类型嵌入式家电收入市场份额（2020-2025）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全球不同产品类型嵌入式家电收入预测（2025-2031）&amp;（万元）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全球不同产品类型嵌入式家电收入市场份额预测（2025-2031）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全球不同销售渠道嵌入式家电销量（2020-2025年）&amp;（台）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表155 全球不同销售渠道嵌入式家电销量市场份额（2020-2025）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全球不同销售渠道嵌入式家电销量预测（2025-2031）&amp;（台）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表157 全球市场不同销售渠道嵌入式家电销量市场份额预测（2025-2031）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全球不同销售渠道嵌入式家电收入（2020-2025年）&amp;（万元）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全球不同销售渠道嵌入式家电收入市场份额（2020-2025）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全球不同销售渠道嵌入式家电收入预测（2025-2031）&amp;（万元）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全球不同销售渠道嵌入式家电收入市场份额预测（2025-2031）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嵌入式家电行业发展趋势</w:t>
      </w:r>
      <w:r>
        <w:rPr>
          <w:rFonts w:hint="eastAsia"/>
        </w:rPr>
        <w:br/>
      </w:r>
      <w:r>
        <w:rPr>
          <w:rFonts w:hint="eastAsia"/>
        </w:rPr>
        <w:t>　　表163 嵌入式家电行业主要驱动因素</w:t>
      </w:r>
      <w:r>
        <w:rPr>
          <w:rFonts w:hint="eastAsia"/>
        </w:rPr>
        <w:br/>
      </w:r>
      <w:r>
        <w:rPr>
          <w:rFonts w:hint="eastAsia"/>
        </w:rPr>
        <w:t>　　表164 嵌入式家电行业供应链分析</w:t>
      </w:r>
      <w:r>
        <w:rPr>
          <w:rFonts w:hint="eastAsia"/>
        </w:rPr>
        <w:br/>
      </w:r>
      <w:r>
        <w:rPr>
          <w:rFonts w:hint="eastAsia"/>
        </w:rPr>
        <w:t>　　表165 嵌入式家电上游原料供应商</w:t>
      </w:r>
      <w:r>
        <w:rPr>
          <w:rFonts w:hint="eastAsia"/>
        </w:rPr>
        <w:br/>
      </w:r>
      <w:r>
        <w:rPr>
          <w:rFonts w:hint="eastAsia"/>
        </w:rPr>
        <w:t>　　表166 嵌入式家电行业主要下游客户</w:t>
      </w:r>
      <w:r>
        <w:rPr>
          <w:rFonts w:hint="eastAsia"/>
        </w:rPr>
        <w:br/>
      </w:r>
      <w:r>
        <w:rPr>
          <w:rFonts w:hint="eastAsia"/>
        </w:rPr>
        <w:t>　　表167 嵌入式家电行业典型经销商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嵌入式家电产品图片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全球不同产品类型嵌入式家电销售额2020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全球不同产品类型嵌入式家电市场份额2024 VS 2025</w:t>
      </w:r>
      <w:r>
        <w:rPr>
          <w:rFonts w:hint="eastAsia"/>
        </w:rPr>
        <w:br/>
      </w:r>
      <w:r>
        <w:rPr>
          <w:rFonts w:hint="eastAsia"/>
        </w:rPr>
        <w:t>　　图4 嵌入式灶具产品图片</w:t>
      </w:r>
      <w:r>
        <w:rPr>
          <w:rFonts w:hint="eastAsia"/>
        </w:rPr>
        <w:br/>
      </w:r>
      <w:r>
        <w:rPr>
          <w:rFonts w:hint="eastAsia"/>
        </w:rPr>
        <w:t>　　图5 嵌入式冰箱产品图片</w:t>
      </w:r>
      <w:r>
        <w:rPr>
          <w:rFonts w:hint="eastAsia"/>
        </w:rPr>
        <w:br/>
      </w:r>
      <w:r>
        <w:rPr>
          <w:rFonts w:hint="eastAsia"/>
        </w:rPr>
        <w:t>　　图6 嵌入式烤箱产品图片</w:t>
      </w:r>
      <w:r>
        <w:rPr>
          <w:rFonts w:hint="eastAsia"/>
        </w:rPr>
        <w:br/>
      </w:r>
      <w:r>
        <w:rPr>
          <w:rFonts w:hint="eastAsia"/>
        </w:rPr>
        <w:t>　　图7 嵌入式吸油烟机产品图片</w:t>
      </w:r>
      <w:r>
        <w:rPr>
          <w:rFonts w:hint="eastAsia"/>
        </w:rPr>
        <w:br/>
      </w:r>
      <w:r>
        <w:rPr>
          <w:rFonts w:hint="eastAsia"/>
        </w:rPr>
        <w:t>　　图8 嵌入式洗碗机产品图片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全球不同销售渠道嵌入式家电销售额2020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全球不同销售渠道嵌入式家电市场份额2024 VS 2025</w:t>
      </w:r>
      <w:r>
        <w:rPr>
          <w:rFonts w:hint="eastAsia"/>
        </w:rPr>
        <w:br/>
      </w:r>
      <w:r>
        <w:rPr>
          <w:rFonts w:hint="eastAsia"/>
        </w:rPr>
        <w:t>　　图12 线上</w:t>
      </w:r>
      <w:r>
        <w:rPr>
          <w:rFonts w:hint="eastAsia"/>
        </w:rPr>
        <w:br/>
      </w:r>
      <w:r>
        <w:rPr>
          <w:rFonts w:hint="eastAsia"/>
        </w:rPr>
        <w:t>　　图13 线下</w:t>
      </w:r>
      <w:r>
        <w:rPr>
          <w:rFonts w:hint="eastAsia"/>
        </w:rPr>
        <w:br/>
      </w:r>
      <w:r>
        <w:rPr>
          <w:rFonts w:hint="eastAsia"/>
        </w:rPr>
        <w:t>　　图14 2025年全球前五大生产商嵌入式家电市场份额</w:t>
      </w:r>
      <w:r>
        <w:rPr>
          <w:rFonts w:hint="eastAsia"/>
        </w:rPr>
        <w:br/>
      </w:r>
      <w:r>
        <w:rPr>
          <w:rFonts w:hint="eastAsia"/>
        </w:rPr>
        <w:t>　　图15 2025年全球嵌入式家电第一梯队、第二梯队和第三梯队厂商及市场份额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全球嵌入式家电产能、产量、产能利用率及发展趋势（2020-2031）&amp;（台）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全球嵌入式家电产量、需求量及发展趋势（2020-2031）&amp;（台）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全球主要地区嵌入式家电产量市场份额（2020-2031）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中国嵌入式家电产能、产量、产能利用率及发展趋势（2020-2031）&amp;（台）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中国嵌入式家电产量、市场需求量及发展趋势（2020-2031）&amp;（台）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全球嵌入式家电市场销售额及增长率：（2020-2031）&amp;（万元）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全球市场嵌入式家电市场规模：2020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全球市场嵌入式家电销量及增长率（2020-2031）&amp;（台）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全球市场嵌入式家电价格趋势（2020-2031）&amp;（元/台）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全球主要地区嵌入式家电销售收入（2020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全球主要地区嵌入式家电销售收入市场份额（2024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北美市场嵌入式家电销量及增长率（2020-2031）&amp;（台）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北美市场嵌入式家电收入及增长率（2020-2031）&amp;（万元）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欧洲市场嵌入式家电销量及增长率（2020-2031）&amp;（台）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欧洲市场嵌入式家电收入及增长率（2020-2031）&amp;（万元）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中国市场嵌入式家电销量及增长率（2020-2031）&amp;（台）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中国市场嵌入式家电收入及增长率（2020-2031）&amp;（万元）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日本市场嵌入式家电销量及增长率（2020-2031）&amp;（台）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日本市场嵌入式家电收入及增长率（2020-2031）&amp;（万元）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东南亚市场嵌入式家电销量及增长率（2020-2031）&amp;（台）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东南亚市场嵌入式家电收入及增长率（2020-2031）&amp;（万元）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印度市场嵌入式家电销量及增长率（2020-2031）&amp;（台）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印度市场嵌入式家电收入及增长率（2020-2031）&amp;（万元）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全球不同产品类型嵌入式家电价格走势（2020-2031）&amp;（元/台）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全球不同销售渠道嵌入式家电价格走势（2020-2031）&amp;（元/台）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嵌入式家电中国企业SWOT分析</w:t>
      </w:r>
      <w:r>
        <w:rPr>
          <w:rFonts w:hint="eastAsia"/>
        </w:rPr>
        <w:br/>
      </w:r>
      <w:r>
        <w:rPr>
          <w:rFonts w:hint="eastAsia"/>
        </w:rPr>
        <w:t>　　图42 嵌入式家电产业链</w:t>
      </w:r>
      <w:r>
        <w:rPr>
          <w:rFonts w:hint="eastAsia"/>
        </w:rPr>
        <w:br/>
      </w:r>
      <w:r>
        <w:rPr>
          <w:rFonts w:hint="eastAsia"/>
        </w:rPr>
        <w:t>　　图43 嵌入式家电行业采购模式分析</w:t>
      </w:r>
      <w:r>
        <w:rPr>
          <w:rFonts w:hint="eastAsia"/>
        </w:rPr>
        <w:br/>
      </w:r>
      <w:r>
        <w:rPr>
          <w:rFonts w:hint="eastAsia"/>
        </w:rPr>
        <w:t>　　图44 嵌入式家电行业生产模式分析</w:t>
      </w:r>
      <w:r>
        <w:rPr>
          <w:rFonts w:hint="eastAsia"/>
        </w:rPr>
        <w:br/>
      </w:r>
      <w:r>
        <w:rPr>
          <w:rFonts w:hint="eastAsia"/>
        </w:rPr>
        <w:t>　　图45 嵌入式家电行业销售模式分析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af5433f54962" w:history="1">
        <w:r>
          <w:rPr>
            <w:rStyle w:val="Hyperlink"/>
          </w:rPr>
          <w:t>2025-2031年全球与中国嵌入式家电行业发展研究及市场前景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af5433f54962" w:history="1">
        <w:r>
          <w:rPr>
            <w:rStyle w:val="Hyperlink"/>
          </w:rPr>
          <w:t>https://www.20087.com/5/96/QianRuShiJiaDianDeFaZhanQianJing.html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热点：嵌入式家电坏了怎么办、厨房装修嵌入式家电、嵌入式冰箱能拆出来吗、嵌入式家电有哪些、嵌入式空调、嵌入式家电坏了怎么办、嵌入式冰箱怎么做、嵌入式家电散热问题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abe90954c4c87" w:history="1">
      <w:r>
        <w:rPr>
          <w:rStyle w:val="Hyperlink"/>
        </w:rPr>
        <w:t>2025-2031年全球与中国嵌入式家电行业发展研究及市场前景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anRuShiJiaDianDeFaZhanQianJing.html" TargetMode="External" Id="R1d40af5433f5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anRuShiJiaDianDeFaZhanQianJing.html" TargetMode="External" Id="R294abe90954c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2025-05-04T04:26:00Z</dcterms:created>
  <dcterms:modified xsi:type="dcterms:W3CDTF">2025-05-04T05:26:00Z</dcterms:modified>
  <dc:subject>2025-2031年全球与中国嵌入式家电行业发展研究及市场前景</dc:subject>
  <dc:title>2025-2031年全球与中国嵌入式家电行业发展研究及市场前景</dc:title>
  <cp:keywords>2025-2031年全球与中国嵌入式家电行业发展研究及市场前景</cp:keywords>
  <dc:description>2025-2031年全球与中国嵌入式家电行业发展研究及市场前景</dc:description>
</cp:coreProperties>
</file>