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3d27b95244bc1" w:history="1">
              <w:r>
                <w:rPr>
                  <w:rStyle w:val="Hyperlink"/>
                </w:rPr>
                <w:t>2025-2031年中国工业物联网通信产品行业分析与发展趋势预测报告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3d27b95244bc1" w:history="1">
              <w:r>
                <w:rPr>
                  <w:rStyle w:val="Hyperlink"/>
                </w:rPr>
                <w:t>2025-2031年中国工业物联网通信产品行业分析与发展趋势预测报告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3d27b95244bc1" w:history="1">
                <w:r>
                  <w:rPr>
                    <w:rStyle w:val="Hyperlink"/>
                  </w:rPr>
                  <w:t>https://www.20087.com/5/56/GongYeWuLianWangTongXinChanPinFaZhanQuShi.html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物联网通信产品是实现工业设备互联互通的关键，包括各种传感器、网关、路由器和通信协议。近年来，随着5G、边缘计算和低功耗广域网络（LPWAN）技术的发展，工业物联网通信产品的性能和覆盖范围得到显著提升。这些产品不仅提高了数据传输速度，还增强了数据处理能力，支持更复杂的数据分析和实时决策。</w:t>
      </w:r>
      <w:r>
        <w:rPr>
          <w:rFonts w:hint="eastAsia"/>
        </w:rPr>
        <w:br/>
      </w:r>
      <w:r>
        <w:rPr>
          <w:rFonts w:hint="eastAsia"/>
        </w:rPr>
        <w:t>　　未来，工业物联网通信产品将更加注重安全性和智能化。安全性的提升将通过加密通信、身份验证和访问控制机制，保护工业数据免受网络攻击。智能化则体现在产品将集成更多的人工智能算法，如预测性维护和智能调度，以优化工业流程和减少资源浪费。同时，产品的设计将更加模块化，便于在不同工业场景下的快速部署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3d27b95244bc1" w:history="1">
        <w:r>
          <w:rPr>
            <w:rStyle w:val="Hyperlink"/>
          </w:rPr>
          <w:t>2025-2031年中国工业物联网通信产品行业分析与发展趋势预测报告</w:t>
        </w:r>
      </w:hyperlink>
      <w:r>
        <w:rPr>
          <w:rFonts w:hint="eastAsia"/>
        </w:rPr>
        <w:t>》依托权威机构及行业协会数据，结合工业物联网通信产品行业的宏观环境与微观实践，从工业物联网通信产品市场规模、市场需求、技术现状及产业链结构等多维度进行了系统调研与分析。报告通过严谨的研究方法与翔实的数据支持，辅以直观图表，全面剖析了工业物联网通信产品行业发展趋势、重点企业表现及市场竞争格局，并通过SWOT分析揭示了行业机遇与潜在风险，为工业物联网通信产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工业物联网通信产品行业界定</w:t>
      </w:r>
      <w:r>
        <w:rPr>
          <w:rFonts w:hint="eastAsia"/>
        </w:rPr>
        <w:br/>
      </w:r>
      <w:r>
        <w:rPr>
          <w:rFonts w:hint="eastAsia"/>
        </w:rPr>
        <w:t>　　第一节 工业物联网通信产品行业定义</w:t>
      </w:r>
      <w:r>
        <w:rPr>
          <w:rFonts w:hint="eastAsia"/>
        </w:rPr>
        <w:br/>
      </w:r>
      <w:r>
        <w:rPr>
          <w:rFonts w:hint="eastAsia"/>
        </w:rPr>
        <w:t>　　第二节 工业物联网通信产品行业特点分析</w:t>
      </w:r>
      <w:r>
        <w:rPr>
          <w:rFonts w:hint="eastAsia"/>
        </w:rPr>
        <w:br/>
      </w:r>
      <w:r>
        <w:rPr>
          <w:rFonts w:hint="eastAsia"/>
        </w:rPr>
        <w:t>　　第三节 工业物联网通信产品行业发展历程</w:t>
      </w:r>
      <w:r>
        <w:rPr>
          <w:rFonts w:hint="eastAsia"/>
        </w:rPr>
        <w:br/>
      </w:r>
      <w:r>
        <w:rPr>
          <w:rFonts w:hint="eastAsia"/>
        </w:rPr>
        <w:t>　　第四节 工业物联网通信产品产业链分析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2024-2025年国外工业物联网通信产品行业发展态势分析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国外工业物联网通信产品行业总体情况</w:t>
      </w:r>
      <w:r>
        <w:rPr>
          <w:rFonts w:hint="eastAsia"/>
        </w:rPr>
        <w:br/>
      </w:r>
      <w:r>
        <w:rPr>
          <w:rFonts w:hint="eastAsia"/>
        </w:rPr>
        <w:t>　　第二节 工业物联网通信产品行业重点国家、地区市场分析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国外工业物联网通信产品行业发展前景预测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2024-2025年中国工业物联网通信产品行业发展环境分析</w:t>
      </w:r>
      <w:r>
        <w:rPr>
          <w:rFonts w:hint="eastAsia"/>
        </w:rPr>
        <w:br/>
      </w:r>
      <w:r>
        <w:rPr>
          <w:rFonts w:hint="eastAsia"/>
        </w:rPr>
        <w:t>　　第一节 工业物联网通信产品行业经济环境分析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工业物联网通信产品行业政策环境分析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一、工业物联网通信产品行业相关政策</w:t>
      </w:r>
      <w:r>
        <w:rPr>
          <w:rFonts w:hint="eastAsia"/>
        </w:rPr>
        <w:br/>
      </w:r>
      <w:r>
        <w:rPr>
          <w:rFonts w:hint="eastAsia"/>
        </w:rPr>
        <w:t>　　　　二、工业物联网通信产品行业相关标准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2024-2025年工业物联网通信产品行业技术发展现状及趋势分析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工业物联网通信产品行业技术发展现状分析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国内外工业物联网通信产品行业技术差异与原因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工业物联网通信产品行业技术发展方向、趋势预测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提升工业物联网通信产品行业技术能力策略建议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中国工业物联网通信产品行业市场供需状况分析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中国工业物联网通信产品行业市场规模情况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中国工业物联网通信产品行业市场需求状况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一、2019-2024年工业物联网通信产品行业市场需求情况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二、工业物联网通信产品行业市场需求特点分析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三、2025-2031年工业物联网通信产品行业市场需求预测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中国工业物联网通信产品行业产量情况分析与预测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一、2019-2024年工业物联网通信产品行业产量统计分析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二、2025年工业物联网通信产品行业产量特点分析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三、2025-2031年工业物联网通信产品行业产量预测分析</w:t>
      </w:r>
      <w:r>
        <w:rPr>
          <w:rFonts w:hint="eastAsia"/>
        </w:rPr>
        <w:br/>
      </w:r>
      <w:r>
        <w:rPr>
          <w:rFonts w:hint="eastAsia"/>
        </w:rPr>
        <w:t>　　第四节 工业物联网通信产品行业市场供需平衡状况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中国工业物联网通信产品行业进出口情况分析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工业物联网通信产品行业出口情况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一、2019-2024年工业物联网通信产品行业出口情况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三、2025-2031年工业物联网通信产品行业出口情况预测</w:t>
      </w:r>
      <w:r>
        <w:rPr>
          <w:rFonts w:hint="eastAsia"/>
        </w:rPr>
        <w:br/>
      </w:r>
      <w:r>
        <w:rPr>
          <w:rFonts w:hint="eastAsia"/>
        </w:rPr>
        <w:t>　　第二节 工业物联网通信产品行业进口情况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一、2019-2024年工业物联网通信产品行业进口情况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三、2025-2031年工业物联网通信产品行业进口情况预测</w:t>
      </w:r>
      <w:r>
        <w:rPr>
          <w:rFonts w:hint="eastAsia"/>
        </w:rPr>
        <w:br/>
      </w:r>
      <w:r>
        <w:rPr>
          <w:rFonts w:hint="eastAsia"/>
        </w:rPr>
        <w:t>　　第三节 工业物联网通信产品行业进出口面临的挑战及对策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中国工业物联网通信产品行业产品价格监测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一、工业物联网通信产品市场价格特征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二、当前工业物联网通信产品市场价格评述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三、影响工业物联网通信产品市场价格因素分析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四、未来工业物联网通信产品市场价格走势预测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中国工业物联网通信产品行业重点区域市场分析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工业物联网通信产品行业区域市场分布情况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2024-2025年工业物联网通信产品行业细分市场调研分析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工业物联网通信产品细分产品（一）市场调研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工业物联网通信产品细分产品（二）市场调研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工业物联网通信产品行业上、下游市场分析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工业物联网通信产品行业上游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工业物联网通信产品行业下游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工业物联网通信产品行业重点企业发展调研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工业物联网通信产品重点企业（一）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工业物联网通信产品重点企业（二）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工业物联网通信产品重点企业（三）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工业物联网通信产品重点企业（四）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工业物联网通信产品重点企业（五）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工业物联网通信产品重点企业（六）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工业物联网通信产品行业风险及对策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2025-2031年工业物联网通信产品行业发展环境分析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2025-2031年工业物联网通信产品行业投资特性分析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一、工业物联网通信产品行业进入壁垒</w:t>
      </w:r>
      <w:r>
        <w:rPr>
          <w:rFonts w:hint="eastAsia"/>
        </w:rPr>
        <w:br/>
      </w:r>
      <w:r>
        <w:rPr>
          <w:rFonts w:hint="eastAsia"/>
        </w:rPr>
        <w:t>　　　　二、工业物联网通信产品行业盈利模式</w:t>
      </w:r>
      <w:r>
        <w:rPr>
          <w:rFonts w:hint="eastAsia"/>
        </w:rPr>
        <w:br/>
      </w:r>
      <w:r>
        <w:rPr>
          <w:rFonts w:hint="eastAsia"/>
        </w:rPr>
        <w:t>　　　　三、工业物联网通信产品行业盈利因素</w:t>
      </w:r>
      <w:r>
        <w:rPr>
          <w:rFonts w:hint="eastAsia"/>
        </w:rPr>
        <w:br/>
      </w:r>
      <w:r>
        <w:rPr>
          <w:rFonts w:hint="eastAsia"/>
        </w:rPr>
        <w:t>　　第三节 工业物联网通信产品行业“波特五力模型”分析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2025-2031年工业物联网通信产品行业风险及对策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工业物联网通信产品企业竞争策略分析</w:t>
      </w:r>
      <w:r>
        <w:rPr>
          <w:rFonts w:hint="eastAsia"/>
        </w:rPr>
        <w:br/>
      </w:r>
      <w:r>
        <w:rPr>
          <w:rFonts w:hint="eastAsia"/>
        </w:rPr>
        <w:t>　　第一节 工业物联网通信产品市场竞争策略分析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一、2025-2031年中国工业物联网通信产品市场增长潜力分析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二、2025-2031年中国工业物联网通信产品主要潜力品种分析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三、现有工业物联网通信产品产品竞争策略分析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四、潜力工业物联网通信产品品种竞争策略选择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2025-2031年中国工业物联网通信产品企业竞争策略分析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一、2025-2031年我国工业物联网通信产品市场竞争趋势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二、2025-2031年工业物联网通信产品行业竞争格局展望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三、2025-2031年工业物联网通信产品行业竞争策略分析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四、2025-2031年工业物联网通信产品企业竞争策略分析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2025-2031年中国工业物联网通信产品行业发展趋势分析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一、2025-2031年工业物联网通信产品技术发展趋势分析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二、2025-2031年工业物联网通信产品产品发展趋势分析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三、2025-2031年工业物联网通信产品行业竞争格局展望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2025-2031年中国工业物联网通信产品市场趋势分析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一、2025-2031年工业物联网通信产品发展趋势预测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二、2025-2025年工业物联网通信产品市场前景分析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三、2025-2031年工业物联网通信产品产业政策趋向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2025-2031年工业物联网通信产品行业投资价值评估分析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工业物联网通信产品行业发展建议分析</w:t>
      </w:r>
      <w:r>
        <w:rPr>
          <w:rFonts w:hint="eastAsia"/>
        </w:rPr>
        <w:br/>
      </w:r>
      <w:r>
        <w:rPr>
          <w:rFonts w:hint="eastAsia"/>
        </w:rPr>
        <w:t>　　第一节 工业物联网通信产品行业研究结论及建议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工业物联网通信产品细分行业研究结论及建议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[:中:智:林:]工业物联网通信产品行业竞争策略总结及建议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工业物联网通信产品行业类别</w:t>
      </w:r>
      <w:r>
        <w:rPr>
          <w:rFonts w:hint="eastAsia"/>
        </w:rPr>
        <w:br/>
      </w:r>
      <w:r>
        <w:rPr>
          <w:rFonts w:hint="eastAsia"/>
        </w:rPr>
        <w:t>　　图表 工业物联网通信产品行业产业链调研</w:t>
      </w:r>
      <w:r>
        <w:rPr>
          <w:rFonts w:hint="eastAsia"/>
        </w:rPr>
        <w:br/>
      </w:r>
      <w:r>
        <w:rPr>
          <w:rFonts w:hint="eastAsia"/>
        </w:rPr>
        <w:t>　　图表 工业物联网通信产品行业现状</w:t>
      </w:r>
      <w:r>
        <w:rPr>
          <w:rFonts w:hint="eastAsia"/>
        </w:rPr>
        <w:br/>
      </w:r>
      <w:r>
        <w:rPr>
          <w:rFonts w:hint="eastAsia"/>
        </w:rPr>
        <w:t>　　图表 工业物联网通信产品行业标准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2019-2024年中国工业物联网通信产品行业市场规模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2024年中国工业物联网通信产品行业产能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2019-2024年中国工业物联网通信产品行业产量统计</w:t>
      </w:r>
      <w:r>
        <w:rPr>
          <w:rFonts w:hint="eastAsia"/>
        </w:rPr>
        <w:br/>
      </w:r>
      <w:r>
        <w:rPr>
          <w:rFonts w:hint="eastAsia"/>
        </w:rPr>
        <w:t>　　图表 工业物联网通信产品行业动态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2019-2024年中国工业物联网通信产品市场需求量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2024年中国工业物联网通信产品行业需求区域调研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2019-2024年中国工业物联网通信产品行情</w:t>
      </w:r>
      <w:r>
        <w:rPr>
          <w:rFonts w:hint="eastAsia"/>
        </w:rPr>
        <w:br/>
      </w:r>
      <w:r>
        <w:rPr>
          <w:rFonts w:hint="eastAsia"/>
        </w:rPr>
        <w:t>　　图表 2019-2024年中国工业物联网通信产品价格走势图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2019-2024年中国工业物联网通信产品行业销售收入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2019-2024年中国工业物联网通信产品行业盈利情况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2019-2024年中国工业物联网通信产品行业利润总额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2019-2024年中国工业物联网通信产品进口统计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2019-2024年中国工业物联网通信产品出口统计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2019-2024年中国工业物联网通信产品行业企业数量统计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**地区工业物联网通信产品市场规模</w:t>
      </w:r>
      <w:r>
        <w:rPr>
          <w:rFonts w:hint="eastAsia"/>
        </w:rPr>
        <w:br/>
      </w:r>
      <w:r>
        <w:rPr>
          <w:rFonts w:hint="eastAsia"/>
        </w:rPr>
        <w:t>　　图表 **地区工业物联网通信产品行业市场需求</w:t>
      </w:r>
      <w:r>
        <w:rPr>
          <w:rFonts w:hint="eastAsia"/>
        </w:rPr>
        <w:br/>
      </w:r>
      <w:r>
        <w:rPr>
          <w:rFonts w:hint="eastAsia"/>
        </w:rPr>
        <w:t>　　图表 **地区工业物联网通信产品市场调研</w:t>
      </w:r>
      <w:r>
        <w:rPr>
          <w:rFonts w:hint="eastAsia"/>
        </w:rPr>
        <w:br/>
      </w:r>
      <w:r>
        <w:rPr>
          <w:rFonts w:hint="eastAsia"/>
        </w:rPr>
        <w:t>　　图表 **地区工业物联网通信产品行业市场需求分析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**地区工业物联网通信产品市场规模</w:t>
      </w:r>
      <w:r>
        <w:rPr>
          <w:rFonts w:hint="eastAsia"/>
        </w:rPr>
        <w:br/>
      </w:r>
      <w:r>
        <w:rPr>
          <w:rFonts w:hint="eastAsia"/>
        </w:rPr>
        <w:t>　　图表 **地区工业物联网通信产品行业市场需求</w:t>
      </w:r>
      <w:r>
        <w:rPr>
          <w:rFonts w:hint="eastAsia"/>
        </w:rPr>
        <w:br/>
      </w:r>
      <w:r>
        <w:rPr>
          <w:rFonts w:hint="eastAsia"/>
        </w:rPr>
        <w:t>　　图表 **地区工业物联网通信产品市场调研</w:t>
      </w:r>
      <w:r>
        <w:rPr>
          <w:rFonts w:hint="eastAsia"/>
        </w:rPr>
        <w:br/>
      </w:r>
      <w:r>
        <w:rPr>
          <w:rFonts w:hint="eastAsia"/>
        </w:rPr>
        <w:t>　　图表 **地区工业物联网通信产品行业市场需求分析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工业物联网通信产品行业竞争对手分析</w:t>
      </w:r>
      <w:r>
        <w:rPr>
          <w:rFonts w:hint="eastAsia"/>
        </w:rPr>
        <w:br/>
      </w:r>
      <w:r>
        <w:rPr>
          <w:rFonts w:hint="eastAsia"/>
        </w:rPr>
        <w:t>　　图表 工业物联网通信产品重点企业（一）基本信息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工业物联网通信产品重点企业（一）经营情况分析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工业物联网通信产品重点企业（一）主要经济指标情况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工业物联网通信产品重点企业（一）盈利能力情况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工业物联网通信产品重点企业（一）偿债能力情况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工业物联网通信产品重点企业（一）运营能力情况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工业物联网通信产品重点企业（一）成长能力情况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工业物联网通信产品重点企业（二）基本信息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工业物联网通信产品重点企业（二）经营情况分析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工业物联网通信产品重点企业（二）主要经济指标情况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工业物联网通信产品重点企业（二）盈利能力情况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工业物联网通信产品重点企业（二）偿债能力情况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工业物联网通信产品重点企业（二）运营能力情况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工业物联网通信产品重点企业（二）成长能力情况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工业物联网通信产品重点企业（三）基本信息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工业物联网通信产品重点企业（三）经营情况分析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工业物联网通信产品重点企业（三）主要经济指标情况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工业物联网通信产品重点企业（三）盈利能力情况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工业物联网通信产品重点企业（三）偿债能力情况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工业物联网通信产品重点企业（三）运营能力情况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工业物联网通信产品重点企业（三）成长能力情况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2025-2031年中国工业物联网通信产品行业产能预测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2025-2031年中国工业物联网通信产品行业产量预测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2025-2031年中国工业物联网通信产品市场需求预测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2025-2031年中国工业物联网通信产品行业市场规模预测</w:t>
      </w:r>
      <w:r>
        <w:rPr>
          <w:rFonts w:hint="eastAsia"/>
        </w:rPr>
        <w:br/>
      </w:r>
      <w:r>
        <w:rPr>
          <w:rFonts w:hint="eastAsia"/>
        </w:rPr>
        <w:t>　　图表 工业物联网通信产品行业准入条件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2025-2031年中国工业物联网通信产品行业信息化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2025-2031年中国工业物联网通信产品行业风险分析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2025-2031年中国工业物联网通信产品行业发展趋势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2025-2031年中国工业物联网通信产品市场前景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3d27b95244bc1" w:history="1">
        <w:r>
          <w:rPr>
            <w:rStyle w:val="Hyperlink"/>
          </w:rPr>
          <w:t>2025-2031年中国工业物联网通信产品行业分析与发展趋势预测报告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3d27b95244bc1" w:history="1">
        <w:r>
          <w:rPr>
            <w:rStyle w:val="Hyperlink"/>
          </w:rPr>
          <w:t>https://www.20087.com/5/56/GongYeWuLianWangTongXinChanPinFaZhanQuShi.html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解决方案提供商、工业物联网通信产品设计、工业物联网发展前景、工业物联网通信技术、什么是物联网技术、工业物联网通信协议、物联网通信运营商客服电话、工业物联网产品有哪些、工业物联网技术与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4146593a8459c" w:history="1">
      <w:r>
        <w:rPr>
          <w:rStyle w:val="Hyperlink"/>
        </w:rPr>
        <w:t>2025-2031年中国工业物联网通信产品行业分析与发展趋势预测报告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GongYeWuLianWangTongXinChanPinFaZhanQuShi.html" TargetMode="External" Id="R6de3d27b9524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GongYeWuLianWangTongXinChanPinFaZhanQuShi.html" TargetMode="External" Id="R2864146593a8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2024-11-15T08:46:00Z</dcterms:created>
  <dcterms:modified xsi:type="dcterms:W3CDTF">2024-11-15T09:46:00Z</dcterms:modified>
  <dc:subject>2025-2031年中国工业物联网通信产品行业分析与发展趋势预测报告</dc:subject>
  <dc:title>2025-2031年中国工业物联网通信产品行业分析与发展趋势预测报告</dc:title>
  <cp:keywords>2025-2031年中国工业物联网通信产品行业分析与发展趋势预测报告</cp:keywords>
  <dc:description>2025-2031年中国工业物联网通信产品行业分析与发展趋势预测报告</dc:description>
</cp:coreProperties>
</file>