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1912e3cd4b38" w:history="1">
              <w:r>
                <w:rPr>
                  <w:rStyle w:val="Hyperlink"/>
                </w:rPr>
                <w:t>中国带灯按钮开关市场现状与发展前景分析报告（2026-2032年）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1912e3cd4b38" w:history="1">
              <w:r>
                <w:rPr>
                  <w:rStyle w:val="Hyperlink"/>
                </w:rPr>
                <w:t>中国带灯按钮开关市场现状与发展前景分析报告（2026-2032年）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41912e3cd4b38" w:history="1">
                <w:r>
                  <w:rPr>
                    <w:rStyle w:val="Hyperlink"/>
                  </w:rPr>
                  <w:t>https://www.20087.com/5/56/DaiDengAnNiuKaiGuanHangYeQianJing.html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灯按钮开关是人机交互的基础元件，广泛部署于工业控制面板、医疗设备、轨道交通操作台及智能家居系统中，兼具操作指令输入与状态指示双重功能。带灯按钮开关通常采用LED作为光源，通过透光按钮帽实现柔和均匀发光，并支持多种颜色（红、绿、蓝、白）以区分运行、故障或待机状态。主流结构包括金属外壳（不锈钢/铝合金）与工程塑料两种，具备IP65以上防护等级、机械寿命达百万次以上，并符合IEC 60947等安全标准。在高端应用中，开关集成防误触锁、双稳态切换或触觉反馈功能。然而，在强环境光下可视性不足、LED寿命与开关寿命不匹配及多色混光一致性控制仍是优化重点。</w:t>
      </w:r>
      <w:r>
        <w:rPr>
          <w:rFonts w:hint="eastAsia"/>
        </w:rPr>
        <w:br/>
      </w:r>
      <w:r>
        <w:rPr>
          <w:rFonts w:hint="eastAsia"/>
        </w:rPr>
        <w:t>　　未来，带灯按钮开关将朝着智能化、柔性化与可持续方向演进。市场调研网指出，集成电容式触摸与压力感应的混合开关将实现无机械磨损操作，适用于高洁净或高可靠性场景。微型OLED或量子点光源的应用将提升色彩饱和度与视角均匀性，同时降低功耗。在材料端，再生金属与生物基塑料将推动绿色制造；模块化灯珠设计将便于后期维护更换。此外，支持NFC或蓝牙近场通信的智能开关可记录操作日志或联动其他设备，拓展至预测性维护场景。长远看，带灯按钮开关将从“基础操作件”升级为“情境感知交互终端”，在工业4.0与人因工程体系中持续优化操作安全性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1912e3cd4b38" w:history="1">
        <w:r>
          <w:rPr>
            <w:rStyle w:val="Hyperlink"/>
          </w:rPr>
          <w:t>中国带灯按钮开关市场现状与发展前景分析报告（2026-2032年）</w:t>
        </w:r>
      </w:hyperlink>
      <w:r>
        <w:rPr>
          <w:rFonts w:hint="eastAsia"/>
        </w:rPr>
        <w:t>》基于多年带灯按钮开关行业研究积累，结合带灯按钮开关行业市场现状，通过资深研究团队对带灯按钮开关市场资讯的系统整理与分析，依托权威数据资源及长期市场监测数据库，对带灯按钮开关行业进行了全面调研。报告详细分析了带灯按钮开关市场规模、市场前景、技术现状及未来发展方向，重点评估了带灯按钮开关行业内企业的竞争格局及经营表现，并通过SWOT分析揭示了带灯按钮开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41912e3cd4b38" w:history="1">
        <w:r>
          <w:rPr>
            <w:rStyle w:val="Hyperlink"/>
          </w:rPr>
          <w:t>中国带灯按钮开关市场现状与发展前景分析报告（2026-2032年）</w:t>
        </w:r>
      </w:hyperlink>
      <w:r>
        <w:rPr>
          <w:rFonts w:hint="eastAsia"/>
        </w:rPr>
        <w:t>》，2025年带灯按钮开关行业市场规模达 亿元，预计2032年市场规模将达 亿元，期间年均复合增长率（CAGR）达 %。报告为投资者提供了准确的市场现状分析及前景预判，帮助挖掘行业投资价值，并提出投资策略与营销策略建议，是把握带灯按钮开关行业动态、优化决策的重要工具。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带灯按钮开关市场概述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按照不同产品类型，带灯按钮开关主要可以分为如下几个类别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中国不同产品类型带灯按钮开关增长趋势2021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金属带灯按钮开关</w:t>
      </w:r>
      <w:r>
        <w:rPr>
          <w:rFonts w:hint="eastAsia"/>
        </w:rPr>
        <w:br/>
      </w:r>
      <w:r>
        <w:rPr>
          <w:rFonts w:hint="eastAsia"/>
        </w:rPr>
        <w:t>　　　　1.2.3 塑料带灯按钮开关</w:t>
      </w:r>
      <w:r>
        <w:rPr>
          <w:rFonts w:hint="eastAsia"/>
        </w:rPr>
        <w:br/>
      </w:r>
      <w:r>
        <w:rPr>
          <w:rFonts w:hint="eastAsia"/>
        </w:rPr>
        <w:t>　　1.3 从不同应用，带灯按钮开关主要包括如下几个方面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中国不同应用带灯按钮开关增长趋势2021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中国带灯按钮开关发展现状及未来趋势（2021-2032）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中国市场带灯按钮开关收入及增长率（2021-2032）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中国市场带灯按钮开关销量及增长率（2021-2032）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中国市场主要带灯按钮开关厂商分析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中国市场主要厂商带灯按钮开关销量及市场占有率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中国市场主要厂商带灯按钮开关销量（2021-2026）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中国市场主要厂商带灯按钮开关销量市场份额（2021-2026）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中国市场主要厂商带灯按钮开关收入及市场占有率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中国市场主要厂商带灯按钮开关收入（2021-2026）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中国市场主要厂商带灯按钮开关收入市场份额（2021-2026）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2025年中国市场主要厂商带灯按钮开关收入排名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中国市场主要厂商带灯按钮开关价格（2021-2026）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中国市场主要厂商带灯按钮开关总部及产地分布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中国市场主要厂商成立时间及带灯按钮开关商业化日期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中国市场主要厂商带灯按钮开关产品类型及应用</w:t>
      </w:r>
      <w:r>
        <w:rPr>
          <w:rFonts w:hint="eastAsia"/>
        </w:rPr>
        <w:br/>
      </w:r>
      <w:r>
        <w:rPr>
          <w:rFonts w:hint="eastAsia"/>
        </w:rPr>
        <w:t>　　2.7 带灯按钮开关行业集中度、竞争程度分析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带灯按钮开关行业集中度分析：2025年中国Top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中国市场带灯按钮开关第一梯队、第二梯队和第三梯队厂商（品牌）及2025年市场份额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重点企业（19）在中国市场带灯按钮开关销量、收入、价格及毛利率（2021-2026）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不同产品类型带灯按钮开关分析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中国市场不同产品类型带灯按钮开关销量（2021-2032）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中国市场不同产品类型带灯按钮开关销量及市场份额（2021-2026）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中国市场不同产品类型带灯按钮开关销量预测（2027-2032）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中国市场不同产品类型带灯按钮开关规模（2021-2032）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中国市场不同产品类型带灯按钮开关规模及市场份额（2021-2026）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中国市场不同产品类型带灯按钮开关规模预测（2027-2032）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中国市场不同产品类型带灯按钮开关价格走势（2021-2032）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不同应用带灯按钮开关分析</w:t>
      </w:r>
      <w:r>
        <w:rPr>
          <w:rFonts w:hint="eastAsia"/>
        </w:rPr>
        <w:br/>
      </w:r>
      <w:r>
        <w:rPr>
          <w:rFonts w:hint="eastAsia"/>
        </w:rPr>
        <w:t>　　5.1 中国市场不同应用带灯按钮开关销量（2021-2032）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中国市场不同应用带灯按钮开关销量及市场份额（2021-2026）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中国市场不同应用带灯按钮开关销量预测（2027-2032）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中国市场不同应用带灯按钮开关规模（2021-2032）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中国市场不同应用带灯按钮开关规模及市场份额（2021-2026）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中国市场不同应用带灯按钮开关规模预测（2027-2032）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中国市场不同应用带灯按钮开关价格走势（2021-2032）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带灯按钮开关行业发展分析---发展趋势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带灯按钮开关行业发展分析---厂商壁垒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带灯按钮开关行业发展分析---驱动因素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带灯按钮开关行业发展分析---制约因素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带灯按钮开关中国企业SWOT分析</w:t>
      </w:r>
      <w:r>
        <w:rPr>
          <w:rFonts w:hint="eastAsia"/>
        </w:rPr>
        <w:br/>
      </w:r>
      <w:r>
        <w:rPr>
          <w:rFonts w:hint="eastAsia"/>
        </w:rPr>
        <w:t>　　6.6 带灯按钮开关行业发展分析---行业政策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带灯按钮开关行业产业链简介</w:t>
      </w:r>
      <w:r>
        <w:rPr>
          <w:rFonts w:hint="eastAsia"/>
        </w:rPr>
        <w:br/>
      </w:r>
      <w:r>
        <w:rPr>
          <w:rFonts w:hint="eastAsia"/>
        </w:rPr>
        <w:t>　　7.2 带灯按钮开关产业链分析-上游</w:t>
      </w:r>
      <w:r>
        <w:rPr>
          <w:rFonts w:hint="eastAsia"/>
        </w:rPr>
        <w:br/>
      </w:r>
      <w:r>
        <w:rPr>
          <w:rFonts w:hint="eastAsia"/>
        </w:rPr>
        <w:t>　　7.3 带灯按钮开关产业链分析-中游</w:t>
      </w:r>
      <w:r>
        <w:rPr>
          <w:rFonts w:hint="eastAsia"/>
        </w:rPr>
        <w:br/>
      </w:r>
      <w:r>
        <w:rPr>
          <w:rFonts w:hint="eastAsia"/>
        </w:rPr>
        <w:t>　　7.4 带灯按钮开关产业链分析-下游</w:t>
      </w:r>
      <w:r>
        <w:rPr>
          <w:rFonts w:hint="eastAsia"/>
        </w:rPr>
        <w:br/>
      </w:r>
      <w:r>
        <w:rPr>
          <w:rFonts w:hint="eastAsia"/>
        </w:rPr>
        <w:t>　　7.5 带灯按钮开关行业采购模式</w:t>
      </w:r>
      <w:r>
        <w:rPr>
          <w:rFonts w:hint="eastAsia"/>
        </w:rPr>
        <w:br/>
      </w:r>
      <w:r>
        <w:rPr>
          <w:rFonts w:hint="eastAsia"/>
        </w:rPr>
        <w:t>　　7.6 带灯按钮开关行业生产模式</w:t>
      </w:r>
      <w:r>
        <w:rPr>
          <w:rFonts w:hint="eastAsia"/>
        </w:rPr>
        <w:br/>
      </w:r>
      <w:r>
        <w:rPr>
          <w:rFonts w:hint="eastAsia"/>
        </w:rPr>
        <w:t>　　7.7 带灯按钮开关行业销售模式及销售渠道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中国本土带灯按钮开关产能、产量分析</w:t>
      </w:r>
      <w:r>
        <w:rPr>
          <w:rFonts w:hint="eastAsia"/>
        </w:rPr>
        <w:br/>
      </w:r>
      <w:r>
        <w:rPr>
          <w:rFonts w:hint="eastAsia"/>
        </w:rPr>
        <w:t>　　8.1 中国带灯按钮开关供需现状及预测（2021-2032）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中国带灯按钮开关产能、产量、产能利用率及发展趋势（2021-2032）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中国带灯按钮开关产量、市场需求量及发展趋势（2021-2032）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中国带灯按钮开关进出口分析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中国市场带灯按钮开关主要进口来源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中国市场带灯按钮开关主要出口目的地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不同产品类型带灯按钮开关市场规模2021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不同应用带灯按钮开关市场规模2021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中国市场主要厂商带灯按钮开关销量（2021-2026）&amp;（千件）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中国市场主要厂商带灯按钮开关销量市场份额（2021-2026）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中国市场主要厂商带灯按钮开关收入（2021-2026）&amp;（万元）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中国市场主要厂商带灯按钮开关收入份额（2021-2026）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2025年中国主要生产商带灯按钮开关收入排名（万元）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中国市场主要厂商带灯按钮开关价格（2021-2026）&amp;（元/件）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中国市场主要厂商带灯按钮开关总部及产地分布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中国市场主要厂商成立时间及带灯按钮开关商业化日期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中国市场主要厂商带灯按钮开关产品类型及应用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2025年中国市场带灯按钮开关主要厂商市场地位（第一梯队、第二梯队和第三梯队）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带灯按钮开关市场投资、并购等现状分析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带灯按钮开关生产基地、总部、竞争对手及市场地位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带灯按钮开关产品规格、参数及市场应用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带灯按钮开关销量（千件）、收入（万元）、价格（元/件）及毛利率（2021-2026）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中国市场不同产品类型带灯按钮开关销量（2021-2026）&amp;（千件）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中国市场不同产品类型带灯按钮开关销量市场份额（2021-2026）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中国市场不同产品类型带灯按钮开关销量预测（2027-2032）&amp;（千件）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中国市场不同产品类型带灯按钮开关销量市场份额预测（2027-2032）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中国市场不同产品类型带灯按钮开关规模（2021-2026）&amp;（万元）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中国市场不同产品类型带灯按钮开关规模市场份额（2021-2026）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中国市场不同产品类型带灯按钮开关规模预测（2027-2032）&amp;（万元）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中国市场不同产品类型带灯按钮开关规模市场份额预测（2027-2032）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中国市场不同应用带灯按钮开关销量（2021-2026）&amp;（千件）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中国市场不同应用带灯按钮开关销量市场份额（2021-2026）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中国市场不同应用带灯按钮开关销量预测（2027-2032）&amp;（千件）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中国市场不同应用带灯按钮开关销量市场份额预测（2027-2032）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中国市场不同应用带灯按钮开关规模（2021-2026）&amp;（万元）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中国市场不同应用带灯按钮开关规模市场份额（2021-2026）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中国市场不同应用带灯按钮开关规模预测（2027-2032）&amp;（万元）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中国市场不同应用带灯按钮开关规模市场份额预测（2027-2032）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带灯按钮开关行业发展分析---发展趋势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带灯按钮开关行业发展分析---厂商壁垒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带灯按钮开关行业发展分析---驱动因素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带灯按钮开关行业发展分析---制约因素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带灯按钮开关行业相关重点政策一览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带灯按钮开关行业供应链分析</w:t>
      </w:r>
      <w:r>
        <w:rPr>
          <w:rFonts w:hint="eastAsia"/>
        </w:rPr>
        <w:br/>
      </w:r>
      <w:r>
        <w:rPr>
          <w:rFonts w:hint="eastAsia"/>
        </w:rPr>
        <w:t>　　表 131： 带灯按钮开关上游原料供应商</w:t>
      </w:r>
      <w:r>
        <w:rPr>
          <w:rFonts w:hint="eastAsia"/>
        </w:rPr>
        <w:br/>
      </w:r>
      <w:r>
        <w:rPr>
          <w:rFonts w:hint="eastAsia"/>
        </w:rPr>
        <w:t>　　表 132： 带灯按钮开关行业主要下游客户</w:t>
      </w:r>
      <w:r>
        <w:rPr>
          <w:rFonts w:hint="eastAsia"/>
        </w:rPr>
        <w:br/>
      </w:r>
      <w:r>
        <w:rPr>
          <w:rFonts w:hint="eastAsia"/>
        </w:rPr>
        <w:t>　　表 133： 带灯按钮开关典型经销商</w:t>
      </w:r>
      <w:r>
        <w:rPr>
          <w:rFonts w:hint="eastAsia"/>
        </w:rPr>
        <w:br/>
      </w:r>
      <w:r>
        <w:rPr>
          <w:rFonts w:hint="eastAsia"/>
        </w:rPr>
        <w:t>　　表 134： 中国带灯按钮开关产量、销量、进口量及出口量（2021-2026）&amp;（千件）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中国带灯按钮开关产量、销量、进口量及出口量预测（2027-2032）&amp;（千件）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中国市场带灯按钮开关主要进口来源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中国市场带灯按钮开关主要出口目的地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带灯按钮开关产品图片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中国不同产品类型带灯按钮开关市场规模市场份额2025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金属带灯按钮开关产品图片</w:t>
      </w:r>
      <w:r>
        <w:rPr>
          <w:rFonts w:hint="eastAsia"/>
        </w:rPr>
        <w:br/>
      </w:r>
      <w:r>
        <w:rPr>
          <w:rFonts w:hint="eastAsia"/>
        </w:rPr>
        <w:t>　　图 4： 塑料带灯按钮开关产品图片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中国不同应用带灯按钮开关市场份额2025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中国市场带灯按钮开关市场规模，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中国市场带灯按钮开关收入及增长率（2021-2032）&amp;（万元）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中国市场带灯按钮开关销量及增长率（2021-2032）&amp;（千件）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2025年中国市场主要厂商带灯按钮开关销量市场份额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2025年中国市场主要厂商带灯按钮开关收入市场份额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2025年中国市场前五大厂商带灯按钮开关市场份额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2025年中国市场带灯按钮开关第一梯队、第二梯队和第三梯队厂商（品牌）及市场份额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中国市场不同产品类型带灯按钮开关价格走势（2021-2032）&amp;（元/件）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中国市场不同应用带灯按钮开关价格走势（2021-2032）&amp;（元/件）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带灯按钮开关中国企业SWOT分析</w:t>
      </w:r>
      <w:r>
        <w:rPr>
          <w:rFonts w:hint="eastAsia"/>
        </w:rPr>
        <w:br/>
      </w:r>
      <w:r>
        <w:rPr>
          <w:rFonts w:hint="eastAsia"/>
        </w:rPr>
        <w:t>　　图 21： 带灯按钮开关产业链</w:t>
      </w:r>
      <w:r>
        <w:rPr>
          <w:rFonts w:hint="eastAsia"/>
        </w:rPr>
        <w:br/>
      </w:r>
      <w:r>
        <w:rPr>
          <w:rFonts w:hint="eastAsia"/>
        </w:rPr>
        <w:t>　　图 22： 带灯按钮开关行业采购模式分析</w:t>
      </w:r>
      <w:r>
        <w:rPr>
          <w:rFonts w:hint="eastAsia"/>
        </w:rPr>
        <w:br/>
      </w:r>
      <w:r>
        <w:rPr>
          <w:rFonts w:hint="eastAsia"/>
        </w:rPr>
        <w:t>　　图 23： 带灯按钮开关行业生产模式分析</w:t>
      </w:r>
      <w:r>
        <w:rPr>
          <w:rFonts w:hint="eastAsia"/>
        </w:rPr>
        <w:br/>
      </w:r>
      <w:r>
        <w:rPr>
          <w:rFonts w:hint="eastAsia"/>
        </w:rPr>
        <w:t>　　图 24： 带灯按钮开关行业销售模式分析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中国带灯按钮开关产能、产量、产能利用率及发展趋势（2021-2032）&amp;（千件）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中国带灯按钮开关产量、市场需求量及发展趋势（2021-2032）&amp;（千件）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1912e3cd4b38" w:history="1">
        <w:r>
          <w:rPr>
            <w:rStyle w:val="Hyperlink"/>
          </w:rPr>
          <w:t>中国带灯按钮开关市场现状与发展前景分析报告（2026-2032年）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41912e3cd4b38" w:history="1">
        <w:r>
          <w:rPr>
            <w:rStyle w:val="Hyperlink"/>
          </w:rPr>
          <w:t>https://www.20087.com/5/56/DaiDengAnNiuKaiGuanHangYeQianJing.html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热点：一个开关控制灯的三种亮度、带灯按钮开关怎么接线、带灯按钮开关接线图、带灯按钮开关原理图、浴霸上的待机键怎么用、带灯按钮开关工厂、声控灯使用大忌、带灯的按钮开关、开关一个o一个横杠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c4d947814fec" w:history="1">
      <w:r>
        <w:rPr>
          <w:rStyle w:val="Hyperlink"/>
        </w:rPr>
        <w:t>中国带灯按钮开关市场现状与发展前景分析报告（2026-2032年）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aiDengAnNiuKaiGuanHangYeQianJing.html" TargetMode="External" Id="Rcb841912e3cd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aiDengAnNiuKaiGuanHangYeQianJing.html" TargetMode="External" Id="R5e7ec4d94781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2026-01-28T07:58:54Z</dcterms:created>
  <dcterms:modified xsi:type="dcterms:W3CDTF">2026-01-28T08:58:54Z</dcterms:modified>
  <dc:subject>中国带灯按钮开关市场现状与发展前景分析报告（2026-2032年）</dc:subject>
  <dc:title>中国带灯按钮开关市场现状与发展前景分析报告（2026-2032年）</dc:title>
  <cp:keywords>中国带灯按钮开关市场现状与发展前景分析报告（2026-2032年）</cp:keywords>
  <dc:description>中国带灯按钮开关市场现状与发展前景分析报告（2026-2032年）</dc:description>
</cp:coreProperties>
</file>