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df60e5f534485" w:history="1">
              <w:r>
                <w:rPr>
                  <w:rStyle w:val="Hyperlink"/>
                </w:rPr>
                <w:t>2025-2031年中国平台集装箱行业市场分析与发展趋势研究报告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df60e5f534485" w:history="1">
              <w:r>
                <w:rPr>
                  <w:rStyle w:val="Hyperlink"/>
                </w:rPr>
                <w:t>2025-2031年中国平台集装箱行业市场分析与发展趋势研究报告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df60e5f534485" w:history="1">
                <w:r>
                  <w:rPr>
                    <w:rStyle w:val="Hyperlink"/>
                  </w:rPr>
                  <w:t>https://www.20087.com/5/96/PingTaiJiZhuangXiangHangYeQuShi.html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集装箱又称平板架式集装箱，是一种没有顶部和侧壁的特殊容器，适用于装载大型、重型或超尺寸货物，如机械设备、车辆和工业配件。近年来，随着全球贸易的扩大和物流效率的要求提高，平台集装箱的设计和制造技术不断改进，增强了承载能力和装卸便利性。同时，智能追踪系统和加固技术的应用，提高了货物的安全性和运输过程的可视化。</w:t>
      </w:r>
      <w:r>
        <w:rPr>
          <w:rFonts w:hint="eastAsia"/>
        </w:rPr>
        <w:br/>
      </w:r>
      <w:r>
        <w:rPr>
          <w:rFonts w:hint="eastAsia"/>
        </w:rPr>
        <w:t>　　未来，平台集装箱将更加注重模块化设计和多式联运兼容性。模块化组件将允许集装箱根据货物需求进行快速配置和重组，提高运输灵活性。同时，物联网(IoT)和卫星通信技术将实现实时监控，确保货物安全，减少损失。此外，绿色物流概念将推动平台集装箱向更轻质、更环保的材料转变，减少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df60e5f534485" w:history="1">
        <w:r>
          <w:rPr>
            <w:rStyle w:val="Hyperlink"/>
          </w:rPr>
          <w:t>2025-2031年中国平台集装箱行业市场分析与发展趋势研究报告</w:t>
        </w:r>
      </w:hyperlink>
      <w:r>
        <w:rPr>
          <w:rFonts w:hint="eastAsia"/>
        </w:rPr>
        <w:t>》基于行业权威数据和长期市场监测信息，结合平台集装箱行业发展现状，系统分析了平台集装箱行业的市场规模、供需关系、竞争格局及主要企业经营状况，并对未来发展趋势进行了科学预测。报告为投资者提供了平台集装箱行业现状分析和前景评估，帮助其挖掘投资价值并制定投资决策。同时，报告从投资、生产及营销等角度提出了可行性建议，为平台集装箱行业参与者提供参考，推动平台集装箱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平台集装箱行业发展概述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一、平台集装箱行业定义及分类</w:t>
      </w:r>
      <w:r>
        <w:rPr>
          <w:rFonts w:hint="eastAsia"/>
        </w:rPr>
        <w:br/>
      </w:r>
      <w:r>
        <w:rPr>
          <w:rFonts w:hint="eastAsia"/>
        </w:rPr>
        <w:t>　　　　二、平台集装箱行业经济特性</w:t>
      </w:r>
      <w:r>
        <w:rPr>
          <w:rFonts w:hint="eastAsia"/>
        </w:rPr>
        <w:br/>
      </w:r>
      <w:r>
        <w:rPr>
          <w:rFonts w:hint="eastAsia"/>
        </w:rPr>
        <w:t>　　　　三、平台集装箱行业产业链简介</w:t>
      </w:r>
      <w:r>
        <w:rPr>
          <w:rFonts w:hint="eastAsia"/>
        </w:rPr>
        <w:br/>
      </w:r>
      <w:r>
        <w:rPr>
          <w:rFonts w:hint="eastAsia"/>
        </w:rPr>
        <w:t>　　第二节 平台集装箱行业发展成熟度</w:t>
      </w:r>
      <w:r>
        <w:rPr>
          <w:rFonts w:hint="eastAsia"/>
        </w:rPr>
        <w:br/>
      </w:r>
      <w:r>
        <w:rPr>
          <w:rFonts w:hint="eastAsia"/>
        </w:rPr>
        <w:t>　　　　一、平台集装箱行业发展周期分析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平台集装箱行业相关产业动态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平台集装箱行业发展环境分析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平台集装箱行业环境分析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平台集装箱行业相关政策、法规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平台集装箱行业技术发展现状及趋势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当前我国平台集装箱技术发展现状</w:t>
      </w:r>
      <w:r>
        <w:rPr>
          <w:rFonts w:hint="eastAsia"/>
        </w:rPr>
        <w:br/>
      </w:r>
      <w:r>
        <w:rPr>
          <w:rFonts w:hint="eastAsia"/>
        </w:rPr>
        <w:t>　　第二节 中外平台集装箱技术差距及产生差距的主要原因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提高我国平台集装箱技术的对策</w:t>
      </w:r>
      <w:r>
        <w:rPr>
          <w:rFonts w:hint="eastAsia"/>
        </w:rPr>
        <w:br/>
      </w:r>
      <w:r>
        <w:rPr>
          <w:rFonts w:hint="eastAsia"/>
        </w:rPr>
        <w:t>　　第四节 我国平台集装箱产品研发、设计发展趋势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中国平台集装箱市场发展调研</w:t>
      </w:r>
      <w:r>
        <w:rPr>
          <w:rFonts w:hint="eastAsia"/>
        </w:rPr>
        <w:br/>
      </w:r>
      <w:r>
        <w:rPr>
          <w:rFonts w:hint="eastAsia"/>
        </w:rPr>
        <w:t>　　第一节 平台集装箱市场现状分析及预测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一、2019-2024年中国平台集装箱市场规模分析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二、2025-2031年中国平台集装箱市场规模预测</w:t>
      </w:r>
      <w:r>
        <w:rPr>
          <w:rFonts w:hint="eastAsia"/>
        </w:rPr>
        <w:br/>
      </w:r>
      <w:r>
        <w:rPr>
          <w:rFonts w:hint="eastAsia"/>
        </w:rPr>
        <w:t>　　第二节 平台集装箱行业产能分析及预测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一、2019-2024年中国平台集装箱行业产能分析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二、2025-2031年中国平台集装箱行业产能预测</w:t>
      </w:r>
      <w:r>
        <w:rPr>
          <w:rFonts w:hint="eastAsia"/>
        </w:rPr>
        <w:br/>
      </w:r>
      <w:r>
        <w:rPr>
          <w:rFonts w:hint="eastAsia"/>
        </w:rPr>
        <w:t>　　第三节 平台集装箱行业产量分析及预测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一、2019-2024年中国平台集装箱行业产量分析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二、2025-2031年中国平台集装箱行业产量预测</w:t>
      </w:r>
      <w:r>
        <w:rPr>
          <w:rFonts w:hint="eastAsia"/>
        </w:rPr>
        <w:br/>
      </w:r>
      <w:r>
        <w:rPr>
          <w:rFonts w:hint="eastAsia"/>
        </w:rPr>
        <w:t>　　第四节 平台集装箱市场需求分析及预测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一、2019-2024年中国平台集装箱市场需求分析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二、2025-2031年中国平台集装箱市场需求预测</w:t>
      </w:r>
      <w:r>
        <w:rPr>
          <w:rFonts w:hint="eastAsia"/>
        </w:rPr>
        <w:br/>
      </w:r>
      <w:r>
        <w:rPr>
          <w:rFonts w:hint="eastAsia"/>
        </w:rPr>
        <w:t>　　第五节 平台集装箱进出口数据分析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一、2019-2024年中国平台集装箱进出口数据分析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二、2025-2031年国内平台集装箱进出口情况预测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2019-2024年中国平台集装箱行业总体发展状况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中国平台集装箱行业规模情况分析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一、平台集装箱行业单位规模情况分析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二、平台集装箱行业人员规模状况分析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三、平台集装箱行业资产规模状况分析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四、平台集装箱行业市场规模状况分析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五、平台集装箱行业敏感性分析</w:t>
      </w:r>
      <w:r>
        <w:rPr>
          <w:rFonts w:hint="eastAsia"/>
        </w:rPr>
        <w:br/>
      </w:r>
      <w:r>
        <w:rPr>
          <w:rFonts w:hint="eastAsia"/>
        </w:rPr>
        <w:t>　　第二节 中国平台集装箱行业财务能力分析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一、平台集装箱行业盈利能力分析</w:t>
      </w:r>
      <w:r>
        <w:rPr>
          <w:rFonts w:hint="eastAsia"/>
        </w:rPr>
        <w:br/>
      </w:r>
      <w:r>
        <w:rPr>
          <w:rFonts w:hint="eastAsia"/>
        </w:rPr>
        <w:t>　　　　二、平台集装箱行业偿债能力分析</w:t>
      </w:r>
      <w:r>
        <w:rPr>
          <w:rFonts w:hint="eastAsia"/>
        </w:rPr>
        <w:br/>
      </w:r>
      <w:r>
        <w:rPr>
          <w:rFonts w:hint="eastAsia"/>
        </w:rPr>
        <w:t>　　　　三、平台集装箱行业营运能力分析</w:t>
      </w:r>
      <w:r>
        <w:rPr>
          <w:rFonts w:hint="eastAsia"/>
        </w:rPr>
        <w:br/>
      </w:r>
      <w:r>
        <w:rPr>
          <w:rFonts w:hint="eastAsia"/>
        </w:rPr>
        <w:t>　　　　四、平台集装箱行业发展能力分析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中国平台集装箱行业重点区域发展分析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一、中国平台集装箱行业重点区域市场结构变化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二、重点地区（一）平台集装箱行业发展分析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三、重点地区（二）平台集装箱行业发展分析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四、重点地区（三）平台集装箱行业发展分析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五、重点地区（四）平台集装箱行业发展分析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六、重点地区（五）平台集装箱行业发展分析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平台集装箱行业产品价格分析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三、主要平台集装箱品牌产品价位分析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五、价格在平台集装箱行业竞争中的重要性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2025年中国平台集装箱行业上下游行业发展分析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平台集装箱上游行业分析</w:t>
      </w:r>
      <w:r>
        <w:rPr>
          <w:rFonts w:hint="eastAsia"/>
        </w:rPr>
        <w:br/>
      </w:r>
      <w:r>
        <w:rPr>
          <w:rFonts w:hint="eastAsia"/>
        </w:rPr>
        <w:t>　　　　一、平台集装箱产品成本构成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四、上游供给对平台集装箱行业的影响</w:t>
      </w:r>
      <w:r>
        <w:rPr>
          <w:rFonts w:hint="eastAsia"/>
        </w:rPr>
        <w:br/>
      </w:r>
      <w:r>
        <w:rPr>
          <w:rFonts w:hint="eastAsia"/>
        </w:rPr>
        <w:t>　　第二节 平台集装箱下游行业分析</w:t>
      </w:r>
      <w:r>
        <w:rPr>
          <w:rFonts w:hint="eastAsia"/>
        </w:rPr>
        <w:br/>
      </w:r>
      <w:r>
        <w:rPr>
          <w:rFonts w:hint="eastAsia"/>
        </w:rPr>
        <w:t>　　　　一、平台集装箱下游行业分布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四、下游需求对平台集装箱行业的影响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平台集装箱行业重点企业发展调研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平台集装箱重点企业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平台集装箱重点企业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平台集装箱重点企业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平台集装箱重点企业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平台集装箱重点企业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平台集装箱重点企业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2025年中国平台集装箱产业市场竞争格局分析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2025年中国平台集装箱产业竞争现状分析</w:t>
      </w:r>
      <w:r>
        <w:rPr>
          <w:rFonts w:hint="eastAsia"/>
        </w:rPr>
        <w:br/>
      </w:r>
      <w:r>
        <w:rPr>
          <w:rFonts w:hint="eastAsia"/>
        </w:rPr>
        <w:t>　　　　一、平台集装箱竞争力分析</w:t>
      </w:r>
      <w:r>
        <w:rPr>
          <w:rFonts w:hint="eastAsia"/>
        </w:rPr>
        <w:br/>
      </w:r>
      <w:r>
        <w:rPr>
          <w:rFonts w:hint="eastAsia"/>
        </w:rPr>
        <w:t>　　　　二、平台集装箱技术竞争分析</w:t>
      </w:r>
      <w:r>
        <w:rPr>
          <w:rFonts w:hint="eastAsia"/>
        </w:rPr>
        <w:br/>
      </w:r>
      <w:r>
        <w:rPr>
          <w:rFonts w:hint="eastAsia"/>
        </w:rPr>
        <w:t>　　　　三、平台集装箱价格竞争分析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2025年中国平台集装箱产业集中度分析</w:t>
      </w:r>
      <w:r>
        <w:rPr>
          <w:rFonts w:hint="eastAsia"/>
        </w:rPr>
        <w:br/>
      </w:r>
      <w:r>
        <w:rPr>
          <w:rFonts w:hint="eastAsia"/>
        </w:rPr>
        <w:t>　　　　一、平台集装箱市场集中度分析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二、平台集装箱企业集中度分析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2025-2031年提高平台集装箱企业竞争力的策略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平台集装箱行业投资风险预警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2025年影响平台集装箱行业发展的主要因素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一、影响平台集装箱行业运行的有利因素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二、影响平台集装箱行业运行的稳定因素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三、影响平台集装箱行业运行的不利因素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四、我国平台集装箱行业发展面临的挑战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五、我国平台集装箱行业发展面临的机遇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对平台集装箱行业投资风险预警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一、2025-2031年平台集装箱行业市场风险及控制策略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二、2025-2031年平台集装箱行业政策风险及控制策略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三、2025-2031年平台集装箱行业经营风险及控制策略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四、2025-2031年平台集装箱同业竞争风险及控制策略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五、2025-2031年平台集装箱行业其他风险及控制策略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平台集装箱行业发展趋势与投资规划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2025-2031年平台集装箱市场发展潜力分析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2025-2031年平台集装箱行业发展趋势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2025-2031年平台集装箱行业投资前景研究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对我国平台集装箱品牌的战略思考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二、平台集装箱实施品牌战略的意义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三、平台集装箱企业品牌的现状分析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四、我国平台集装箱企业的品牌战略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五、平台集装箱品牌战略管理的策略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平台集装箱行业类别</w:t>
      </w:r>
      <w:r>
        <w:rPr>
          <w:rFonts w:hint="eastAsia"/>
        </w:rPr>
        <w:br/>
      </w:r>
      <w:r>
        <w:rPr>
          <w:rFonts w:hint="eastAsia"/>
        </w:rPr>
        <w:t>　　图表 平台集装箱行业产业链调研</w:t>
      </w:r>
      <w:r>
        <w:rPr>
          <w:rFonts w:hint="eastAsia"/>
        </w:rPr>
        <w:br/>
      </w:r>
      <w:r>
        <w:rPr>
          <w:rFonts w:hint="eastAsia"/>
        </w:rPr>
        <w:t>　　图表 平台集装箱行业现状</w:t>
      </w:r>
      <w:r>
        <w:rPr>
          <w:rFonts w:hint="eastAsia"/>
        </w:rPr>
        <w:br/>
      </w:r>
      <w:r>
        <w:rPr>
          <w:rFonts w:hint="eastAsia"/>
        </w:rPr>
        <w:t>　　图表 平台集装箱行业标准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2019-2024年中国平台集装箱行业市场规模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2024年中国平台集装箱行业产能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2019-2024年中国平台集装箱行业产量统计</w:t>
      </w:r>
      <w:r>
        <w:rPr>
          <w:rFonts w:hint="eastAsia"/>
        </w:rPr>
        <w:br/>
      </w:r>
      <w:r>
        <w:rPr>
          <w:rFonts w:hint="eastAsia"/>
        </w:rPr>
        <w:t>　　图表 平台集装箱行业动态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2019-2024年中国平台集装箱市场需求量</w:t>
      </w:r>
      <w:r>
        <w:rPr>
          <w:rFonts w:hint="eastAsia"/>
        </w:rPr>
        <w:br/>
      </w:r>
      <w:r>
        <w:rPr>
          <w:rFonts w:hint="eastAsia"/>
        </w:rPr>
        <w:t>　　图表 2025年中国平台集装箱行业需求区域调研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2019-2024年中国平台集装箱行情</w:t>
      </w:r>
      <w:r>
        <w:rPr>
          <w:rFonts w:hint="eastAsia"/>
        </w:rPr>
        <w:br/>
      </w:r>
      <w:r>
        <w:rPr>
          <w:rFonts w:hint="eastAsia"/>
        </w:rPr>
        <w:t>　　图表 2019-2024年中国平台集装箱价格走势图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2019-2024年中国平台集装箱行业销售收入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2019-2024年中国平台集装箱行业盈利情况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2019-2024年中国平台集装箱行业利润总额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2019-2024年中国平台集装箱进口统计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2019-2024年中国平台集装箱出口统计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**地区平台集装箱市场规模</w:t>
      </w:r>
      <w:r>
        <w:rPr>
          <w:rFonts w:hint="eastAsia"/>
        </w:rPr>
        <w:br/>
      </w:r>
      <w:r>
        <w:rPr>
          <w:rFonts w:hint="eastAsia"/>
        </w:rPr>
        <w:t>　　图表 **地区平台集装箱行业市场需求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**地区平台集装箱市场调研</w:t>
      </w:r>
      <w:r>
        <w:rPr>
          <w:rFonts w:hint="eastAsia"/>
        </w:rPr>
        <w:br/>
      </w:r>
      <w:r>
        <w:rPr>
          <w:rFonts w:hint="eastAsia"/>
        </w:rPr>
        <w:t>　　图表 **地区平台集装箱行业市场需求分析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**地区平台集装箱市场规模</w:t>
      </w:r>
      <w:r>
        <w:rPr>
          <w:rFonts w:hint="eastAsia"/>
        </w:rPr>
        <w:br/>
      </w:r>
      <w:r>
        <w:rPr>
          <w:rFonts w:hint="eastAsia"/>
        </w:rPr>
        <w:t>　　图表 **地区平台集装箱行业市场需求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**地区平台集装箱市场调研</w:t>
      </w:r>
      <w:r>
        <w:rPr>
          <w:rFonts w:hint="eastAsia"/>
        </w:rPr>
        <w:br/>
      </w:r>
      <w:r>
        <w:rPr>
          <w:rFonts w:hint="eastAsia"/>
        </w:rPr>
        <w:t>　　图表 **地区平台集装箱行业市场需求分析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平台集装箱行业竞争对手分析</w:t>
      </w:r>
      <w:r>
        <w:rPr>
          <w:rFonts w:hint="eastAsia"/>
        </w:rPr>
        <w:br/>
      </w:r>
      <w:r>
        <w:rPr>
          <w:rFonts w:hint="eastAsia"/>
        </w:rPr>
        <w:t>　　图表 平台集装箱重点企业（一）基本信息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平台集装箱重点企业（一）经营情况分析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平台集装箱重点企业（一）主要经济指标情况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平台集装箱重点企业（二）经营情况分析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平台集装箱重点企业（二）主要经济指标情况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平台集装箱重点企业（三）经营情况分析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平台集装箱重点企业（三）主要经济指标情况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平台集装箱重点企业（三）成长能力情况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2025-2031年中国平台集装箱行业产能预测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2025-2031年中国平台集装箱行业产量预测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2025-2031年中国平台集装箱市场需求预测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2025-2031年中国平台集装箱行业市场规模预测</w:t>
      </w:r>
      <w:r>
        <w:rPr>
          <w:rFonts w:hint="eastAsia"/>
        </w:rPr>
        <w:br/>
      </w:r>
      <w:r>
        <w:rPr>
          <w:rFonts w:hint="eastAsia"/>
        </w:rPr>
        <w:t>　　图表 平台集装箱行业准入条件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2025年中国平台集装箱市场前景</w:t>
      </w:r>
      <w:r>
        <w:rPr>
          <w:rFonts w:hint="eastAsia"/>
        </w:rPr>
        <w:br/>
      </w:r>
      <w:r>
        <w:rPr>
          <w:rFonts w:hint="eastAsia"/>
        </w:rPr>
        <w:t>　　图表 2025-2031年中国平台集装箱行业信息化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2025-2031年中国平台集装箱行业风险分析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2025-2031年中国平台集装箱行业发展趋势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df60e5f534485" w:history="1">
        <w:r>
          <w:rPr>
            <w:rStyle w:val="Hyperlink"/>
          </w:rPr>
          <w:t>2025-2031年中国平台集装箱行业市场分析与发展趋势研究报告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df60e5f534485" w:history="1">
        <w:r>
          <w:rPr>
            <w:rStyle w:val="Hyperlink"/>
          </w:rPr>
          <w:t>https://www.20087.com/5/96/PingTaiJiZhuangXiangHangYeQuShi.html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热点：集装箱公司有哪些、平台集装箱图片、台架式集装箱长啥样、平台集装箱尺寸、敞顶箱和集装箱区别、平台集装箱代码、集装箱吧、平台集装箱可以装什么、可拆卸的集装箱是怎么样的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8889e80764a01" w:history="1">
      <w:r>
        <w:rPr>
          <w:rStyle w:val="Hyperlink"/>
        </w:rPr>
        <w:t>2025-2031年中国平台集装箱行业市场分析与发展趋势研究报告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ingTaiJiZhuangXiangHangYeQuShi.html" TargetMode="External" Id="R0bcdf60e5f53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ingTaiJiZhuangXiangHangYeQuShi.html" TargetMode="External" Id="Rf0c8889e8076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2024-11-23T05:15:00Z</dcterms:created>
  <dcterms:modified xsi:type="dcterms:W3CDTF">2024-11-23T06:15:00Z</dcterms:modified>
  <dc:subject>2025-2031年中国平台集装箱行业市场分析与发展趋势研究报告</dc:subject>
  <dc:title>2025-2031年中国平台集装箱行业市场分析与发展趋势研究报告</dc:title>
  <cp:keywords>2025-2031年中国平台集装箱行业市场分析与发展趋势研究报告</cp:keywords>
  <dc:description>2025-2031年中国平台集装箱行业市场分析与发展趋势研究报告</dc:description>
</cp:coreProperties>
</file>